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1EFE5" w14:textId="10811509" w:rsidR="004924F2" w:rsidRPr="00F011A6" w:rsidRDefault="004924F2" w:rsidP="00F011A6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t>"</w:t>
      </w:r>
      <w:r w:rsidR="00F011A6" w:rsidRPr="00F011A6">
        <w:rPr>
          <w:sz w:val="28"/>
          <w:szCs w:val="28"/>
        </w:rPr>
        <w:t>Бал</w:t>
      </w:r>
      <w:r w:rsidR="00F011A6" w:rsidRPr="00F011A6">
        <w:rPr>
          <w:sz w:val="28"/>
          <w:szCs w:val="28"/>
          <w:lang w:val="kk-KZ"/>
        </w:rPr>
        <w:t>бөбек</w:t>
      </w:r>
      <w:r w:rsidRPr="00F011A6">
        <w:rPr>
          <w:sz w:val="28"/>
          <w:szCs w:val="28"/>
          <w:lang w:val="kk-KZ"/>
        </w:rPr>
        <w:t xml:space="preserve"> </w:t>
      </w:r>
      <w:r w:rsidRPr="00F011A6">
        <w:rPr>
          <w:sz w:val="28"/>
          <w:szCs w:val="28"/>
        </w:rPr>
        <w:t xml:space="preserve">" </w:t>
      </w:r>
      <w:r w:rsidR="00F011A6" w:rsidRPr="00F011A6">
        <w:rPr>
          <w:sz w:val="28"/>
          <w:szCs w:val="28"/>
          <w:lang w:val="kk-KZ"/>
        </w:rPr>
        <w:t>шағын орталығы</w:t>
      </w:r>
    </w:p>
    <w:p w14:paraId="577D0D64" w14:textId="77777777" w:rsidR="004924F2" w:rsidRPr="00F011A6" w:rsidRDefault="004924F2" w:rsidP="00F011A6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73779010" w14:textId="571680E2" w:rsidR="004924F2" w:rsidRPr="00F011A6" w:rsidRDefault="004924F2" w:rsidP="004924F2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 xml:space="preserve"> </w:t>
      </w:r>
      <w:r w:rsidR="00F011A6">
        <w:rPr>
          <w:sz w:val="28"/>
          <w:szCs w:val="28"/>
        </w:rPr>
        <w:t>Е</w:t>
      </w:r>
      <w:r w:rsidR="0097346D" w:rsidRPr="00F011A6">
        <w:rPr>
          <w:sz w:val="28"/>
          <w:szCs w:val="28"/>
        </w:rPr>
        <w:t>ресек</w:t>
      </w:r>
      <w:r w:rsidR="00F011A6" w:rsidRPr="00F011A6">
        <w:rPr>
          <w:sz w:val="28"/>
          <w:szCs w:val="28"/>
        </w:rPr>
        <w:t xml:space="preserve"> топ</w:t>
      </w:r>
    </w:p>
    <w:p w14:paraId="16C8AB7A" w14:textId="5AEBFB9E" w:rsidR="004924F2" w:rsidRPr="001F3AAF" w:rsidRDefault="003271F2" w:rsidP="001F3AAF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</w:t>
      </w:r>
      <w:r w:rsidR="004924F2" w:rsidRPr="00F011A6">
        <w:rPr>
          <w:rFonts w:eastAsia="Times"/>
          <w:sz w:val="28"/>
          <w:szCs w:val="28"/>
        </w:rPr>
        <w:t>оқу жылы</w:t>
      </w:r>
    </w:p>
    <w:p w14:paraId="2B67219E" w14:textId="71F92D94" w:rsidR="004924F2" w:rsidRPr="00F011A6" w:rsidRDefault="00F011A6" w:rsidP="004924F2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Алтынбек Дарын</w:t>
      </w:r>
    </w:p>
    <w:p w14:paraId="2E816A04" w14:textId="3525CE2F" w:rsidR="004924F2" w:rsidRPr="00F011A6" w:rsidRDefault="00F011A6" w:rsidP="004924F2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26.12.2018</w:t>
      </w:r>
    </w:p>
    <w:p w14:paraId="35CCD719" w14:textId="6CCDD069" w:rsidR="004924F2" w:rsidRPr="00F011A6" w:rsidRDefault="00F011A6" w:rsidP="004924F2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0E64A40A" w14:textId="7098D90F" w:rsidR="004924F2" w:rsidRPr="00F011A6" w:rsidRDefault="004924F2" w:rsidP="004924F2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 xml:space="preserve">Топ: </w:t>
      </w:r>
      <w:r w:rsidR="00F011A6" w:rsidRPr="00F011A6">
        <w:rPr>
          <w:sz w:val="24"/>
          <w:szCs w:val="24"/>
        </w:rPr>
        <w:t>Е</w:t>
      </w:r>
      <w:r w:rsidR="003271F2" w:rsidRPr="00F011A6">
        <w:rPr>
          <w:sz w:val="24"/>
          <w:szCs w:val="24"/>
        </w:rPr>
        <w:t>ресек топ</w:t>
      </w:r>
    </w:p>
    <w:tbl>
      <w:tblPr>
        <w:tblStyle w:val="TableGrid"/>
        <w:tblW w:w="16265" w:type="dxa"/>
        <w:tblInd w:w="-394" w:type="dxa"/>
        <w:tblCellMar>
          <w:top w:w="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374"/>
        <w:gridCol w:w="3260"/>
        <w:gridCol w:w="3402"/>
        <w:gridCol w:w="3969"/>
        <w:gridCol w:w="3260"/>
      </w:tblGrid>
      <w:tr w:rsidR="004924F2" w:rsidRPr="00F011A6" w14:paraId="459A58D9" w14:textId="77777777" w:rsidTr="001F3AAF">
        <w:trPr>
          <w:trHeight w:val="133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D1D3" w14:textId="77777777" w:rsidR="004924F2" w:rsidRPr="00F011A6" w:rsidRDefault="004924F2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5C5B" w14:textId="77777777" w:rsidR="004924F2" w:rsidRPr="00F011A6" w:rsidRDefault="004924F2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B439" w14:textId="77777777" w:rsidR="004924F2" w:rsidRPr="00F011A6" w:rsidRDefault="004924F2" w:rsidP="00F011A6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CC24" w14:textId="77777777" w:rsidR="004924F2" w:rsidRPr="00F011A6" w:rsidRDefault="004924F2" w:rsidP="00F011A6">
            <w:pPr>
              <w:spacing w:after="22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66708553" w14:textId="77777777" w:rsidR="004924F2" w:rsidRPr="00F011A6" w:rsidRDefault="004924F2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B1EC" w14:textId="77777777" w:rsidR="004924F2" w:rsidRPr="00F011A6" w:rsidRDefault="004924F2" w:rsidP="00F011A6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7CB6FA8E" w14:textId="77777777" w:rsidR="004C53A0" w:rsidRPr="00F011A6" w:rsidRDefault="004924F2" w:rsidP="00F011A6">
            <w:pPr>
              <w:spacing w:after="2" w:line="274" w:lineRule="auto"/>
              <w:ind w:left="5" w:right="499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</w:t>
            </w:r>
          </w:p>
          <w:p w14:paraId="73316C5E" w14:textId="65796224" w:rsidR="004924F2" w:rsidRPr="00F011A6" w:rsidRDefault="004924F2" w:rsidP="00F011A6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«жоғары» </w:t>
            </w:r>
          </w:p>
          <w:p w14:paraId="4A1756D9" w14:textId="77777777" w:rsidR="004924F2" w:rsidRPr="00F011A6" w:rsidRDefault="004924F2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7C6B90AE" w14:textId="77777777" w:rsidR="004924F2" w:rsidRPr="00F011A6" w:rsidRDefault="004924F2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3C395C" w:rsidRPr="00F011A6" w14:paraId="0F7459D0" w14:textId="77777777" w:rsidTr="001F3AAF">
        <w:trPr>
          <w:trHeight w:val="1599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5D90" w14:textId="77777777" w:rsidR="003C395C" w:rsidRPr="00F011A6" w:rsidRDefault="003C395C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4A41" w14:textId="48F8E834" w:rsidR="003C395C" w:rsidRPr="00F011A6" w:rsidRDefault="003C395C" w:rsidP="00F011A6">
            <w:pPr>
              <w:spacing w:after="0" w:line="259" w:lineRule="auto"/>
              <w:ind w:left="5" w:right="161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Музыка әуені арқылы таңғы жаттығ</w:t>
            </w:r>
            <w:r w:rsidR="00F011A6">
              <w:rPr>
                <w:b w:val="0"/>
                <w:sz w:val="24"/>
                <w:szCs w:val="24"/>
              </w:rPr>
              <w:t>уларды қимыл-қозғалыс ойындарын</w:t>
            </w:r>
            <w:r w:rsidR="00F011A6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F011A6">
              <w:rPr>
                <w:b w:val="0"/>
                <w:sz w:val="24"/>
                <w:szCs w:val="24"/>
              </w:rPr>
              <w:t xml:space="preserve">ойнату арқылы қызығушылығын арттыру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A3DD" w14:textId="0A03D2B9" w:rsidR="003C395C" w:rsidRPr="001F3AAF" w:rsidRDefault="003C395C" w:rsidP="001F3AAF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қимылды ойындарда физикалық қасиеттерді: жылдамдық, күш, шыдамдылық, икемділік,</w:t>
            </w:r>
            <w:r w:rsidR="001F3AAF">
              <w:rPr>
                <w:lang w:val="kk-KZ"/>
              </w:rPr>
              <w:t xml:space="preserve"> ептілік көрсетуін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1FB1" w14:textId="1AC6E1B5" w:rsidR="003C395C" w:rsidRPr="001F3AAF" w:rsidRDefault="003C395C" w:rsidP="00F011A6">
            <w:pPr>
              <w:spacing w:after="0" w:line="259" w:lineRule="auto"/>
              <w:ind w:left="0" w:right="122" w:firstLine="0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дене белсенділігі мен ұйқының қанық болуының пайдасы туралы түсіндіру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1A20" w14:textId="291C15CE" w:rsidR="004C53A0" w:rsidRPr="00F011A6" w:rsidRDefault="004C53A0" w:rsidP="00F011A6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051B9D76" w14:textId="58594313" w:rsidR="003C395C" w:rsidRPr="00F011A6" w:rsidRDefault="003C395C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3C395C" w:rsidRPr="00F011A6" w14:paraId="1ABC19CB" w14:textId="77777777" w:rsidTr="001F3AAF">
        <w:trPr>
          <w:trHeight w:val="107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3EE6" w14:textId="77777777" w:rsidR="003C395C" w:rsidRPr="00F011A6" w:rsidRDefault="003C395C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028D" w14:textId="0A20462E" w:rsidR="003C395C" w:rsidRPr="00F011A6" w:rsidRDefault="003C395C" w:rsidP="00F011A6">
            <w:pPr>
              <w:spacing w:after="0" w:line="259" w:lineRule="auto"/>
              <w:ind w:left="5" w:right="381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Көрсетілген  суреттерден өз ойымен ертегі айтуда сұрақжауап әдісін пайдалану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C882" w14:textId="77777777" w:rsidR="003C395C" w:rsidRPr="00F011A6" w:rsidRDefault="003C395C" w:rsidP="00F011A6">
            <w:pPr>
              <w:pStyle w:val="Default"/>
              <w:rPr>
                <w:lang w:val="kk-KZ"/>
              </w:rPr>
            </w:pPr>
            <w:r w:rsidRPr="00F011A6">
              <w:t>әдеби кейіпкерлердің әрекеттерін бағал</w:t>
            </w:r>
            <w:r w:rsidRPr="00F011A6">
              <w:rPr>
                <w:lang w:val="kk-KZ"/>
              </w:rPr>
              <w:t xml:space="preserve">ауды үйрету. </w:t>
            </w:r>
          </w:p>
          <w:p w14:paraId="2D16C4F3" w14:textId="5C64A380" w:rsidR="003C395C" w:rsidRPr="00F011A6" w:rsidRDefault="003C395C" w:rsidP="00F011A6">
            <w:pPr>
              <w:spacing w:after="0" w:line="259" w:lineRule="auto"/>
              <w:ind w:left="0" w:right="476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5D24" w14:textId="5ACDA309" w:rsidR="003C395C" w:rsidRPr="00F011A6" w:rsidRDefault="003C395C" w:rsidP="00F011A6">
            <w:pPr>
              <w:spacing w:after="0" w:line="259" w:lineRule="auto"/>
              <w:ind w:left="0" w:right="426" w:firstLine="0"/>
              <w:rPr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әдеби кейіпкерлердің әрекеттеріне өз көзқарасын білдіруге қызығушылығын ояту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2204" w14:textId="77777777" w:rsidR="004C53A0" w:rsidRPr="00F011A6" w:rsidRDefault="004C53A0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39981721" w14:textId="31C41C4D" w:rsidR="003C395C" w:rsidRPr="00F011A6" w:rsidRDefault="003C395C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3C395C" w:rsidRPr="00F011A6" w14:paraId="1BC87813" w14:textId="77777777" w:rsidTr="001F3AAF">
        <w:trPr>
          <w:trHeight w:val="94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3B31" w14:textId="77777777" w:rsidR="003C395C" w:rsidRPr="00F011A6" w:rsidRDefault="003C395C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945A" w14:textId="13310D88" w:rsidR="003C395C" w:rsidRPr="00F011A6" w:rsidRDefault="003C395C" w:rsidP="00F011A6">
            <w:pPr>
              <w:spacing w:after="0" w:line="259" w:lineRule="auto"/>
              <w:ind w:left="5" w:right="397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Нақтылы материалдарға бағытталған жұмыс түрлерін жүргізу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1A76" w14:textId="2BB018EF" w:rsidR="003C395C" w:rsidRPr="001F3AAF" w:rsidRDefault="003C395C" w:rsidP="001F3AAF">
            <w:pPr>
              <w:pStyle w:val="Default"/>
              <w:rPr>
                <w:lang w:val="kk-KZ"/>
              </w:rPr>
            </w:pPr>
            <w:r w:rsidRPr="00F011A6">
              <w:t>екі затты ұзындығы, ені және биіктігі, жуандығы бойынша салыстыр</w:t>
            </w:r>
            <w:r w:rsidR="001F3AAF">
              <w:rPr>
                <w:lang w:val="kk-KZ"/>
              </w:rPr>
              <w:t>а білуін дамыту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EB92" w14:textId="383EF502" w:rsidR="003C395C" w:rsidRPr="001F3AAF" w:rsidRDefault="003C395C" w:rsidP="001F3AAF">
            <w:pPr>
              <w:pStyle w:val="Default"/>
              <w:rPr>
                <w:bCs/>
                <w:lang w:val="kk-KZ"/>
              </w:rPr>
            </w:pPr>
            <w:r w:rsidRPr="00F30A1A">
              <w:rPr>
                <w:bCs/>
                <w:lang w:val="kk-KZ"/>
              </w:rPr>
              <w:t>кеңістіктегі заттардың өзіне қатысты орнын анықта</w:t>
            </w:r>
            <w:r w:rsidR="001F3AAF">
              <w:rPr>
                <w:bCs/>
                <w:lang w:val="kk-KZ"/>
              </w:rPr>
              <w:t>й алуын 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7DC6" w14:textId="78708AA9" w:rsidR="004C53A0" w:rsidRPr="00F011A6" w:rsidRDefault="004C53A0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4CA61D8D" w14:textId="4B7E8FD0" w:rsidR="003C395C" w:rsidRPr="00F011A6" w:rsidRDefault="003C395C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7E79F5BD" w14:textId="77777777" w:rsidTr="001F3AAF">
        <w:trPr>
          <w:trHeight w:val="107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402C" w14:textId="77777777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1BB1DEEF" w14:textId="77777777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D497" w14:textId="5BE0E46F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Бала қызығушылығын ескере отырып ойын тапсырмаларын түрлендіре отырып тапсырмалар беру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90AD" w14:textId="5DF17193" w:rsidR="00DE51F4" w:rsidRPr="001F3AAF" w:rsidRDefault="00DE51F4" w:rsidP="001F3AAF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қазақ оюларының бөліктерінен, өсімдік және геометриялық піші</w:t>
            </w:r>
            <w:r w:rsidR="001F3AAF">
              <w:rPr>
                <w:lang w:val="kk-KZ"/>
              </w:rPr>
              <w:t>ндерден өрнектер жасауды үйрету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D9E0" w14:textId="77777777" w:rsidR="00DE51F4" w:rsidRPr="00F011A6" w:rsidRDefault="00DE51F4" w:rsidP="00F011A6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  <w:lang w:val="kk-KZ"/>
              </w:rPr>
              <w:t>ағаш қасықтар, сылдырмақтар, асатаяқ, сазсырнайда қарапайым әуендерді ойнауды үйрету</w:t>
            </w:r>
          </w:p>
          <w:p w14:paraId="4059254C" w14:textId="09038249" w:rsidR="00DE51F4" w:rsidRPr="00F30A1A" w:rsidRDefault="00DE51F4" w:rsidP="00F011A6">
            <w:pPr>
              <w:spacing w:after="0" w:line="259" w:lineRule="auto"/>
              <w:ind w:left="0" w:right="274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293D" w14:textId="77777777" w:rsidR="00DE51F4" w:rsidRPr="00F011A6" w:rsidRDefault="00DE51F4" w:rsidP="00F011A6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36F8B664" w14:textId="2B3738A8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59CA6B0E" w14:textId="77777777" w:rsidTr="001F3AAF">
        <w:trPr>
          <w:trHeight w:val="106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4494" w14:textId="422D1584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>Әлеуметтік</w:t>
            </w:r>
            <w:r w:rsidRPr="00F011A6">
              <w:rPr>
                <w:sz w:val="24"/>
                <w:szCs w:val="24"/>
                <w:lang w:val="kk-KZ"/>
              </w:rPr>
              <w:t xml:space="preserve"> </w:t>
            </w:r>
            <w:r w:rsidRPr="00F011A6">
              <w:rPr>
                <w:sz w:val="24"/>
                <w:szCs w:val="24"/>
              </w:rPr>
              <w:t xml:space="preserve">эмоционалды дағдыларды қалыптастыру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B16A" w14:textId="5DA861D8" w:rsidR="00DE51F4" w:rsidRPr="00F011A6" w:rsidRDefault="00DE51F4" w:rsidP="00F011A6">
            <w:pPr>
              <w:spacing w:after="0" w:line="259" w:lineRule="auto"/>
              <w:ind w:left="5" w:right="463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Балабақша туралы көрнекі материалдармен  жұмыстану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EB3D" w14:textId="77777777" w:rsidR="00DE51F4" w:rsidRPr="00F011A6" w:rsidRDefault="00DE51F4" w:rsidP="00F011A6">
            <w:pPr>
              <w:pStyle w:val="Default"/>
            </w:pPr>
            <w:r w:rsidRPr="00F011A6">
              <w:t xml:space="preserve">бақылау күнтізбесінде ауа райын </w:t>
            </w:r>
            <w:r w:rsidRPr="00F011A6">
              <w:rPr>
                <w:lang w:val="kk-KZ"/>
              </w:rPr>
              <w:t xml:space="preserve">танып, </w:t>
            </w:r>
            <w:r w:rsidRPr="00F011A6">
              <w:t>белгіле</w:t>
            </w:r>
            <w:r w:rsidRPr="00F011A6">
              <w:rPr>
                <w:lang w:val="kk-KZ"/>
              </w:rPr>
              <w:t xml:space="preserve">уді үйрету. </w:t>
            </w:r>
            <w:r w:rsidRPr="00F011A6">
              <w:t xml:space="preserve"> </w:t>
            </w:r>
          </w:p>
          <w:p w14:paraId="1E070C92" w14:textId="3AB097B6" w:rsidR="00DE51F4" w:rsidRPr="00F011A6" w:rsidRDefault="00DE51F4" w:rsidP="00F011A6">
            <w:pPr>
              <w:spacing w:after="0" w:line="259" w:lineRule="auto"/>
              <w:ind w:left="0" w:right="186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50FF" w14:textId="77777777" w:rsidR="00DE51F4" w:rsidRPr="00F011A6" w:rsidRDefault="00DE51F4" w:rsidP="00F011A6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  <w:lang w:val="kk-KZ"/>
              </w:rPr>
              <w:t>ойыншықтарға, кітаптарға, ыдыстарға ұқыпты қарауға үйрету</w:t>
            </w:r>
          </w:p>
          <w:p w14:paraId="0F7A0772" w14:textId="66A9F0A6" w:rsidR="00DE51F4" w:rsidRPr="00F011A6" w:rsidRDefault="00DE51F4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F595" w14:textId="77777777" w:rsidR="00DE51F4" w:rsidRPr="00F011A6" w:rsidRDefault="00DE51F4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577C620D" w14:textId="00853E21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2E7A3A2E" w14:textId="77777777" w:rsidR="00F011A6" w:rsidRPr="00F011A6" w:rsidRDefault="00F011A6" w:rsidP="001F3AAF">
      <w:pPr>
        <w:pStyle w:val="a3"/>
        <w:ind w:left="0" w:right="-31" w:firstLine="0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2216D2BA" w14:textId="77777777" w:rsidR="00F011A6" w:rsidRPr="00F011A6" w:rsidRDefault="00F011A6" w:rsidP="00F011A6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609EDF24" w14:textId="77777777" w:rsidR="00F011A6" w:rsidRPr="00F011A6" w:rsidRDefault="00F011A6" w:rsidP="00F011A6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49E36369" w14:textId="77777777" w:rsidR="00F011A6" w:rsidRPr="00F011A6" w:rsidRDefault="00F011A6" w:rsidP="00F011A6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7335B282" w14:textId="65D48337" w:rsidR="00F011A6" w:rsidRPr="00F011A6" w:rsidRDefault="00F011A6" w:rsidP="001F3AAF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Арсентьев Матвей</w:t>
      </w:r>
    </w:p>
    <w:p w14:paraId="6E0E27D3" w14:textId="67D3D597" w:rsidR="00F011A6" w:rsidRPr="00F011A6" w:rsidRDefault="00F011A6" w:rsidP="00F011A6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02.03.2019</w:t>
      </w:r>
    </w:p>
    <w:p w14:paraId="301ABA92" w14:textId="77777777" w:rsidR="00F011A6" w:rsidRPr="00F011A6" w:rsidRDefault="00F011A6" w:rsidP="00F011A6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1CDD8E9B" w14:textId="07841B43" w:rsidR="004924F2" w:rsidRPr="00F011A6" w:rsidRDefault="00F011A6" w:rsidP="00F011A6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265" w:type="dxa"/>
        <w:tblInd w:w="-394" w:type="dxa"/>
        <w:tblLayout w:type="fixed"/>
        <w:tblCellMar>
          <w:top w:w="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374"/>
        <w:gridCol w:w="3402"/>
        <w:gridCol w:w="3260"/>
        <w:gridCol w:w="3969"/>
        <w:gridCol w:w="3260"/>
      </w:tblGrid>
      <w:tr w:rsidR="004924F2" w:rsidRPr="00F011A6" w14:paraId="723B0847" w14:textId="77777777" w:rsidTr="001F3AAF">
        <w:trPr>
          <w:trHeight w:val="133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A0DA" w14:textId="11EB3605" w:rsidR="004924F2" w:rsidRPr="00F011A6" w:rsidRDefault="00F011A6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</w:t>
            </w:r>
            <w:r w:rsidR="004924F2" w:rsidRPr="00F011A6">
              <w:rPr>
                <w:sz w:val="24"/>
                <w:szCs w:val="24"/>
              </w:rPr>
              <w:t xml:space="preserve">зыреттіліктер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D582" w14:textId="77777777" w:rsidR="004924F2" w:rsidRPr="00F011A6" w:rsidRDefault="004924F2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E86B" w14:textId="77777777" w:rsidR="004924F2" w:rsidRPr="00F011A6" w:rsidRDefault="004924F2" w:rsidP="00F011A6">
            <w:pPr>
              <w:spacing w:after="0" w:line="259" w:lineRule="auto"/>
              <w:ind w:left="5" w:right="233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2504" w14:textId="77777777" w:rsidR="004924F2" w:rsidRPr="00F011A6" w:rsidRDefault="004924F2" w:rsidP="00F011A6">
            <w:pPr>
              <w:spacing w:after="22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0CAFE39F" w14:textId="77777777" w:rsidR="004924F2" w:rsidRPr="00F011A6" w:rsidRDefault="004924F2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415" w14:textId="77777777" w:rsidR="004924F2" w:rsidRPr="00F011A6" w:rsidRDefault="004924F2" w:rsidP="00F011A6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11F571BF" w14:textId="77777777" w:rsidR="004924F2" w:rsidRPr="00F011A6" w:rsidRDefault="004924F2" w:rsidP="00F011A6">
            <w:pPr>
              <w:spacing w:after="2" w:line="274" w:lineRule="auto"/>
              <w:ind w:left="5" w:right="498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1019773E" w14:textId="77777777" w:rsidR="004924F2" w:rsidRPr="00F011A6" w:rsidRDefault="004924F2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3C004A9C" w14:textId="77777777" w:rsidR="004924F2" w:rsidRPr="00F011A6" w:rsidRDefault="004924F2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088D8FEB" w14:textId="77777777" w:rsidTr="001F3AAF">
        <w:trPr>
          <w:trHeight w:val="128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822E" w14:textId="77777777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840" w14:textId="1C15D315" w:rsidR="00DE51F4" w:rsidRPr="00F011A6" w:rsidRDefault="00DE51F4" w:rsidP="00F011A6">
            <w:pPr>
              <w:spacing w:after="0" w:line="259" w:lineRule="auto"/>
              <w:ind w:left="5" w:right="537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Шынықтыру шараларын заттық ойын жаттығуларымен алмастырып отыру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19BF" w14:textId="77777777" w:rsidR="00DE51F4" w:rsidRPr="00F011A6" w:rsidRDefault="00DE51F4" w:rsidP="00F011A6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өзіне-өзі қызмет көрсету дағдыларын жетілдіру</w:t>
            </w:r>
          </w:p>
          <w:p w14:paraId="69178B69" w14:textId="12AD3B34" w:rsidR="00DE51F4" w:rsidRPr="00F011A6" w:rsidRDefault="00DE51F4" w:rsidP="00F011A6">
            <w:pPr>
              <w:spacing w:after="0" w:line="259" w:lineRule="auto"/>
              <w:ind w:left="110" w:right="248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A2C0" w14:textId="77777777" w:rsidR="00DE51F4" w:rsidRPr="00F011A6" w:rsidRDefault="00DE51F4" w:rsidP="00F011A6">
            <w:pPr>
              <w:pStyle w:val="Default"/>
            </w:pPr>
            <w:r w:rsidRPr="00F011A6">
              <w:t>өз бетінше ойна</w:t>
            </w:r>
            <w:r w:rsidRPr="00F011A6">
              <w:rPr>
                <w:lang w:val="kk-KZ"/>
              </w:rPr>
              <w:t>у</w:t>
            </w:r>
            <w:r w:rsidRPr="00F011A6">
              <w:t xml:space="preserve">ды және спорттық ойындардың ережелерін сақтауды </w:t>
            </w:r>
            <w:r w:rsidRPr="00F011A6">
              <w:rPr>
                <w:lang w:val="kk-KZ"/>
              </w:rPr>
              <w:t>үйрету</w:t>
            </w:r>
            <w:r w:rsidRPr="00F011A6">
              <w:t xml:space="preserve"> </w:t>
            </w:r>
          </w:p>
          <w:p w14:paraId="474C2505" w14:textId="0ED0CCC0" w:rsidR="00DE51F4" w:rsidRPr="00F011A6" w:rsidRDefault="00DE51F4" w:rsidP="00F011A6">
            <w:pPr>
              <w:spacing w:after="0" w:line="259" w:lineRule="auto"/>
              <w:ind w:left="110" w:right="687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045F" w14:textId="0574325C" w:rsidR="00DE51F4" w:rsidRPr="00F011A6" w:rsidRDefault="00DE51F4" w:rsidP="00F011A6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3EEF9756" w14:textId="325523D6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67BD99C1" w14:textId="77777777" w:rsidTr="001F3AAF">
        <w:trPr>
          <w:trHeight w:val="107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DD66" w14:textId="77777777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6049" w14:textId="0C4F819B" w:rsidR="00DE51F4" w:rsidRPr="00F011A6" w:rsidRDefault="00DE51F4" w:rsidP="00F011A6">
            <w:pPr>
              <w:spacing w:after="0" w:line="259" w:lineRule="auto"/>
              <w:ind w:left="5" w:right="225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Қазақ тіліне тән дыбыстары бар сөздерді қолданғанда бұйрық райлы етістіктерді дұрыс айтуға дағдыландыру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8276" w14:textId="77777777" w:rsidR="00DE51F4" w:rsidRPr="00F011A6" w:rsidRDefault="00DE51F4" w:rsidP="00F011A6">
            <w:pPr>
              <w:pStyle w:val="Default"/>
            </w:pPr>
            <w:r w:rsidRPr="00F011A6">
              <w:t>тақпақтарды, санамақтарды, өлеңдерді мәнерлеп, жатқа айт</w:t>
            </w:r>
            <w:r w:rsidRPr="00F011A6">
              <w:rPr>
                <w:lang w:val="kk-KZ"/>
              </w:rPr>
              <w:t>уға талпындыру</w:t>
            </w:r>
            <w:r w:rsidRPr="00F011A6">
              <w:t xml:space="preserve"> </w:t>
            </w:r>
          </w:p>
          <w:p w14:paraId="0D9275EA" w14:textId="0F6E70DA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211" w14:textId="77777777" w:rsidR="00DE51F4" w:rsidRPr="00F011A6" w:rsidRDefault="00DE51F4" w:rsidP="00F011A6">
            <w:pPr>
              <w:pStyle w:val="Default"/>
              <w:rPr>
                <w:lang w:val="kk-KZ"/>
              </w:rPr>
            </w:pPr>
            <w:r w:rsidRPr="00F011A6">
              <w:t>жұмбақтардың жауабын таб</w:t>
            </w:r>
            <w:r w:rsidRPr="00F011A6">
              <w:rPr>
                <w:lang w:val="kk-KZ"/>
              </w:rPr>
              <w:t>уына қызығушылығын тудырып, талпындыру.</w:t>
            </w:r>
          </w:p>
          <w:p w14:paraId="46C237A0" w14:textId="7B4BAD59" w:rsidR="00DE51F4" w:rsidRPr="00F011A6" w:rsidRDefault="00DE51F4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736C" w14:textId="77777777" w:rsidR="00DE51F4" w:rsidRPr="00F011A6" w:rsidRDefault="00DE51F4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23DCC6A6" w14:textId="074CA8E1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70EBB667" w14:textId="77777777" w:rsidTr="001F3AAF">
        <w:trPr>
          <w:trHeight w:val="80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7DF1" w14:textId="77777777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77EB" w14:textId="612BDAE4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Дидактикалық,үстел үсті ойындар арқылы жеке тапсырмалар беру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4577" w14:textId="057FCD0D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теңдік және теңсіздік туралы ұғымдар</w:t>
            </w:r>
            <w:r w:rsidRPr="00F011A6">
              <w:rPr>
                <w:b w:val="0"/>
                <w:sz w:val="24"/>
                <w:szCs w:val="24"/>
                <w:lang w:val="kk-KZ"/>
              </w:rPr>
              <w:t>ды түсіндіру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D0EE" w14:textId="0E46D68C" w:rsidR="00DE51F4" w:rsidRPr="00F011A6" w:rsidRDefault="00DE51F4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шаманы салыстыруда үстіне және қасына қою тәсілдерін қолдан</w:t>
            </w:r>
            <w:r w:rsidRPr="00F011A6">
              <w:rPr>
                <w:b w:val="0"/>
                <w:sz w:val="24"/>
                <w:szCs w:val="24"/>
                <w:lang w:val="kk-KZ"/>
              </w:rPr>
              <w:t>уды 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D7F1" w14:textId="77777777" w:rsidR="00DE51F4" w:rsidRPr="00F011A6" w:rsidRDefault="00DE51F4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7F26071C" w14:textId="22F774F1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54DBB18A" w14:textId="77777777" w:rsidTr="001F3AAF">
        <w:trPr>
          <w:trHeight w:val="80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89BA" w14:textId="77777777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24CD653C" w14:textId="77777777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7F44" w14:textId="6A7956E2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Тақырыпқа орай  жеңіл тапсырмалар беру,дұрыс орындауға жетелеу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1995" w14:textId="77777777" w:rsidR="00DE51F4" w:rsidRPr="00F011A6" w:rsidRDefault="00DE51F4" w:rsidP="00F011A6">
            <w:pPr>
              <w:pStyle w:val="Default"/>
            </w:pPr>
            <w:r w:rsidRPr="00F011A6">
              <w:t>«оригами» үлгісі бойынша қарапайым пішіндер құрастыр</w:t>
            </w:r>
            <w:r w:rsidRPr="00F011A6">
              <w:rPr>
                <w:lang w:val="kk-KZ"/>
              </w:rPr>
              <w:t>уды үйрету</w:t>
            </w:r>
            <w:r w:rsidRPr="00F011A6">
              <w:t xml:space="preserve"> </w:t>
            </w:r>
          </w:p>
          <w:p w14:paraId="126C570E" w14:textId="0B56BA7C" w:rsidR="00DE51F4" w:rsidRPr="00F011A6" w:rsidRDefault="00DE51F4" w:rsidP="00F011A6">
            <w:pPr>
              <w:spacing w:after="0" w:line="259" w:lineRule="auto"/>
              <w:ind w:left="5" w:right="707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7798" w14:textId="4EA17121" w:rsidR="00DE51F4" w:rsidRPr="00F011A6" w:rsidRDefault="00DE51F4" w:rsidP="00F011A6">
            <w:pPr>
              <w:spacing w:after="0" w:line="259" w:lineRule="auto"/>
              <w:ind w:left="0" w:right="775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тыңдалған музыкадан алған әсерлерімен бөлісе білуін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0CFF" w14:textId="77777777" w:rsidR="00DE51F4" w:rsidRPr="00F011A6" w:rsidRDefault="00DE51F4" w:rsidP="00F011A6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007CF550" w14:textId="0A4DF3AE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205A362E" w14:textId="77777777" w:rsidTr="001F3AAF">
        <w:trPr>
          <w:trHeight w:val="106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CCCF" w14:textId="77777777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DFB0" w14:textId="18D07004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Тақырыпқа орай бейнежазбалар көрсету арқылы адамгершілік</w:t>
            </w:r>
            <w:r w:rsidR="001F3AAF">
              <w:rPr>
                <w:b w:val="0"/>
                <w:sz w:val="24"/>
                <w:szCs w:val="24"/>
              </w:rPr>
              <w:t xml:space="preserve"> </w:t>
            </w:r>
            <w:r w:rsidRPr="00F011A6">
              <w:rPr>
                <w:b w:val="0"/>
                <w:sz w:val="24"/>
                <w:szCs w:val="24"/>
              </w:rPr>
              <w:t xml:space="preserve">нормалары туралы түсінігі бар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22E6" w14:textId="77777777" w:rsidR="00DE51F4" w:rsidRPr="00F011A6" w:rsidRDefault="00DE51F4" w:rsidP="00F011A6">
            <w:pPr>
              <w:pStyle w:val="Default"/>
              <w:rPr>
                <w:lang w:val="kk-KZ"/>
              </w:rPr>
            </w:pPr>
            <w:r w:rsidRPr="00F011A6">
              <w:t>сыпайы түрде өз өтінішін білдірі</w:t>
            </w:r>
            <w:r w:rsidRPr="00F011A6">
              <w:rPr>
                <w:lang w:val="kk-KZ"/>
              </w:rPr>
              <w:t>п</w:t>
            </w:r>
            <w:r w:rsidRPr="00F011A6">
              <w:t>, көрсеткен қызметі үшін алғыс айт</w:t>
            </w:r>
            <w:r w:rsidRPr="00F011A6">
              <w:rPr>
                <w:lang w:val="kk-KZ"/>
              </w:rPr>
              <w:t>уын дағдыландыру</w:t>
            </w:r>
          </w:p>
          <w:p w14:paraId="6FA14F82" w14:textId="4F477076" w:rsidR="00DE51F4" w:rsidRPr="00F011A6" w:rsidRDefault="00DE51F4" w:rsidP="00F011A6">
            <w:pPr>
              <w:spacing w:after="0" w:line="259" w:lineRule="auto"/>
              <w:ind w:left="5" w:right="488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0FA3" w14:textId="2899D4E7" w:rsidR="00DE51F4" w:rsidRPr="00F011A6" w:rsidRDefault="00DE51F4" w:rsidP="00F011A6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 xml:space="preserve">ойын ашық айтып, өзінің пікірін білдіріп, өзімен санасқанды, өзін құрметтегенді ұнатауын дамыту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6150" w14:textId="658178AF" w:rsidR="00DE51F4" w:rsidRPr="00F011A6" w:rsidRDefault="00DE51F4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718898C8" w14:textId="6B8A218A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5A656FC3" w14:textId="77777777" w:rsidR="001F3AAF" w:rsidRDefault="001F3AAF" w:rsidP="001F3AAF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44B5E9C8" w14:textId="7C3362E2" w:rsidR="00F011A6" w:rsidRPr="001F3AAF" w:rsidRDefault="00F011A6" w:rsidP="001F3AAF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  <w:r w:rsidRPr="00F011A6">
        <w:rPr>
          <w:sz w:val="28"/>
          <w:szCs w:val="28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11D67507" w14:textId="77777777" w:rsidR="00F011A6" w:rsidRPr="00F011A6" w:rsidRDefault="00F011A6" w:rsidP="00F011A6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6B543913" w14:textId="77777777" w:rsidR="00F011A6" w:rsidRPr="00F011A6" w:rsidRDefault="00F011A6" w:rsidP="00F011A6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418F7264" w14:textId="007D68D4" w:rsidR="00F011A6" w:rsidRPr="001F3AAF" w:rsidRDefault="00F011A6" w:rsidP="001F3AAF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37243335" w14:textId="5FD94023" w:rsidR="00F011A6" w:rsidRPr="00F011A6" w:rsidRDefault="00F011A6" w:rsidP="00F011A6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Абдуллаева Аяна</w:t>
      </w:r>
    </w:p>
    <w:p w14:paraId="02CD39AC" w14:textId="31A356EE" w:rsidR="00F011A6" w:rsidRPr="00F011A6" w:rsidRDefault="00F011A6" w:rsidP="00F011A6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 w:rsidR="00C46660">
        <w:rPr>
          <w:sz w:val="24"/>
          <w:szCs w:val="24"/>
          <w:lang w:val="kk-KZ"/>
        </w:rPr>
        <w:t>30.06.2019</w:t>
      </w:r>
    </w:p>
    <w:p w14:paraId="162A1E8E" w14:textId="77777777" w:rsidR="00F011A6" w:rsidRPr="00F011A6" w:rsidRDefault="00F011A6" w:rsidP="00F011A6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585C3447" w14:textId="5C481EDC" w:rsidR="004924F2" w:rsidRPr="00F011A6" w:rsidRDefault="00F011A6" w:rsidP="00F011A6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265" w:type="dxa"/>
        <w:tblInd w:w="-394" w:type="dxa"/>
        <w:tblLayout w:type="fixed"/>
        <w:tblCellMar>
          <w:top w:w="7" w:type="dxa"/>
          <w:left w:w="106" w:type="dxa"/>
          <w:bottom w:w="8" w:type="dxa"/>
        </w:tblCellMar>
        <w:tblLook w:val="04A0" w:firstRow="1" w:lastRow="0" w:firstColumn="1" w:lastColumn="0" w:noHBand="0" w:noVBand="1"/>
      </w:tblPr>
      <w:tblGrid>
        <w:gridCol w:w="2374"/>
        <w:gridCol w:w="3685"/>
        <w:gridCol w:w="3544"/>
        <w:gridCol w:w="3402"/>
        <w:gridCol w:w="3260"/>
      </w:tblGrid>
      <w:tr w:rsidR="004924F2" w:rsidRPr="00F011A6" w14:paraId="5B5A7DA3" w14:textId="77777777" w:rsidTr="00D671D9">
        <w:trPr>
          <w:trHeight w:val="1335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6873" w14:textId="77777777" w:rsidR="004924F2" w:rsidRPr="00F011A6" w:rsidRDefault="004924F2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E9C2" w14:textId="77777777" w:rsidR="004924F2" w:rsidRPr="00F011A6" w:rsidRDefault="004924F2" w:rsidP="00F011A6">
            <w:pPr>
              <w:spacing w:after="22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іс-шаралары  </w:t>
            </w:r>
          </w:p>
          <w:p w14:paraId="2A59731F" w14:textId="77777777" w:rsidR="004924F2" w:rsidRPr="00F011A6" w:rsidRDefault="004924F2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(қазан-желтоқсан)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3637" w14:textId="77777777" w:rsidR="004924F2" w:rsidRPr="00F011A6" w:rsidRDefault="004924F2" w:rsidP="00F011A6">
            <w:pPr>
              <w:spacing w:after="0" w:line="259" w:lineRule="auto"/>
              <w:ind w:left="0" w:right="96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C089" w14:textId="77777777" w:rsidR="004924F2" w:rsidRPr="00F011A6" w:rsidRDefault="004924F2" w:rsidP="00F011A6">
            <w:pPr>
              <w:spacing w:after="22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04151879" w14:textId="77777777" w:rsidR="004924F2" w:rsidRPr="00F011A6" w:rsidRDefault="004924F2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7F1F" w14:textId="77777777" w:rsidR="004924F2" w:rsidRPr="00F011A6" w:rsidRDefault="004924F2" w:rsidP="00F011A6">
            <w:pPr>
              <w:spacing w:after="24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</w:t>
            </w:r>
          </w:p>
          <w:p w14:paraId="3611A5B3" w14:textId="77777777" w:rsidR="004924F2" w:rsidRPr="00F011A6" w:rsidRDefault="004924F2" w:rsidP="00F011A6">
            <w:pPr>
              <w:spacing w:after="16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даму деңгейі сәйкес келеді  </w:t>
            </w:r>
          </w:p>
          <w:p w14:paraId="5E0E8AE8" w14:textId="77777777" w:rsidR="004924F2" w:rsidRPr="00F011A6" w:rsidRDefault="004924F2" w:rsidP="00F011A6">
            <w:pPr>
              <w:spacing w:after="18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«жоғары» </w:t>
            </w:r>
          </w:p>
          <w:p w14:paraId="6EF3E00A" w14:textId="77777777" w:rsidR="004924F2" w:rsidRPr="00F011A6" w:rsidRDefault="004924F2" w:rsidP="00F011A6">
            <w:pPr>
              <w:spacing w:after="21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1CE6BFD8" w14:textId="77777777" w:rsidR="004924F2" w:rsidRPr="00F011A6" w:rsidRDefault="004924F2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008CCE57" w14:textId="77777777" w:rsidTr="00D671D9">
        <w:trPr>
          <w:trHeight w:val="109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A96" w14:textId="77777777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0433" w14:textId="23A62133" w:rsidR="00DE51F4" w:rsidRPr="00F011A6" w:rsidRDefault="00DE51F4" w:rsidP="00F011A6">
            <w:pPr>
              <w:spacing w:after="0" w:line="259" w:lineRule="auto"/>
              <w:ind w:left="5" w:right="495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Меңгеру,орындау деңгейі жақс</w:t>
            </w:r>
            <w:r w:rsidRPr="00F011A6">
              <w:rPr>
                <w:b w:val="0"/>
                <w:sz w:val="24"/>
                <w:szCs w:val="24"/>
                <w:lang w:val="kk-KZ"/>
              </w:rPr>
              <w:t>арту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EBDA" w14:textId="0FF0EBFC" w:rsidR="00DE51F4" w:rsidRPr="00F011A6" w:rsidRDefault="00DE51F4" w:rsidP="00F011A6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 xml:space="preserve">доптармен, секіргіштермен, құрсаулармен қимылды ойындарды ойнауға қызықтыру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BB98" w14:textId="77777777" w:rsidR="00DE51F4" w:rsidRPr="00F011A6" w:rsidRDefault="00DE51F4" w:rsidP="00F011A6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 xml:space="preserve">өз бетінше ойнайды және спорттық ойындардың ережелерін сақтауды үйрету </w:t>
            </w:r>
          </w:p>
          <w:p w14:paraId="625CBD12" w14:textId="0B61809B" w:rsidR="00DE51F4" w:rsidRPr="00F011A6" w:rsidRDefault="00DE51F4" w:rsidP="00F011A6">
            <w:pPr>
              <w:spacing w:after="0" w:line="259" w:lineRule="auto"/>
              <w:ind w:left="110" w:right="591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B5C" w14:textId="77777777" w:rsidR="00DE51F4" w:rsidRPr="00F011A6" w:rsidRDefault="00DE51F4" w:rsidP="00F011A6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75CE25CB" w14:textId="44BA162A" w:rsidR="00DE51F4" w:rsidRPr="00F011A6" w:rsidRDefault="00DE51F4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4BEFF9ED" w14:textId="77777777" w:rsidTr="00D671D9">
        <w:trPr>
          <w:trHeight w:val="133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A12B" w14:textId="77777777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5FD" w14:textId="1C7740FF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Таныс ертегілер мен шағын шығармаларды, санамақтар мен жаңылтпаштардың мазмұнын өз бетінше қайталап а</w:t>
            </w:r>
            <w:r w:rsidRPr="00F011A6">
              <w:rPr>
                <w:b w:val="0"/>
                <w:sz w:val="24"/>
                <w:szCs w:val="24"/>
                <w:lang w:val="kk-KZ"/>
              </w:rPr>
              <w:t>йтуын дамыту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70CE" w14:textId="77777777" w:rsidR="00DE51F4" w:rsidRPr="00F011A6" w:rsidRDefault="00DE51F4" w:rsidP="00F011A6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ересектермен бірге ертегі мен әңгіменің басын, соңын ойдан құрастыруын жетілдіру</w:t>
            </w:r>
          </w:p>
          <w:p w14:paraId="62B3584E" w14:textId="50B580C7" w:rsidR="00DE51F4" w:rsidRPr="00F011A6" w:rsidRDefault="00DE51F4" w:rsidP="00F011A6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A08C" w14:textId="77777777" w:rsidR="00DE51F4" w:rsidRPr="00F011A6" w:rsidRDefault="00DE51F4" w:rsidP="00F011A6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жұмбақтардың жауабын табуына қызығушылығын тудырып, талпындыру.</w:t>
            </w:r>
          </w:p>
          <w:p w14:paraId="154FA552" w14:textId="368F74E7" w:rsidR="00DE51F4" w:rsidRPr="00F011A6" w:rsidRDefault="00DE51F4" w:rsidP="00F011A6">
            <w:pPr>
              <w:spacing w:after="0" w:line="259" w:lineRule="auto"/>
              <w:ind w:left="0" w:right="99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32D3" w14:textId="33E6290B" w:rsidR="00DE51F4" w:rsidRPr="00F011A6" w:rsidRDefault="00DE51F4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2B85ED5E" w14:textId="31F1281E" w:rsidR="00DE51F4" w:rsidRPr="00F011A6" w:rsidRDefault="00DE51F4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41B799E8" w14:textId="77777777" w:rsidTr="00D671D9">
        <w:trPr>
          <w:trHeight w:val="107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DD93" w14:textId="77777777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407F" w14:textId="44C8D270" w:rsidR="00DE51F4" w:rsidRPr="00F011A6" w:rsidRDefault="00DE51F4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Үстел үсті ойындар, дидактикалық ойындар арқылы берілген тапсырманы өздігімен орындауда бақылау</w:t>
            </w:r>
            <w:r w:rsidRPr="00F011A6">
              <w:rPr>
                <w:b w:val="0"/>
                <w:sz w:val="24"/>
                <w:szCs w:val="24"/>
                <w:lang w:val="kk-KZ"/>
              </w:rPr>
              <w:t>ын дағдыландыру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58F0" w14:textId="77777777" w:rsidR="00DE51F4" w:rsidRPr="00F011A6" w:rsidRDefault="00DE51F4" w:rsidP="00F011A6">
            <w:pPr>
              <w:pStyle w:val="Default"/>
              <w:rPr>
                <w:lang w:val="kk-KZ"/>
              </w:rPr>
            </w:pPr>
            <w:r w:rsidRPr="00F011A6">
              <w:t>5 көлемінде сана</w:t>
            </w:r>
            <w:r w:rsidRPr="00F011A6">
              <w:rPr>
                <w:lang w:val="kk-KZ"/>
              </w:rPr>
              <w:t>п,</w:t>
            </w:r>
            <w:r w:rsidRPr="00F011A6">
              <w:t xml:space="preserve"> сандарды ретімен ата</w:t>
            </w:r>
            <w:r w:rsidRPr="00F011A6">
              <w:rPr>
                <w:lang w:val="kk-KZ"/>
              </w:rPr>
              <w:t>уын дамыту</w:t>
            </w:r>
          </w:p>
          <w:p w14:paraId="067F17CA" w14:textId="2D9A6056" w:rsidR="00DE51F4" w:rsidRPr="00F011A6" w:rsidRDefault="00DE51F4" w:rsidP="00F011A6">
            <w:pPr>
              <w:spacing w:after="0" w:line="259" w:lineRule="auto"/>
              <w:ind w:left="0" w:right="192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5714" w14:textId="1A2AC4AC" w:rsidR="00DE51F4" w:rsidRPr="00F011A6" w:rsidRDefault="00DE51F4" w:rsidP="00F011A6">
            <w:pPr>
              <w:spacing w:after="0" w:line="259" w:lineRule="auto"/>
              <w:ind w:left="0" w:right="135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геометриялық фигураларды көру және сипап сезу арқылы зертте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уді үйрету.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0A7" w14:textId="77777777" w:rsidR="00DE51F4" w:rsidRPr="00F011A6" w:rsidRDefault="00DE51F4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71D98B08" w14:textId="0B9CDF18" w:rsidR="00DE51F4" w:rsidRPr="00F011A6" w:rsidRDefault="00DE51F4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6CFEC292" w14:textId="77777777" w:rsidTr="00D671D9">
        <w:trPr>
          <w:trHeight w:val="118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379E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599A762C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FE25" w14:textId="5307F0BD" w:rsidR="00DE51F4" w:rsidRPr="00F011A6" w:rsidRDefault="00DE51F4" w:rsidP="00DE51F4">
            <w:pPr>
              <w:spacing w:after="0" w:line="259" w:lineRule="auto"/>
              <w:ind w:left="0" w:right="197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Әдіс-тәсілдер деңгейін ойындармен жаңартып отыру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BB17" w14:textId="6A599473" w:rsidR="00DE51F4" w:rsidRPr="00D671D9" w:rsidRDefault="00DE51F4" w:rsidP="00D671D9">
            <w:pPr>
              <w:pStyle w:val="Default"/>
              <w:rPr>
                <w:lang w:val="kk-KZ"/>
              </w:rPr>
            </w:pPr>
            <w:r w:rsidRPr="00F011A6">
              <w:t>ұлттық би өнеріне қызығушылық таныты</w:t>
            </w:r>
            <w:r w:rsidRPr="00F011A6">
              <w:rPr>
                <w:lang w:val="kk-KZ"/>
              </w:rPr>
              <w:t>п</w:t>
            </w:r>
            <w:r w:rsidRPr="00F011A6">
              <w:t>, би қимылдарын орында</w:t>
            </w:r>
            <w:r w:rsidRPr="00F011A6">
              <w:rPr>
                <w:lang w:val="kk-KZ"/>
              </w:rPr>
              <w:t>уын дағдыландыру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3FB1" w14:textId="5F2C816F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қағаз парағын түрлендір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D501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53653713" w14:textId="1C27472E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121B0ABE" w14:textId="77777777" w:rsidTr="00D671D9">
        <w:trPr>
          <w:trHeight w:val="106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3FBF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3AA9" w14:textId="72AB6018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Сұрақ-жауап әдісі арқылы өзінің отбасы туралы әңгімелету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28AF" w14:textId="52A498AA" w:rsidR="00DE51F4" w:rsidRPr="00F011A6" w:rsidRDefault="00DE51F4" w:rsidP="00D671D9">
            <w:pPr>
              <w:spacing w:after="0" w:line="259" w:lineRule="auto"/>
              <w:ind w:left="0" w:right="389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қоғамдық көліктегі мінез-құлық мәдениетінің ережелерін </w:t>
            </w:r>
            <w:r w:rsidRPr="00F011A6">
              <w:rPr>
                <w:b w:val="0"/>
                <w:sz w:val="24"/>
                <w:szCs w:val="24"/>
                <w:lang w:val="kk-KZ"/>
              </w:rPr>
              <w:t>жетілдіру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7966" w14:textId="496E5B1C" w:rsidR="00DE51F4" w:rsidRPr="00F011A6" w:rsidRDefault="00DE51F4" w:rsidP="00D671D9">
            <w:pPr>
              <w:spacing w:after="0" w:line="259" w:lineRule="auto"/>
              <w:ind w:left="0" w:right="649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Берілген </w:t>
            </w:r>
            <w:r w:rsidRPr="00F011A6">
              <w:rPr>
                <w:b w:val="0"/>
                <w:sz w:val="24"/>
                <w:szCs w:val="24"/>
              </w:rPr>
              <w:t>тапсырманы жауапкершілікпен орындауға т</w:t>
            </w:r>
            <w:r w:rsidRPr="00F011A6">
              <w:rPr>
                <w:b w:val="0"/>
                <w:sz w:val="24"/>
                <w:szCs w:val="24"/>
                <w:lang w:val="kk-KZ"/>
              </w:rPr>
              <w:t>алпындыру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5523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40EAFDE5" w14:textId="29E270AD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14:paraId="648949A2" w14:textId="77777777" w:rsidR="00C46660" w:rsidRPr="00F011A6" w:rsidRDefault="00C46660" w:rsidP="00D671D9">
      <w:pPr>
        <w:pStyle w:val="a3"/>
        <w:ind w:left="0" w:right="-31" w:firstLine="0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01DAAC4A" w14:textId="77777777" w:rsidR="00C46660" w:rsidRPr="00F011A6" w:rsidRDefault="00C46660" w:rsidP="00C46660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3D103D98" w14:textId="77777777" w:rsidR="00C46660" w:rsidRPr="00F011A6" w:rsidRDefault="00C46660" w:rsidP="00C46660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300368E8" w14:textId="34F8FF4C" w:rsidR="00C46660" w:rsidRPr="00D671D9" w:rsidRDefault="00C46660" w:rsidP="00D671D9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0DDC4BF9" w14:textId="1028FB1D" w:rsidR="00C46660" w:rsidRPr="00F011A6" w:rsidRDefault="00C46660" w:rsidP="00C46660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Гамбург Ангелина</w:t>
      </w:r>
    </w:p>
    <w:p w14:paraId="575B5211" w14:textId="2C2CC939" w:rsidR="00C46660" w:rsidRPr="00F011A6" w:rsidRDefault="00C46660" w:rsidP="00C46660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17.12.2018</w:t>
      </w:r>
    </w:p>
    <w:p w14:paraId="6568425F" w14:textId="77777777" w:rsidR="00C46660" w:rsidRPr="00F011A6" w:rsidRDefault="00C46660" w:rsidP="00C46660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4FF6ECA5" w14:textId="50748B3A" w:rsidR="00957537" w:rsidRPr="00F011A6" w:rsidRDefault="00C46660" w:rsidP="00C46660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265" w:type="dxa"/>
        <w:tblInd w:w="-394" w:type="dxa"/>
        <w:tblCellMar>
          <w:top w:w="6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2516"/>
        <w:gridCol w:w="3969"/>
        <w:gridCol w:w="3402"/>
        <w:gridCol w:w="3402"/>
        <w:gridCol w:w="2976"/>
      </w:tblGrid>
      <w:tr w:rsidR="004924F2" w:rsidRPr="00F011A6" w14:paraId="65288CDB" w14:textId="77777777" w:rsidTr="00D671D9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8799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CE86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D1A1" w14:textId="77777777" w:rsidR="004924F2" w:rsidRPr="00F011A6" w:rsidRDefault="004924F2" w:rsidP="00BA7013">
            <w:pPr>
              <w:spacing w:after="0" w:line="259" w:lineRule="auto"/>
              <w:ind w:left="0" w:right="32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D5C" w14:textId="77777777" w:rsidR="004924F2" w:rsidRPr="00F011A6" w:rsidRDefault="004924F2" w:rsidP="00BA7013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10DE6D2B" w14:textId="77777777" w:rsidR="004924F2" w:rsidRPr="00F011A6" w:rsidRDefault="004924F2" w:rsidP="00BA701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DAF" w14:textId="77777777" w:rsidR="004924F2" w:rsidRPr="00F011A6" w:rsidRDefault="004924F2" w:rsidP="00BA7013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12F57BDB" w14:textId="77777777" w:rsidR="004924F2" w:rsidRPr="00F011A6" w:rsidRDefault="004924F2" w:rsidP="00BA7013">
            <w:pPr>
              <w:spacing w:after="0" w:line="278" w:lineRule="auto"/>
              <w:ind w:left="5" w:right="47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6E9D4CC2" w14:textId="77777777" w:rsidR="004924F2" w:rsidRPr="00F011A6" w:rsidRDefault="004924F2" w:rsidP="00BA7013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2396A444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500AE98E" w14:textId="77777777" w:rsidTr="00D671D9">
        <w:trPr>
          <w:trHeight w:val="125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AAB0" w14:textId="14E429C0" w:rsidR="00DE51F4" w:rsidRPr="00F011A6" w:rsidRDefault="00D671D9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Физикалық қасиетте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08D1" w14:textId="0A737015" w:rsidR="00DE51F4" w:rsidRPr="00F011A6" w:rsidRDefault="00DE51F4" w:rsidP="00DE51F4">
            <w:pPr>
              <w:spacing w:after="0" w:line="259" w:lineRule="auto"/>
              <w:ind w:left="5" w:right="21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Саптық жаттығуларды көбірек орындату арқылы сапта өз орнын табуға үйрету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2019" w14:textId="0BC3623C" w:rsidR="00DE51F4" w:rsidRPr="00F011A6" w:rsidRDefault="00DE51F4" w:rsidP="00DE51F4">
            <w:pPr>
              <w:spacing w:after="0" w:line="259" w:lineRule="auto"/>
              <w:ind w:left="106" w:right="0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түсіндіру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21C5" w14:textId="7ED7E461" w:rsidR="00DE51F4" w:rsidRPr="00F011A6" w:rsidRDefault="00DE51F4" w:rsidP="00D671D9">
            <w:pPr>
              <w:spacing w:after="0" w:line="259" w:lineRule="auto"/>
              <w:ind w:right="178"/>
              <w:rPr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түсіндіру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603E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053EA9F6" w14:textId="1853F1E6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56E9A12D" w14:textId="77777777" w:rsidTr="00D671D9">
        <w:trPr>
          <w:trHeight w:val="10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C659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8A9B" w14:textId="77777777" w:rsidR="00DE51F4" w:rsidRPr="00F011A6" w:rsidRDefault="00DE51F4" w:rsidP="00DE51F4">
            <w:pPr>
              <w:spacing w:after="43" w:line="237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3-4 сөзден тұратын сөйлемдерде  қазақ тіліне тән дыбыстарды дұрыс айтуды </w:t>
            </w:r>
          </w:p>
          <w:p w14:paraId="44FC3566" w14:textId="48951FE5" w:rsidR="00DE51F4" w:rsidRPr="00F011A6" w:rsidRDefault="00DE51F4" w:rsidP="00DE51F4">
            <w:pPr>
              <w:spacing w:after="0" w:line="259" w:lineRule="auto"/>
              <w:ind w:left="5" w:right="429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меңгерту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FCF" w14:textId="77777777" w:rsidR="00DE51F4" w:rsidRPr="00F011A6" w:rsidRDefault="00DE51F4" w:rsidP="00DE51F4">
            <w:pPr>
              <w:pStyle w:val="Default"/>
              <w:jc w:val="both"/>
              <w:rPr>
                <w:bCs/>
                <w:lang w:val="kk-KZ"/>
              </w:rPr>
            </w:pPr>
            <w:r w:rsidRPr="00F011A6">
              <w:rPr>
                <w:bCs/>
              </w:rPr>
              <w:t>кітаптағы иллюстрацияларды өз бетінше қарап, ертегі, әңгіме құрастыр</w:t>
            </w:r>
            <w:r w:rsidRPr="00F011A6">
              <w:rPr>
                <w:bCs/>
                <w:lang w:val="kk-KZ"/>
              </w:rPr>
              <w:t>уын қалыптастыру</w:t>
            </w:r>
          </w:p>
          <w:p w14:paraId="0A26F388" w14:textId="3BC48DDF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4B29" w14:textId="77777777" w:rsidR="00DE51F4" w:rsidRPr="00F011A6" w:rsidRDefault="00DE51F4" w:rsidP="00DE51F4">
            <w:pPr>
              <w:pStyle w:val="Default"/>
              <w:jc w:val="both"/>
              <w:rPr>
                <w:bCs/>
                <w:lang w:val="kk-KZ"/>
              </w:rPr>
            </w:pPr>
            <w:r w:rsidRPr="00F011A6">
              <w:rPr>
                <w:bCs/>
              </w:rPr>
              <w:t>кітаптағы иллюстрацияларды өз бетінше қарап, ертегі, әңгіме құрастыр</w:t>
            </w:r>
            <w:r w:rsidRPr="00F011A6">
              <w:rPr>
                <w:bCs/>
                <w:lang w:val="kk-KZ"/>
              </w:rPr>
              <w:t>уын қалыптастыру</w:t>
            </w:r>
          </w:p>
          <w:p w14:paraId="64917102" w14:textId="1D4F4E5B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CCEB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08F26A6E" w14:textId="3EBD9F4B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23697AAB" w14:textId="77777777" w:rsidTr="00D671D9">
        <w:trPr>
          <w:trHeight w:val="109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236C" w14:textId="3D714FE0" w:rsidR="00DE51F4" w:rsidRPr="00F011A6" w:rsidRDefault="00D671D9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Танымдық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DE51F4" w:rsidRPr="00F011A6">
              <w:rPr>
                <w:sz w:val="24"/>
                <w:szCs w:val="24"/>
              </w:rPr>
              <w:t xml:space="preserve">және зияткерлік дағдылар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CB8A" w14:textId="1BF567E4" w:rsidR="00DE51F4" w:rsidRPr="00F011A6" w:rsidRDefault="00DE51F4" w:rsidP="00DE51F4">
            <w:pPr>
              <w:spacing w:after="0" w:line="259" w:lineRule="auto"/>
              <w:ind w:left="5" w:right="62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Игерген білімін үй құстары тақырыбындағы ойындар ,сұрақ-жауап арқылы толықтыру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36C9" w14:textId="4248C1E3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қарапайым себеп-салдарлық байланысты орнат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уға талпындыру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FD89" w14:textId="77777777" w:rsidR="00DE51F4" w:rsidRPr="00F011A6" w:rsidRDefault="00DE51F4" w:rsidP="00DE51F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геометриялық фигураларды және геометриялық денелерді ажыратуға және атауға үйрету</w:t>
            </w:r>
          </w:p>
          <w:p w14:paraId="632BAC10" w14:textId="067DB71A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152A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1D74C2FF" w14:textId="0B94D644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3C68A8A4" w14:textId="77777777" w:rsidTr="00D671D9">
        <w:trPr>
          <w:trHeight w:val="186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B748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6F9029DF" w14:textId="77777777" w:rsidR="00D671D9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дағдыларының </w:t>
            </w:r>
            <w:r w:rsidR="00D671D9">
              <w:rPr>
                <w:sz w:val="24"/>
                <w:szCs w:val="24"/>
                <w:lang w:val="kk-KZ"/>
              </w:rPr>
              <w:t xml:space="preserve"> </w:t>
            </w:r>
          </w:p>
          <w:p w14:paraId="5DEB11BB" w14:textId="034F66D2" w:rsidR="00D671D9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зерттеу іс-әрекетінің дамуы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534" w14:textId="6142E2C3" w:rsidR="00D671D9" w:rsidRPr="00D671D9" w:rsidRDefault="00DE51F4" w:rsidP="00D671D9">
            <w:pPr>
              <w:spacing w:after="0" w:line="259" w:lineRule="auto"/>
              <w:ind w:left="5" w:right="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Қағаз бетіне симметриялық пішіндерді орналастыра білуде үлгіге қарай отырып жұмыстануға жетелеу арқылы ойлау қабілетін арттыру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EF72" w14:textId="4204940E" w:rsidR="00D671D9" w:rsidRPr="00D671D9" w:rsidRDefault="00DE51F4" w:rsidP="00D671D9">
            <w:pPr>
              <w:pStyle w:val="Default"/>
              <w:jc w:val="both"/>
              <w:rPr>
                <w:bCs/>
                <w:lang w:val="kk-KZ"/>
              </w:rPr>
            </w:pPr>
            <w:r w:rsidRPr="00F011A6">
              <w:rPr>
                <w:bCs/>
                <w:lang w:val="kk-KZ"/>
              </w:rPr>
              <w:t>ағаш қасықтар, сылдырмақтар, асатаяқ, сазсырнайда қар</w:t>
            </w:r>
            <w:r w:rsidR="00D671D9">
              <w:rPr>
                <w:bCs/>
                <w:lang w:val="kk-KZ"/>
              </w:rPr>
              <w:t>апайым әуендерді ойнауды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9AB2" w14:textId="6757ADA6" w:rsidR="00D671D9" w:rsidRPr="00D671D9" w:rsidRDefault="00DE51F4" w:rsidP="00D671D9">
            <w:pPr>
              <w:spacing w:after="0" w:line="259" w:lineRule="auto"/>
              <w:ind w:left="0" w:right="134" w:firstLine="0"/>
              <w:rPr>
                <w:b w:val="0"/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қазақ халқының тұрмыстық заттарын мүсіндеуге қызығушылығын ояту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A2CE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18EC4D92" w14:textId="67ECB642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45EFD20D" w14:textId="77777777" w:rsidTr="00D671D9">
        <w:trPr>
          <w:trHeight w:val="97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BF69" w14:textId="77777777" w:rsidR="00D671D9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lastRenderedPageBreak/>
              <w:t>Әлеуметтік</w:t>
            </w:r>
          </w:p>
          <w:p w14:paraId="161A63D0" w14:textId="67292078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эмоционалды дағдыларды қалыптастыру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D9F0" w14:textId="67E03122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Көліктер туралы түсінігін сюжетті ойындармен ұштастыру</w:t>
            </w:r>
            <w:r w:rsidRPr="00F011A6">
              <w:rPr>
                <w:b w:val="0"/>
                <w:sz w:val="24"/>
                <w:szCs w:val="24"/>
                <w:lang w:val="kk-KZ"/>
              </w:rPr>
              <w:t>ын пысықтау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74F2" w14:textId="77777777" w:rsidR="00DE51F4" w:rsidRPr="00F011A6" w:rsidRDefault="00DE51F4" w:rsidP="00DE51F4">
            <w:pPr>
              <w:pStyle w:val="Default"/>
              <w:jc w:val="both"/>
              <w:rPr>
                <w:bCs/>
                <w:lang w:val="kk-KZ"/>
              </w:rPr>
            </w:pPr>
            <w:r w:rsidRPr="00F011A6">
              <w:rPr>
                <w:bCs/>
                <w:lang w:val="kk-KZ"/>
              </w:rPr>
              <w:t>ойыншықтарға, кітаптарға, ыдыстарға ұқыпты қарауға үйрету</w:t>
            </w:r>
          </w:p>
          <w:p w14:paraId="307C8895" w14:textId="73D19CEB" w:rsidR="00DE51F4" w:rsidRPr="00F011A6" w:rsidRDefault="00DE51F4" w:rsidP="00DE51F4">
            <w:pPr>
              <w:spacing w:after="0" w:line="259" w:lineRule="auto"/>
              <w:ind w:left="0" w:right="139" w:firstLine="0"/>
              <w:jc w:val="both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2304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>қарапайым тәжірибеге қызығушылық пен әуестік танытуын дамыту</w:t>
            </w:r>
          </w:p>
          <w:p w14:paraId="34907F0A" w14:textId="5AE17C06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650C" w14:textId="71189E9D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26668457" w14:textId="7F18EDB8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</w:tbl>
    <w:p w14:paraId="0A3C589B" w14:textId="77777777" w:rsidR="00C46660" w:rsidRDefault="00C46660" w:rsidP="00C46660">
      <w:pPr>
        <w:pStyle w:val="a3"/>
        <w:ind w:right="-31"/>
        <w:jc w:val="center"/>
        <w:rPr>
          <w:sz w:val="28"/>
          <w:szCs w:val="28"/>
        </w:rPr>
      </w:pPr>
    </w:p>
    <w:p w14:paraId="481FD9DF" w14:textId="77777777" w:rsidR="00C46660" w:rsidRDefault="00C46660" w:rsidP="00C46660">
      <w:pPr>
        <w:pStyle w:val="a3"/>
        <w:ind w:right="-31"/>
        <w:jc w:val="center"/>
        <w:rPr>
          <w:sz w:val="28"/>
          <w:szCs w:val="28"/>
        </w:rPr>
      </w:pPr>
    </w:p>
    <w:p w14:paraId="08F61642" w14:textId="77777777" w:rsidR="00C46660" w:rsidRDefault="00C46660" w:rsidP="00C46660">
      <w:pPr>
        <w:pStyle w:val="a3"/>
        <w:ind w:right="-31"/>
        <w:jc w:val="center"/>
        <w:rPr>
          <w:sz w:val="28"/>
          <w:szCs w:val="28"/>
        </w:rPr>
      </w:pPr>
    </w:p>
    <w:p w14:paraId="63C09813" w14:textId="77777777" w:rsidR="00C46660" w:rsidRDefault="00C46660" w:rsidP="00C46660">
      <w:pPr>
        <w:pStyle w:val="a3"/>
        <w:ind w:right="-31"/>
        <w:jc w:val="center"/>
        <w:rPr>
          <w:sz w:val="28"/>
          <w:szCs w:val="28"/>
        </w:rPr>
      </w:pPr>
    </w:p>
    <w:p w14:paraId="6E96F049" w14:textId="77777777" w:rsidR="00C46660" w:rsidRDefault="00C46660" w:rsidP="00C46660">
      <w:pPr>
        <w:pStyle w:val="a3"/>
        <w:ind w:right="-31"/>
        <w:jc w:val="center"/>
        <w:rPr>
          <w:sz w:val="28"/>
          <w:szCs w:val="28"/>
        </w:rPr>
      </w:pPr>
    </w:p>
    <w:p w14:paraId="2F8D0320" w14:textId="77777777" w:rsidR="00C46660" w:rsidRDefault="00C46660" w:rsidP="00C46660">
      <w:pPr>
        <w:pStyle w:val="a3"/>
        <w:ind w:right="-31"/>
        <w:jc w:val="center"/>
        <w:rPr>
          <w:sz w:val="28"/>
          <w:szCs w:val="28"/>
        </w:rPr>
      </w:pPr>
    </w:p>
    <w:p w14:paraId="4FBDBDF6" w14:textId="77777777" w:rsidR="00C46660" w:rsidRDefault="00C46660" w:rsidP="00C46660">
      <w:pPr>
        <w:pStyle w:val="a3"/>
        <w:ind w:right="-31"/>
        <w:jc w:val="center"/>
        <w:rPr>
          <w:sz w:val="28"/>
          <w:szCs w:val="28"/>
        </w:rPr>
      </w:pPr>
    </w:p>
    <w:p w14:paraId="3D2D7051" w14:textId="77777777" w:rsidR="00C46660" w:rsidRDefault="00C46660" w:rsidP="00C46660">
      <w:pPr>
        <w:pStyle w:val="a3"/>
        <w:ind w:right="-31"/>
        <w:jc w:val="center"/>
        <w:rPr>
          <w:sz w:val="28"/>
          <w:szCs w:val="28"/>
        </w:rPr>
      </w:pPr>
    </w:p>
    <w:p w14:paraId="133AA720" w14:textId="77777777" w:rsidR="00C46660" w:rsidRDefault="00C46660" w:rsidP="00C46660">
      <w:pPr>
        <w:pStyle w:val="a3"/>
        <w:ind w:right="-31"/>
        <w:jc w:val="center"/>
        <w:rPr>
          <w:sz w:val="28"/>
          <w:szCs w:val="28"/>
        </w:rPr>
      </w:pPr>
    </w:p>
    <w:p w14:paraId="4C2A25FB" w14:textId="77777777" w:rsidR="00C46660" w:rsidRDefault="00C46660" w:rsidP="00C46660">
      <w:pPr>
        <w:pStyle w:val="a3"/>
        <w:ind w:right="-31"/>
        <w:jc w:val="center"/>
        <w:rPr>
          <w:sz w:val="28"/>
          <w:szCs w:val="28"/>
        </w:rPr>
      </w:pPr>
    </w:p>
    <w:p w14:paraId="59E9A03C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72B50306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2541E63B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6C2A3262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29DBC859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6FA1C3CA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2BE104D6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7283414F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306D5D0D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6E977E2E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44D0AF56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14E33D34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6CAFA7E3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29C8B1EB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135E40FE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21F001BA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0F7F11EB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18DF1394" w14:textId="77777777" w:rsidR="00D671D9" w:rsidRDefault="00D671D9" w:rsidP="00C46660">
      <w:pPr>
        <w:pStyle w:val="a3"/>
        <w:ind w:right="-31"/>
        <w:jc w:val="center"/>
        <w:rPr>
          <w:sz w:val="28"/>
          <w:szCs w:val="28"/>
        </w:rPr>
      </w:pPr>
    </w:p>
    <w:p w14:paraId="4D30576A" w14:textId="77777777" w:rsidR="00C46660" w:rsidRPr="00F011A6" w:rsidRDefault="00C46660" w:rsidP="00C46660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529650D4" w14:textId="77777777" w:rsidR="00C46660" w:rsidRPr="00F011A6" w:rsidRDefault="00C46660" w:rsidP="00C46660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6BA7AE41" w14:textId="77777777" w:rsidR="00C46660" w:rsidRPr="00F011A6" w:rsidRDefault="00C46660" w:rsidP="00C46660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72C636D8" w14:textId="40FED8E0" w:rsidR="00C46660" w:rsidRPr="00D671D9" w:rsidRDefault="00C46660" w:rsidP="00D671D9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3932FBFF" w14:textId="7E4A0D4C" w:rsidR="00C46660" w:rsidRPr="00F011A6" w:rsidRDefault="00C46660" w:rsidP="00C46660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Даулетбай Аяулым</w:t>
      </w:r>
    </w:p>
    <w:p w14:paraId="73FA4578" w14:textId="7F170314" w:rsidR="00C46660" w:rsidRPr="00F011A6" w:rsidRDefault="00C46660" w:rsidP="00C46660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27.06.2019</w:t>
      </w:r>
    </w:p>
    <w:p w14:paraId="6347F2A5" w14:textId="77777777" w:rsidR="00C46660" w:rsidRPr="00F011A6" w:rsidRDefault="00C46660" w:rsidP="00C46660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4C21522B" w14:textId="2D1498F2" w:rsidR="00957537" w:rsidRPr="00F011A6" w:rsidRDefault="00C46660" w:rsidP="00C46660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265" w:type="dxa"/>
        <w:tblInd w:w="-394" w:type="dxa"/>
        <w:tblLayout w:type="fixed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516"/>
        <w:gridCol w:w="3969"/>
        <w:gridCol w:w="3402"/>
        <w:gridCol w:w="3402"/>
        <w:gridCol w:w="2976"/>
      </w:tblGrid>
      <w:tr w:rsidR="0006683C" w:rsidRPr="00F011A6" w14:paraId="59299ECD" w14:textId="77777777" w:rsidTr="00D671D9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375A" w14:textId="77777777" w:rsidR="0006683C" w:rsidRPr="00F011A6" w:rsidRDefault="0006683C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2254" w14:textId="77777777" w:rsidR="0006683C" w:rsidRPr="00F011A6" w:rsidRDefault="0006683C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D7EB" w14:textId="77777777" w:rsidR="0006683C" w:rsidRPr="00F011A6" w:rsidRDefault="0006683C" w:rsidP="00D671D9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3666" w14:textId="77777777" w:rsidR="0006683C" w:rsidRPr="00F011A6" w:rsidRDefault="0006683C" w:rsidP="00D671D9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7791D3B3" w14:textId="77777777" w:rsidR="0006683C" w:rsidRPr="00F011A6" w:rsidRDefault="0006683C" w:rsidP="00D671D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6267" w14:textId="77777777" w:rsidR="0006683C" w:rsidRPr="00F011A6" w:rsidRDefault="0006683C" w:rsidP="00D671D9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5592E44E" w14:textId="77777777" w:rsidR="0006683C" w:rsidRPr="00F011A6" w:rsidRDefault="0006683C" w:rsidP="00D671D9">
            <w:pPr>
              <w:spacing w:after="0" w:line="278" w:lineRule="auto"/>
              <w:ind w:left="5" w:right="517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7F4D6AD6" w14:textId="77777777" w:rsidR="0006683C" w:rsidRPr="00F011A6" w:rsidRDefault="0006683C" w:rsidP="00D671D9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5808802A" w14:textId="77777777" w:rsidR="0006683C" w:rsidRPr="00F011A6" w:rsidRDefault="0006683C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12BE4A22" w14:textId="77777777" w:rsidTr="00D671D9">
        <w:trPr>
          <w:trHeight w:val="83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0C9E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AC0E" w14:textId="208EE1DC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Күн тәртібіне орай күнделікті гегиена талыптарын өздігінен орында</w:t>
            </w:r>
            <w:r w:rsidRPr="00F011A6">
              <w:rPr>
                <w:b w:val="0"/>
                <w:sz w:val="24"/>
                <w:szCs w:val="24"/>
                <w:lang w:val="kk-KZ"/>
              </w:rPr>
              <w:t>у</w:t>
            </w:r>
            <w:r w:rsidRPr="00F011A6">
              <w:rPr>
                <w:b w:val="0"/>
                <w:sz w:val="24"/>
                <w:szCs w:val="24"/>
              </w:rPr>
              <w:t>ды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F011A6">
              <w:rPr>
                <w:b w:val="0"/>
                <w:sz w:val="24"/>
                <w:szCs w:val="24"/>
              </w:rPr>
              <w:t>меңгер</w:t>
            </w:r>
            <w:r w:rsidRPr="00F011A6">
              <w:rPr>
                <w:b w:val="0"/>
                <w:sz w:val="24"/>
                <w:szCs w:val="24"/>
                <w:lang w:val="kk-KZ"/>
              </w:rPr>
              <w:t>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7C1E" w14:textId="579C96B5" w:rsidR="00DE51F4" w:rsidRPr="00F011A6" w:rsidRDefault="00DE51F4" w:rsidP="00D671D9">
            <w:pPr>
              <w:spacing w:after="0" w:line="259" w:lineRule="auto"/>
              <w:ind w:right="208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дене белсенділігі мен ұйқының қанық болуының пайдасы туралы түсіндіру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FE0" w14:textId="77777777" w:rsidR="00DE51F4" w:rsidRPr="00F011A6" w:rsidRDefault="00DE51F4" w:rsidP="00D671D9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өзіне-өзі қызмет көрсету дағдыларын жетілдіру</w:t>
            </w:r>
          </w:p>
          <w:p w14:paraId="4C983502" w14:textId="09C902A3" w:rsidR="00DE51F4" w:rsidRPr="00F011A6" w:rsidRDefault="00DE51F4" w:rsidP="00D671D9">
            <w:pPr>
              <w:spacing w:after="0" w:line="259" w:lineRule="auto"/>
              <w:ind w:left="110" w:right="775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A528" w14:textId="77777777" w:rsidR="00DE51F4" w:rsidRPr="00F011A6" w:rsidRDefault="00DE51F4" w:rsidP="00D671D9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70A8B1EA" w14:textId="537BC989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4D989AE0" w14:textId="77777777" w:rsidTr="00D671D9">
        <w:trPr>
          <w:trHeight w:val="121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B206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6871" w14:textId="1BA9F5C0" w:rsidR="00DE51F4" w:rsidRPr="00F011A6" w:rsidRDefault="00DE51F4" w:rsidP="00D671D9">
            <w:pPr>
              <w:spacing w:after="0" w:line="259" w:lineRule="auto"/>
              <w:ind w:left="5" w:right="116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Құрдастарымен қарым – қатынасқа түсуде көрсетілген бейнекөрініске өз ойын білдір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B635" w14:textId="2D4E71AD" w:rsidR="00DE51F4" w:rsidRPr="00F011A6" w:rsidRDefault="00DE51F4" w:rsidP="00D671D9">
            <w:pPr>
              <w:spacing w:after="0" w:line="259" w:lineRule="auto"/>
              <w:ind w:left="0" w:right="10" w:firstLine="0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әдеби кейіпкерлердің әрекеттеріне өз көзқарасын білдіруге қызығушылығын ояту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3E8" w14:textId="77777777" w:rsidR="00DE51F4" w:rsidRPr="00F011A6" w:rsidRDefault="00DE51F4" w:rsidP="00D671D9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 xml:space="preserve">тақпақтарды, санамақтарды, өлеңдерді мәнерлеп, жатқа айтуға талпындыру </w:t>
            </w:r>
          </w:p>
          <w:p w14:paraId="0A51CC2D" w14:textId="7F76E64D" w:rsidR="00DE51F4" w:rsidRPr="00F011A6" w:rsidRDefault="00DE51F4" w:rsidP="00D671D9">
            <w:pPr>
              <w:spacing w:after="0" w:line="259" w:lineRule="auto"/>
              <w:ind w:left="0" w:right="317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90F4" w14:textId="2B2DBA91" w:rsidR="00DE51F4" w:rsidRPr="00F011A6" w:rsidRDefault="00DE51F4" w:rsidP="00D671D9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I деңгей </w:t>
            </w:r>
          </w:p>
          <w:p w14:paraId="03F79EED" w14:textId="7FC970F2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1D01FDC1" w14:textId="77777777" w:rsidTr="00D671D9">
        <w:trPr>
          <w:trHeight w:val="107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66BA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E03F" w14:textId="7DE59089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Пішіндерге орай тапсырмалар беріп,баланың өз мүмкіндігінше орындауына бақылау жасап, жетекшілік ету</w:t>
            </w:r>
            <w:r w:rsidRPr="00F011A6">
              <w:rPr>
                <w:b w:val="0"/>
                <w:sz w:val="24"/>
                <w:szCs w:val="24"/>
                <w:lang w:val="kk-KZ"/>
              </w:rPr>
              <w:t>ін дамыту</w:t>
            </w:r>
            <w:r w:rsidRPr="00F011A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BE1C" w14:textId="77777777" w:rsidR="00DE51F4" w:rsidRPr="00F011A6" w:rsidRDefault="00DE51F4" w:rsidP="00D671D9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кеңістіктегі заттардың өзіне қатысты орнын анықта</w:t>
            </w:r>
            <w:r w:rsidRPr="00F011A6">
              <w:rPr>
                <w:bCs/>
                <w:lang w:val="kk-KZ"/>
              </w:rPr>
              <w:t>й алуын дамыту</w:t>
            </w:r>
          </w:p>
          <w:p w14:paraId="3697AF4C" w14:textId="1BCA8BEF" w:rsidR="00DE51F4" w:rsidRPr="00F011A6" w:rsidRDefault="00DE51F4" w:rsidP="00D671D9">
            <w:pPr>
              <w:spacing w:after="0" w:line="259" w:lineRule="auto"/>
              <w:ind w:left="0" w:right="200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CB5A" w14:textId="068E94C1" w:rsidR="00DE51F4" w:rsidRPr="00F011A6" w:rsidRDefault="00DE51F4" w:rsidP="00D671D9">
            <w:pPr>
              <w:spacing w:after="0" w:line="259" w:lineRule="auto"/>
              <w:ind w:left="0" w:right="56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теңдік және теңсіздік туралы ұғымдар</w:t>
            </w:r>
            <w:r w:rsidRPr="00F011A6">
              <w:rPr>
                <w:b w:val="0"/>
                <w:sz w:val="24"/>
                <w:szCs w:val="24"/>
                <w:lang w:val="kk-KZ"/>
              </w:rPr>
              <w:t>ды түсіндіру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9491" w14:textId="77777777" w:rsidR="00DE51F4" w:rsidRPr="00F011A6" w:rsidRDefault="00DE51F4" w:rsidP="00D671D9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7582263E" w14:textId="6DFEE72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5E95B105" w14:textId="77777777" w:rsidTr="00D671D9">
        <w:trPr>
          <w:trHeight w:val="80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97DF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2A7F4026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A846" w14:textId="29E370F7" w:rsidR="00DE51F4" w:rsidRPr="00F011A6" w:rsidRDefault="00DE51F4" w:rsidP="00D671D9">
            <w:pPr>
              <w:spacing w:after="0" w:line="259" w:lineRule="auto"/>
              <w:ind w:left="5" w:right="6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Жапсыру барысында қажетті құралдарды ұқыпты пайдалануды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 дағдыландыру.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FDDC" w14:textId="77777777" w:rsidR="00DE51F4" w:rsidRPr="00F011A6" w:rsidRDefault="00DE51F4" w:rsidP="00D671D9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  <w:lang w:val="kk-KZ"/>
              </w:rPr>
              <w:t>әнді созып, сөздерін анық айтуды үйрету</w:t>
            </w:r>
          </w:p>
          <w:p w14:paraId="3C6087A8" w14:textId="71CB82BD" w:rsidR="00DE51F4" w:rsidRPr="00F011A6" w:rsidRDefault="00DE51F4" w:rsidP="00D671D9">
            <w:pPr>
              <w:spacing w:after="0" w:line="259" w:lineRule="auto"/>
              <w:ind w:left="0" w:right="564" w:firstLine="0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062E" w14:textId="1EA214CB" w:rsidR="00DE51F4" w:rsidRPr="00F011A6" w:rsidRDefault="00DE51F4" w:rsidP="00D671D9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ұлттық би өнеріне қызығушылық танытып, би қи</w:t>
            </w:r>
            <w:r w:rsidR="00D671D9">
              <w:rPr>
                <w:lang w:val="kk-KZ"/>
              </w:rPr>
              <w:t>мылдарын орындауын дағдыландыру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53CB" w14:textId="77777777" w:rsidR="00DE51F4" w:rsidRPr="00F011A6" w:rsidRDefault="00DE51F4" w:rsidP="00D671D9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7F96FDDB" w14:textId="66F6AB1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436223DB" w14:textId="77777777" w:rsidTr="00D671D9">
        <w:trPr>
          <w:trHeight w:val="10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ED66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4110" w14:textId="04862602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Балабақша туралы түсінігін ойын әрекетінде көрсетуге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 қалыптастыру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E8F0" w14:textId="33DF918D" w:rsidR="00DE51F4" w:rsidRPr="00F011A6" w:rsidRDefault="00DE51F4" w:rsidP="00D671D9">
            <w:pPr>
              <w:spacing w:after="0" w:line="259" w:lineRule="auto"/>
              <w:ind w:left="0" w:right="597" w:firstLine="0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білдіруді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2F21" w14:textId="7993DD86" w:rsidR="00DE51F4" w:rsidRPr="00F011A6" w:rsidRDefault="00DE51F4" w:rsidP="00D671D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қоғамдық көліктегі мінез-құлық мәдениетінің ережелерін жетілдіру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79C5" w14:textId="145B24B8" w:rsidR="00DE51F4" w:rsidRPr="00F011A6" w:rsidRDefault="00DE51F4" w:rsidP="00D671D9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195DED37" w14:textId="200E8F2A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</w:tbl>
    <w:p w14:paraId="30DE0B74" w14:textId="77777777" w:rsidR="00C46660" w:rsidRPr="00F011A6" w:rsidRDefault="00C46660" w:rsidP="00D671D9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516A3E47" w14:textId="77777777" w:rsidR="00C46660" w:rsidRPr="00F011A6" w:rsidRDefault="00C46660" w:rsidP="00D671D9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73E3FB2A" w14:textId="4B046CD0" w:rsidR="00C46660" w:rsidRPr="00F011A6" w:rsidRDefault="00C46660" w:rsidP="00D671D9">
      <w:pPr>
        <w:pStyle w:val="a3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5D53437F" w14:textId="03CF42D4" w:rsidR="00C46660" w:rsidRPr="00D671D9" w:rsidRDefault="00C46660" w:rsidP="00D671D9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5E5156B9" w14:textId="7F4CACE7" w:rsidR="00C46660" w:rsidRPr="00F011A6" w:rsidRDefault="00C46660" w:rsidP="00D671D9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Есимо</w:t>
      </w: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>а Еркежан</w:t>
      </w:r>
    </w:p>
    <w:p w14:paraId="7178CD26" w14:textId="10B61643" w:rsidR="00C46660" w:rsidRPr="00F011A6" w:rsidRDefault="00C46660" w:rsidP="00D671D9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20.03.2019</w:t>
      </w:r>
    </w:p>
    <w:p w14:paraId="426311C2" w14:textId="77777777" w:rsidR="00C46660" w:rsidRPr="00F011A6" w:rsidRDefault="00C46660" w:rsidP="00D671D9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7DFE2607" w14:textId="22442609" w:rsidR="004924F2" w:rsidRPr="00F011A6" w:rsidRDefault="00C46660" w:rsidP="00D671D9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265" w:type="dxa"/>
        <w:tblInd w:w="-394" w:type="dxa"/>
        <w:tblLayout w:type="fixed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516"/>
        <w:gridCol w:w="4110"/>
        <w:gridCol w:w="3261"/>
        <w:gridCol w:w="3402"/>
        <w:gridCol w:w="2976"/>
      </w:tblGrid>
      <w:tr w:rsidR="004924F2" w:rsidRPr="00F011A6" w14:paraId="18968CDB" w14:textId="77777777" w:rsidTr="00D671D9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084" w14:textId="77777777" w:rsidR="004924F2" w:rsidRPr="00F011A6" w:rsidRDefault="004924F2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F919" w14:textId="77777777" w:rsidR="004924F2" w:rsidRPr="00F011A6" w:rsidRDefault="004924F2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296C" w14:textId="77777777" w:rsidR="004924F2" w:rsidRPr="00F011A6" w:rsidRDefault="004924F2" w:rsidP="00D671D9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D918" w14:textId="77777777" w:rsidR="004924F2" w:rsidRPr="00F011A6" w:rsidRDefault="004924F2" w:rsidP="00D671D9">
            <w:pPr>
              <w:spacing w:after="20"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57E544C9" w14:textId="77777777" w:rsidR="004924F2" w:rsidRPr="00F011A6" w:rsidRDefault="004924F2" w:rsidP="00D671D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F69" w14:textId="77777777" w:rsidR="004924F2" w:rsidRPr="00F011A6" w:rsidRDefault="004924F2" w:rsidP="00D671D9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5D320132" w14:textId="77777777" w:rsidR="004924F2" w:rsidRPr="00F011A6" w:rsidRDefault="004924F2" w:rsidP="00D671D9">
            <w:pPr>
              <w:spacing w:after="0" w:line="278" w:lineRule="auto"/>
              <w:ind w:left="5" w:right="517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6264C1E4" w14:textId="77777777" w:rsidR="004924F2" w:rsidRPr="00F011A6" w:rsidRDefault="004924F2" w:rsidP="00D671D9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4E6F22CA" w14:textId="77777777" w:rsidR="004924F2" w:rsidRPr="00F011A6" w:rsidRDefault="004924F2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55D9484D" w14:textId="77777777" w:rsidTr="00D671D9">
        <w:trPr>
          <w:trHeight w:val="55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6F7E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2C22" w14:textId="77777777" w:rsidR="00DE51F4" w:rsidRPr="00F011A6" w:rsidRDefault="00DE51F4" w:rsidP="00D671D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Заттардың арасымен </w:t>
            </w:r>
          </w:p>
          <w:p w14:paraId="26102EFC" w14:textId="7073E3D6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еңбекте</w:t>
            </w:r>
            <w:r w:rsidRPr="00F011A6">
              <w:rPr>
                <w:b w:val="0"/>
                <w:sz w:val="24"/>
                <w:szCs w:val="24"/>
                <w:lang w:val="kk-KZ"/>
              </w:rPr>
              <w:t>у</w:t>
            </w:r>
            <w:r w:rsidRPr="00F011A6">
              <w:rPr>
                <w:b w:val="0"/>
                <w:sz w:val="24"/>
                <w:szCs w:val="24"/>
              </w:rPr>
              <w:t>ді, гимнастикалық қабырғаға өрмеле</w:t>
            </w:r>
            <w:r w:rsidRPr="00F011A6">
              <w:rPr>
                <w:b w:val="0"/>
                <w:sz w:val="24"/>
                <w:szCs w:val="24"/>
                <w:lang w:val="kk-KZ"/>
              </w:rPr>
              <w:t>у</w:t>
            </w:r>
            <w:r w:rsidRPr="00F011A6">
              <w:rPr>
                <w:b w:val="0"/>
                <w:sz w:val="24"/>
                <w:szCs w:val="24"/>
              </w:rPr>
              <w:t>ді және одан түс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жетілдіру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36D6" w14:textId="7039BC0B" w:rsidR="00DE51F4" w:rsidRPr="00F011A6" w:rsidRDefault="00DE51F4" w:rsidP="00D671D9">
            <w:pPr>
              <w:spacing w:after="0" w:line="259" w:lineRule="auto"/>
              <w:ind w:left="106" w:right="312" w:firstLine="0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түсіндіру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8444" w14:textId="33F619EC" w:rsidR="00DE51F4" w:rsidRPr="00F011A6" w:rsidRDefault="00DE51F4" w:rsidP="00D671D9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қимылды ойындарда физикалық қасиеттерді: жылдамдық, күш, шыдамдылық, икемділік,</w:t>
            </w:r>
            <w:r w:rsidR="00D671D9">
              <w:rPr>
                <w:lang w:val="kk-KZ"/>
              </w:rPr>
              <w:t xml:space="preserve"> ептілік көрсетуін қалыптастыру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076D" w14:textId="2C6790FC" w:rsidR="00DE51F4" w:rsidRPr="00F011A6" w:rsidRDefault="00DE51F4" w:rsidP="00D671D9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5D3BAFEF" w14:textId="6A34218C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56F8C3C7" w14:textId="77777777" w:rsidTr="00D671D9">
        <w:trPr>
          <w:trHeight w:val="80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A212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Комуникативтік  дағдылар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35D4" w14:textId="7976D8EA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Сөз тіркестерінің мәнін түсін</w:t>
            </w:r>
            <w:r w:rsidRPr="00F011A6">
              <w:rPr>
                <w:b w:val="0"/>
                <w:sz w:val="24"/>
                <w:szCs w:val="24"/>
                <w:lang w:val="kk-KZ"/>
              </w:rPr>
              <w:t>у</w:t>
            </w:r>
            <w:r w:rsidRPr="00F011A6">
              <w:rPr>
                <w:b w:val="0"/>
                <w:sz w:val="24"/>
                <w:szCs w:val="24"/>
              </w:rPr>
              <w:t>ді,өз бетінше құрай ал</w:t>
            </w:r>
            <w:r w:rsidRPr="00F011A6">
              <w:rPr>
                <w:b w:val="0"/>
                <w:sz w:val="24"/>
                <w:szCs w:val="24"/>
                <w:lang w:val="kk-KZ"/>
              </w:rPr>
              <w:t>уды қалыптастыру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BCB6" w14:textId="4593EB30" w:rsidR="00DE51F4" w:rsidRPr="00D671D9" w:rsidRDefault="00DE51F4" w:rsidP="00D671D9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  <w:lang w:val="kk-KZ"/>
              </w:rPr>
              <w:t>еркін ойындарда таныс кейіпкерлердің об</w:t>
            </w:r>
            <w:r w:rsidR="00D671D9">
              <w:rPr>
                <w:bCs/>
                <w:lang w:val="kk-KZ"/>
              </w:rPr>
              <w:t>разын өздігінен сомдауды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DEF4" w14:textId="77777777" w:rsidR="00DE51F4" w:rsidRPr="00F011A6" w:rsidRDefault="00DE51F4" w:rsidP="00D671D9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 xml:space="preserve">әдеби кейіпкерлердің әрекеттерін бағалауды үйрету. </w:t>
            </w:r>
          </w:p>
          <w:p w14:paraId="45F682E2" w14:textId="54F33F6A" w:rsidR="00DE51F4" w:rsidRPr="00F011A6" w:rsidRDefault="00DE51F4" w:rsidP="00D671D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DC15" w14:textId="77777777" w:rsidR="00DE51F4" w:rsidRPr="00F011A6" w:rsidRDefault="00DE51F4" w:rsidP="00D671D9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1D08001B" w14:textId="6CF7E913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2B530FA5" w14:textId="77777777" w:rsidTr="00D671D9">
        <w:trPr>
          <w:trHeight w:val="85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9D6F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73A1" w14:textId="25BA51FC" w:rsidR="00DE51F4" w:rsidRPr="00F011A6" w:rsidRDefault="00DE51F4" w:rsidP="00D671D9">
            <w:pPr>
              <w:spacing w:after="0" w:line="259" w:lineRule="auto"/>
              <w:ind w:left="5" w:right="5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Тақырыпқа байланысты тапсырмаларды жеңілден қүрделіге ауыстырып отыру</w:t>
            </w:r>
            <w:r w:rsidRPr="00F011A6">
              <w:rPr>
                <w:b w:val="0"/>
                <w:sz w:val="24"/>
                <w:szCs w:val="24"/>
                <w:lang w:val="kk-KZ"/>
              </w:rPr>
              <w:t>ды үйрету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CC31" w14:textId="1AFDB95E" w:rsidR="00DE51F4" w:rsidRPr="00F011A6" w:rsidRDefault="00DE51F4" w:rsidP="00D671D9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«бүгін», «кеше», «ертең» ұғымдарын ажыратуын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5270" w14:textId="3BFA6833" w:rsidR="00DE51F4" w:rsidRPr="00F011A6" w:rsidRDefault="00DE51F4" w:rsidP="00D671D9">
            <w:pPr>
              <w:spacing w:after="0" w:line="259" w:lineRule="auto"/>
              <w:ind w:left="0" w:right="46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теңдік және теңсіздік туралы ұғымдарды түсіндіру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D24B" w14:textId="77777777" w:rsidR="00DE51F4" w:rsidRPr="00F011A6" w:rsidRDefault="00DE51F4" w:rsidP="00D671D9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12B455FA" w14:textId="7DB56959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5BC9BC2E" w14:textId="77777777" w:rsidTr="00D671D9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ECC8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  <w:lang w:val="kk-KZ"/>
              </w:rPr>
              <w:t xml:space="preserve">Шығармашылық </w:t>
            </w:r>
          </w:p>
          <w:p w14:paraId="0F078535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  <w:lang w:val="kk-KZ"/>
              </w:rPr>
              <w:t xml:space="preserve">дағдыларының  зерттеу іс-әрекетінің дамуы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FFD9" w14:textId="7CCCEC28" w:rsidR="00DE51F4" w:rsidRPr="00F011A6" w:rsidRDefault="00DE51F4" w:rsidP="00D671D9">
            <w:pPr>
              <w:spacing w:after="0" w:line="259" w:lineRule="auto"/>
              <w:ind w:left="5" w:right="75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Сурет салуда фломастер, гуаштарды үнемі пайдаланып  түстерді үйлесімді пайдалана білуді игерту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E726" w14:textId="12BCFF14" w:rsidR="00DE51F4" w:rsidRPr="00F011A6" w:rsidRDefault="00DE51F4" w:rsidP="00D671D9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табиғи және қалдық заттардан құрастыруда шығармашылық танытуын 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62F0" w14:textId="1DD296F9" w:rsidR="00DE51F4" w:rsidRPr="00F011A6" w:rsidRDefault="00DE51F4" w:rsidP="00D671D9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«оригами» үлгісі бойынша қарапай</w:t>
            </w:r>
            <w:r w:rsidR="00D671D9">
              <w:rPr>
                <w:lang w:val="kk-KZ"/>
              </w:rPr>
              <w:t xml:space="preserve">ым пішіндер құрастыруды үйрету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57B9" w14:textId="77777777" w:rsidR="00DE51F4" w:rsidRPr="00F011A6" w:rsidRDefault="00DE51F4" w:rsidP="00D671D9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314C6BA1" w14:textId="33976774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7539855D" w14:textId="77777777" w:rsidTr="00D671D9">
        <w:trPr>
          <w:trHeight w:val="117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0F7E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lastRenderedPageBreak/>
              <w:t xml:space="preserve">Әлеуметтікэмоционалды дағдыларды қалыптастыру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4C5C" w14:textId="5C8CC080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Туған қала,ауыл туралы игерген білімін сұрақ-жауап,ойындарда көрсетуге жетелеу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5105" w14:textId="77777777" w:rsidR="00DE51F4" w:rsidRPr="00F011A6" w:rsidRDefault="00DE51F4" w:rsidP="00D671D9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өзара көмек беруге, ренжіген балаға жанашырлық таныт</w:t>
            </w:r>
            <w:r w:rsidRPr="00F011A6">
              <w:rPr>
                <w:bCs/>
                <w:lang w:val="kk-KZ"/>
              </w:rPr>
              <w:t>уға үйрету</w:t>
            </w:r>
          </w:p>
          <w:p w14:paraId="602E3B5D" w14:textId="31DA2A2E" w:rsidR="00DE51F4" w:rsidRPr="00F011A6" w:rsidRDefault="00DE51F4" w:rsidP="00D671D9">
            <w:pPr>
              <w:spacing w:after="0" w:line="259" w:lineRule="auto"/>
              <w:ind w:left="0" w:right="22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45BC" w14:textId="50FC275D" w:rsidR="00DE51F4" w:rsidRPr="00C46660" w:rsidRDefault="00DE51F4" w:rsidP="00D671D9">
            <w:pPr>
              <w:pStyle w:val="Default"/>
              <w:rPr>
                <w:lang w:val="kk-KZ"/>
              </w:rPr>
            </w:pPr>
            <w:r w:rsidRPr="00F011A6">
              <w:t>сыпайы түрде өз өтінішін білдірі</w:t>
            </w:r>
            <w:r w:rsidRPr="00F011A6">
              <w:rPr>
                <w:lang w:val="kk-KZ"/>
              </w:rPr>
              <w:t>п</w:t>
            </w:r>
            <w:r w:rsidRPr="00F011A6">
              <w:t>, көрсеткен қызметі үшін алғыс айт</w:t>
            </w:r>
            <w:r w:rsidR="00C46660">
              <w:rPr>
                <w:lang w:val="kk-KZ"/>
              </w:rPr>
              <w:t>уын дағдыландыру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1D5" w14:textId="77777777" w:rsidR="00DE51F4" w:rsidRPr="00F011A6" w:rsidRDefault="00DE51F4" w:rsidP="00D671D9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1A882D2B" w14:textId="5268AB2D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58DBA17A" w14:textId="77777777" w:rsidR="00957537" w:rsidRPr="00F011A6" w:rsidRDefault="00957537" w:rsidP="00D671D9">
      <w:pPr>
        <w:spacing w:after="0" w:line="233" w:lineRule="auto"/>
        <w:ind w:left="34" w:right="0" w:firstLine="0"/>
        <w:rPr>
          <w:sz w:val="24"/>
          <w:szCs w:val="24"/>
        </w:rPr>
      </w:pPr>
    </w:p>
    <w:p w14:paraId="0D519C88" w14:textId="77777777" w:rsidR="00C46660" w:rsidRDefault="00C46660" w:rsidP="00D671D9">
      <w:pPr>
        <w:pStyle w:val="a3"/>
        <w:ind w:right="-31"/>
        <w:rPr>
          <w:sz w:val="28"/>
          <w:szCs w:val="28"/>
        </w:rPr>
      </w:pPr>
    </w:p>
    <w:p w14:paraId="0EEEB798" w14:textId="77777777" w:rsidR="00C46660" w:rsidRDefault="00C46660" w:rsidP="00D671D9">
      <w:pPr>
        <w:pStyle w:val="a3"/>
        <w:ind w:right="-31"/>
        <w:rPr>
          <w:sz w:val="28"/>
          <w:szCs w:val="28"/>
        </w:rPr>
      </w:pPr>
    </w:p>
    <w:p w14:paraId="7705FFCF" w14:textId="77777777" w:rsidR="00C46660" w:rsidRDefault="00C46660" w:rsidP="00D671D9">
      <w:pPr>
        <w:pStyle w:val="a3"/>
        <w:ind w:right="-31"/>
        <w:rPr>
          <w:sz w:val="28"/>
          <w:szCs w:val="28"/>
        </w:rPr>
      </w:pPr>
    </w:p>
    <w:p w14:paraId="3C338DE1" w14:textId="77777777" w:rsidR="00C46660" w:rsidRDefault="00C46660" w:rsidP="00D671D9">
      <w:pPr>
        <w:pStyle w:val="a3"/>
        <w:ind w:right="-31"/>
        <w:rPr>
          <w:sz w:val="28"/>
          <w:szCs w:val="28"/>
        </w:rPr>
      </w:pPr>
    </w:p>
    <w:p w14:paraId="20D6B6F3" w14:textId="77777777" w:rsidR="00C46660" w:rsidRDefault="00C46660" w:rsidP="00D671D9">
      <w:pPr>
        <w:pStyle w:val="a3"/>
        <w:ind w:right="-31"/>
        <w:rPr>
          <w:sz w:val="28"/>
          <w:szCs w:val="28"/>
        </w:rPr>
      </w:pPr>
    </w:p>
    <w:p w14:paraId="68354352" w14:textId="77777777" w:rsidR="00C46660" w:rsidRDefault="00C46660" w:rsidP="00D671D9">
      <w:pPr>
        <w:pStyle w:val="a3"/>
        <w:ind w:right="-31"/>
        <w:rPr>
          <w:sz w:val="28"/>
          <w:szCs w:val="28"/>
        </w:rPr>
      </w:pPr>
    </w:p>
    <w:p w14:paraId="5E647FB9" w14:textId="77777777" w:rsidR="00C46660" w:rsidRDefault="00C46660" w:rsidP="00D671D9">
      <w:pPr>
        <w:pStyle w:val="a3"/>
        <w:ind w:right="-31"/>
        <w:rPr>
          <w:sz w:val="28"/>
          <w:szCs w:val="28"/>
        </w:rPr>
      </w:pPr>
    </w:p>
    <w:p w14:paraId="5084BB5E" w14:textId="77777777" w:rsidR="00C46660" w:rsidRDefault="00C46660" w:rsidP="00D671D9">
      <w:pPr>
        <w:pStyle w:val="a3"/>
        <w:ind w:right="-31"/>
        <w:rPr>
          <w:sz w:val="28"/>
          <w:szCs w:val="28"/>
        </w:rPr>
      </w:pPr>
    </w:p>
    <w:p w14:paraId="0F14D2DA" w14:textId="77777777" w:rsidR="00C46660" w:rsidRDefault="00C46660" w:rsidP="00D671D9">
      <w:pPr>
        <w:pStyle w:val="a3"/>
        <w:ind w:right="-31"/>
        <w:rPr>
          <w:sz w:val="28"/>
          <w:szCs w:val="28"/>
        </w:rPr>
      </w:pPr>
    </w:p>
    <w:p w14:paraId="7652A5B1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5BAB68F7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59E6BAB3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03953F3F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0FA7FBAD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3A6EE0A2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4AAC76F3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555C28C9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4B957F0F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41384CB3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27E3383C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52F11B08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06A6D575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49578AEC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3E795A06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507F6D4C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4390E3A3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2879B4B1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6015A0EC" w14:textId="77777777" w:rsidR="00D671D9" w:rsidRDefault="00D671D9" w:rsidP="00D671D9">
      <w:pPr>
        <w:pStyle w:val="a3"/>
        <w:ind w:right="-31"/>
        <w:rPr>
          <w:sz w:val="28"/>
          <w:szCs w:val="28"/>
        </w:rPr>
      </w:pPr>
    </w:p>
    <w:p w14:paraId="180D1CCE" w14:textId="77777777" w:rsidR="00C46660" w:rsidRPr="00F011A6" w:rsidRDefault="00C46660" w:rsidP="00D671D9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4A16CC79" w14:textId="77777777" w:rsidR="00C46660" w:rsidRPr="00F011A6" w:rsidRDefault="00C46660" w:rsidP="00D671D9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67AF1C4A" w14:textId="772C374E" w:rsidR="00C46660" w:rsidRPr="00F011A6" w:rsidRDefault="00C46660" w:rsidP="00D671D9">
      <w:pPr>
        <w:pStyle w:val="a3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1894A97D" w14:textId="38CB6789" w:rsidR="00C46660" w:rsidRPr="00D671D9" w:rsidRDefault="00C46660" w:rsidP="00D671D9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1A36DEC1" w14:textId="00077DB3" w:rsidR="00C46660" w:rsidRPr="00F011A6" w:rsidRDefault="00C46660" w:rsidP="00D671D9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Ерланова Айару</w:t>
      </w:r>
    </w:p>
    <w:p w14:paraId="460C4A62" w14:textId="23AFDA63" w:rsidR="00C46660" w:rsidRPr="00F011A6" w:rsidRDefault="00C46660" w:rsidP="00D671D9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 xml:space="preserve"> 21.06.2019</w:t>
      </w:r>
    </w:p>
    <w:p w14:paraId="608E7B40" w14:textId="77777777" w:rsidR="00C46660" w:rsidRPr="00F011A6" w:rsidRDefault="00C46660" w:rsidP="00D671D9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3D90FCD7" w14:textId="2CE9B689" w:rsidR="004924F2" w:rsidRPr="00F011A6" w:rsidRDefault="00C46660" w:rsidP="00D671D9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124" w:type="dxa"/>
        <w:tblInd w:w="-394" w:type="dxa"/>
        <w:tblLayout w:type="fixed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799"/>
        <w:gridCol w:w="3686"/>
        <w:gridCol w:w="3402"/>
        <w:gridCol w:w="3402"/>
        <w:gridCol w:w="2835"/>
      </w:tblGrid>
      <w:tr w:rsidR="004924F2" w:rsidRPr="00F011A6" w14:paraId="680CD8F7" w14:textId="77777777" w:rsidTr="0038564B">
        <w:trPr>
          <w:trHeight w:val="133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5BC" w14:textId="77777777" w:rsidR="004924F2" w:rsidRPr="00F011A6" w:rsidRDefault="004924F2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1124" w14:textId="77777777" w:rsidR="004924F2" w:rsidRPr="00F011A6" w:rsidRDefault="004924F2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3EAA" w14:textId="77777777" w:rsidR="004924F2" w:rsidRPr="00F011A6" w:rsidRDefault="004924F2" w:rsidP="00D671D9">
            <w:pPr>
              <w:spacing w:after="0" w:line="259" w:lineRule="auto"/>
              <w:ind w:left="0" w:right="8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B628" w14:textId="77777777" w:rsidR="004924F2" w:rsidRPr="00F011A6" w:rsidRDefault="004924F2" w:rsidP="00D671D9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27C5F16D" w14:textId="77777777" w:rsidR="004924F2" w:rsidRPr="00F011A6" w:rsidRDefault="004924F2" w:rsidP="00D671D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B4B7" w14:textId="77777777" w:rsidR="004924F2" w:rsidRPr="00F011A6" w:rsidRDefault="004924F2" w:rsidP="00D671D9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74E0D3AD" w14:textId="77777777" w:rsidR="004924F2" w:rsidRPr="00F011A6" w:rsidRDefault="004924F2" w:rsidP="00D671D9">
            <w:pPr>
              <w:spacing w:after="0" w:line="278" w:lineRule="auto"/>
              <w:ind w:left="5" w:right="518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70259625" w14:textId="77777777" w:rsidR="004924F2" w:rsidRPr="00F011A6" w:rsidRDefault="004924F2" w:rsidP="00D671D9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6CFE04D9" w14:textId="77777777" w:rsidR="004924F2" w:rsidRPr="00F011A6" w:rsidRDefault="004924F2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563A0736" w14:textId="77777777" w:rsidTr="0038564B">
        <w:trPr>
          <w:trHeight w:val="80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575E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909C" w14:textId="58126144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Бір-бірден сапқа, шеңберге тұр</w:t>
            </w:r>
            <w:r w:rsidRPr="00F011A6">
              <w:rPr>
                <w:b w:val="0"/>
                <w:sz w:val="24"/>
                <w:szCs w:val="24"/>
                <w:lang w:val="kk-KZ"/>
              </w:rPr>
              <w:t>у</w:t>
            </w:r>
            <w:r w:rsidRPr="00F011A6">
              <w:rPr>
                <w:b w:val="0"/>
                <w:sz w:val="24"/>
                <w:szCs w:val="24"/>
              </w:rPr>
              <w:t>ды, сапта өз орнын таб</w:t>
            </w:r>
            <w:r w:rsidRPr="00F011A6">
              <w:rPr>
                <w:b w:val="0"/>
                <w:sz w:val="24"/>
                <w:szCs w:val="24"/>
                <w:lang w:val="kk-KZ"/>
              </w:rPr>
              <w:t>у</w:t>
            </w:r>
            <w:r w:rsidRPr="00F011A6">
              <w:rPr>
                <w:b w:val="0"/>
                <w:sz w:val="24"/>
                <w:szCs w:val="24"/>
              </w:rPr>
              <w:t xml:space="preserve">ды </w:t>
            </w:r>
            <w:r w:rsidRPr="00F011A6">
              <w:rPr>
                <w:b w:val="0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73E3" w14:textId="0D164615" w:rsidR="00DE51F4" w:rsidRPr="00C46660" w:rsidRDefault="00DE51F4" w:rsidP="00D671D9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салауатты өмір салты туралы бас</w:t>
            </w:r>
            <w:r w:rsidR="00C46660">
              <w:rPr>
                <w:lang w:val="kk-KZ"/>
              </w:rPr>
              <w:t>тапқы түсініктерін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C227" w14:textId="77777777" w:rsidR="00DE51F4" w:rsidRPr="00F011A6" w:rsidRDefault="00DE51F4" w:rsidP="00D671D9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өзіне-өзі қызмет көрсету дағдыларын жетілдіру</w:t>
            </w:r>
          </w:p>
          <w:p w14:paraId="37227C52" w14:textId="1B6DF5FE" w:rsidR="00DE51F4" w:rsidRPr="00F011A6" w:rsidRDefault="00DE51F4" w:rsidP="00D671D9">
            <w:pPr>
              <w:spacing w:after="0" w:line="259" w:lineRule="auto"/>
              <w:ind w:left="110" w:right="527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7C98" w14:textId="77777777" w:rsidR="00DE51F4" w:rsidRPr="00F011A6" w:rsidRDefault="00DE51F4" w:rsidP="00D671D9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6ED0AAEC" w14:textId="3086704E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48C9B69E" w14:textId="77777777" w:rsidTr="0038564B">
        <w:trPr>
          <w:trHeight w:val="125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769E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3043" w14:textId="7EFAE4D6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Сөздік ойындарды ұтымды пайдалана білу</w:t>
            </w:r>
            <w:r w:rsidRPr="00F011A6">
              <w:rPr>
                <w:b w:val="0"/>
                <w:sz w:val="24"/>
                <w:szCs w:val="24"/>
                <w:lang w:val="kk-KZ"/>
              </w:rPr>
              <w:t>ді, с</w:t>
            </w:r>
            <w:r w:rsidRPr="00F011A6">
              <w:rPr>
                <w:b w:val="0"/>
                <w:sz w:val="24"/>
                <w:szCs w:val="24"/>
              </w:rPr>
              <w:t>уреттер арқылы көбірек әңгіме жүргізу</w:t>
            </w:r>
            <w:r w:rsidRPr="00F011A6">
              <w:rPr>
                <w:b w:val="0"/>
                <w:sz w:val="24"/>
                <w:szCs w:val="24"/>
                <w:lang w:val="kk-KZ"/>
              </w:rPr>
              <w:t>ді дамыту</w:t>
            </w:r>
            <w:r w:rsidRPr="00F011A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244" w14:textId="33A05B58" w:rsidR="00DE51F4" w:rsidRPr="00F011A6" w:rsidRDefault="00DE51F4" w:rsidP="00D671D9">
            <w:pPr>
              <w:spacing w:after="0" w:line="259" w:lineRule="auto"/>
              <w:ind w:left="0" w:right="263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ұжымдық әңгімеге қатысады, әңгімелесушінің сөзін бөлмей, кезекпен сөйле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уді үйрету.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4F25" w14:textId="77777777" w:rsidR="00DE51F4" w:rsidRPr="00F011A6" w:rsidRDefault="00DE51F4" w:rsidP="00D671D9">
            <w:pPr>
              <w:pStyle w:val="Default"/>
            </w:pPr>
            <w:r w:rsidRPr="00F011A6">
              <w:t>тақпақтарды, санамақтарды, өлеңдерді мәнерлеп, жатқа айт</w:t>
            </w:r>
            <w:r w:rsidRPr="00F011A6">
              <w:rPr>
                <w:lang w:val="kk-KZ"/>
              </w:rPr>
              <w:t>уға талпындыру</w:t>
            </w:r>
            <w:r w:rsidRPr="00F011A6">
              <w:t xml:space="preserve"> </w:t>
            </w:r>
          </w:p>
          <w:p w14:paraId="5698A212" w14:textId="6482CC3D" w:rsidR="00DE51F4" w:rsidRPr="00F011A6" w:rsidRDefault="00DE51F4" w:rsidP="00D671D9">
            <w:pPr>
              <w:spacing w:after="0" w:line="259" w:lineRule="auto"/>
              <w:ind w:left="0" w:right="187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CFE7" w14:textId="77777777" w:rsidR="00DE51F4" w:rsidRPr="00F011A6" w:rsidRDefault="00DE51F4" w:rsidP="00D671D9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388E5E70" w14:textId="308F2605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1AD748AA" w14:textId="77777777" w:rsidTr="0038564B">
        <w:trPr>
          <w:trHeight w:val="1066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B39F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CE00" w14:textId="137ECC8B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Өсімдіктер өсіруде және  жануарлардан алатын өнімдерге байланысты тәжірибе жұмыстарына қатыстыр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BDEC" w14:textId="29DCFBF6" w:rsidR="00DE51F4" w:rsidRPr="00F011A6" w:rsidRDefault="00DE51F4" w:rsidP="00D671D9">
            <w:pPr>
              <w:spacing w:after="0" w:line="259" w:lineRule="auto"/>
              <w:ind w:left="0" w:right="61" w:firstLine="0"/>
              <w:rPr>
                <w:b w:val="0"/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сөйлеуде сын есімдерді қолданып, салыстыру нәтижелерін атауды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0478" w14:textId="0ECF3DBF" w:rsidR="00DE51F4" w:rsidRPr="00F011A6" w:rsidRDefault="00DE51F4" w:rsidP="00D671D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теңдік және теңсіздік туралы ұғымдарды түсіндіру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8DFB" w14:textId="77777777" w:rsidR="00DE51F4" w:rsidRPr="00F011A6" w:rsidRDefault="00DE51F4" w:rsidP="00D671D9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47441B47" w14:textId="7EB264CE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08B39A96" w14:textId="77777777" w:rsidTr="0038564B">
        <w:trPr>
          <w:trHeight w:val="6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5B61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  <w:lang w:val="kk-KZ"/>
              </w:rPr>
              <w:t xml:space="preserve">Шығармашылық </w:t>
            </w:r>
          </w:p>
          <w:p w14:paraId="5EBD65DD" w14:textId="77777777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  <w:lang w:val="kk-KZ"/>
              </w:rPr>
              <w:t xml:space="preserve">дағдыларының  зерттеу іс-әрекетінің дамуы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9CFA" w14:textId="1262F8CD" w:rsidR="00DE51F4" w:rsidRPr="00F011A6" w:rsidRDefault="00DE51F4" w:rsidP="00D671D9">
            <w:pPr>
              <w:spacing w:after="49" w:line="237" w:lineRule="auto"/>
              <w:ind w:right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Таныс әндерді тануда және дыбыстардың жоғарылығын </w:t>
            </w:r>
          </w:p>
          <w:p w14:paraId="22F9B005" w14:textId="187B257F" w:rsidR="00DE51F4" w:rsidRPr="00C46660" w:rsidRDefault="00DE51F4" w:rsidP="00D671D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а</w:t>
            </w:r>
            <w:r w:rsidRPr="00F011A6">
              <w:rPr>
                <w:b w:val="0"/>
                <w:sz w:val="24"/>
                <w:szCs w:val="24"/>
              </w:rPr>
              <w:t>жыратуд</w:t>
            </w:r>
            <w:r w:rsidRPr="00F011A6">
              <w:rPr>
                <w:b w:val="0"/>
                <w:sz w:val="24"/>
                <w:szCs w:val="24"/>
                <w:lang w:val="kk-KZ"/>
              </w:rPr>
              <w:t>ы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7666" w14:textId="1DBAE0AA" w:rsidR="00DE51F4" w:rsidRPr="00C46660" w:rsidRDefault="00DE51F4" w:rsidP="00D671D9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  <w:lang w:val="kk-KZ"/>
              </w:rPr>
            </w:pPr>
            <w:r w:rsidRPr="00C46660">
              <w:rPr>
                <w:b w:val="0"/>
                <w:sz w:val="24"/>
                <w:szCs w:val="24"/>
                <w:lang w:val="kk-KZ"/>
              </w:rPr>
              <w:t>өз бетінше ойдан құрастыр</w:t>
            </w:r>
            <w:r w:rsidRPr="00F011A6">
              <w:rPr>
                <w:b w:val="0"/>
                <w:sz w:val="24"/>
                <w:szCs w:val="24"/>
                <w:lang w:val="kk-KZ"/>
              </w:rPr>
              <w:t>уын дағдыландыру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A7C5" w14:textId="1AE69C42" w:rsidR="00DE51F4" w:rsidRPr="00F011A6" w:rsidRDefault="00DE51F4" w:rsidP="00D671D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қағаз парағын түрлендір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D7D0" w14:textId="77777777" w:rsidR="00DE51F4" w:rsidRPr="00F011A6" w:rsidRDefault="00DE51F4" w:rsidP="00D671D9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2F311306" w14:textId="1CD22E9F" w:rsidR="00DE51F4" w:rsidRPr="00F011A6" w:rsidRDefault="00DE51F4" w:rsidP="00D671D9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4A66A02B" w14:textId="77777777" w:rsidTr="0038564B">
        <w:trPr>
          <w:trHeight w:val="107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11F4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B6F4" w14:textId="09EC02FB" w:rsidR="00DE51F4" w:rsidRPr="00F011A6" w:rsidRDefault="00DE51F4" w:rsidP="00DE51F4">
            <w:pPr>
              <w:spacing w:after="0" w:line="259" w:lineRule="auto"/>
              <w:ind w:left="5" w:right="263" w:firstLine="0"/>
              <w:jc w:val="both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Рәміздерге сүйіспеншілік сезімдерін оята отырып,шағын тақпақтар жаттату</w:t>
            </w:r>
            <w:r w:rsidRPr="00F011A6">
              <w:rPr>
                <w:b w:val="0"/>
                <w:sz w:val="24"/>
                <w:szCs w:val="24"/>
                <w:lang w:val="kk-KZ"/>
              </w:rPr>
              <w:t>ды меңгерту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E567" w14:textId="25499A7F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бастаған ісін аяғына дейін жеткізуді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538F" w14:textId="1C054075" w:rsidR="00DE51F4" w:rsidRPr="00F011A6" w:rsidRDefault="00DE51F4" w:rsidP="00DE51F4">
            <w:pPr>
              <w:spacing w:after="0" w:line="259" w:lineRule="auto"/>
              <w:ind w:left="0" w:right="203" w:firstLine="0"/>
              <w:jc w:val="both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Берілген тапсырманы жауапкершілікпен орындауға талпындыру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0355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743C5A71" w14:textId="46533FEF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</w:tbl>
    <w:p w14:paraId="22533DC5" w14:textId="596565F7" w:rsidR="004924F2" w:rsidRPr="00F011A6" w:rsidRDefault="004924F2" w:rsidP="0038564B">
      <w:pPr>
        <w:spacing w:after="0" w:line="259" w:lineRule="auto"/>
        <w:ind w:left="0" w:right="0" w:firstLine="0"/>
        <w:rPr>
          <w:sz w:val="24"/>
          <w:szCs w:val="24"/>
          <w:lang w:val="kk-KZ"/>
        </w:rPr>
      </w:pPr>
    </w:p>
    <w:p w14:paraId="6B1AA16F" w14:textId="77777777" w:rsidR="00C46660" w:rsidRPr="00F011A6" w:rsidRDefault="00C46660" w:rsidP="00C46660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38564B">
        <w:rPr>
          <w:sz w:val="28"/>
          <w:szCs w:val="28"/>
          <w:lang w:val="kk-KZ"/>
        </w:rPr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38564B">
        <w:rPr>
          <w:sz w:val="28"/>
          <w:szCs w:val="28"/>
          <w:lang w:val="kk-KZ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77B01ED9" w14:textId="77777777" w:rsidR="00C46660" w:rsidRPr="0038564B" w:rsidRDefault="00C46660" w:rsidP="00C46660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38564B">
        <w:rPr>
          <w:rFonts w:eastAsia="Times"/>
          <w:sz w:val="28"/>
          <w:szCs w:val="28"/>
          <w:lang w:val="kk-KZ"/>
        </w:rPr>
        <w:t>Баланың жеке даму картасы</w:t>
      </w:r>
    </w:p>
    <w:p w14:paraId="3A9C7107" w14:textId="77777777" w:rsidR="00C46660" w:rsidRPr="0038564B" w:rsidRDefault="00C46660" w:rsidP="00C46660">
      <w:pPr>
        <w:pStyle w:val="a3"/>
        <w:ind w:right="-31"/>
        <w:jc w:val="center"/>
        <w:rPr>
          <w:sz w:val="28"/>
          <w:szCs w:val="28"/>
          <w:lang w:val="kk-KZ"/>
        </w:rPr>
      </w:pPr>
      <w:r w:rsidRPr="0038564B">
        <w:rPr>
          <w:sz w:val="28"/>
          <w:szCs w:val="28"/>
          <w:lang w:val="kk-KZ"/>
        </w:rPr>
        <w:t xml:space="preserve"> Ересек топ</w:t>
      </w:r>
    </w:p>
    <w:p w14:paraId="1EA8FFAC" w14:textId="77777777" w:rsidR="00C46660" w:rsidRPr="0038564B" w:rsidRDefault="00C46660" w:rsidP="00C46660">
      <w:pPr>
        <w:pStyle w:val="a3"/>
        <w:ind w:right="-31"/>
        <w:jc w:val="center"/>
        <w:rPr>
          <w:sz w:val="28"/>
          <w:szCs w:val="28"/>
          <w:lang w:val="kk-KZ"/>
        </w:rPr>
      </w:pPr>
      <w:r w:rsidRPr="0038564B">
        <w:rPr>
          <w:rFonts w:eastAsia="Times"/>
          <w:sz w:val="28"/>
          <w:szCs w:val="28"/>
          <w:lang w:val="kk-KZ"/>
        </w:rPr>
        <w:t>2023-2024оқу жылы</w:t>
      </w:r>
    </w:p>
    <w:p w14:paraId="54653310" w14:textId="77777777" w:rsidR="00C46660" w:rsidRPr="0038564B" w:rsidRDefault="00C46660" w:rsidP="00C46660">
      <w:pPr>
        <w:pStyle w:val="a3"/>
        <w:rPr>
          <w:sz w:val="20"/>
          <w:szCs w:val="20"/>
          <w:lang w:val="kk-KZ"/>
        </w:rPr>
      </w:pPr>
    </w:p>
    <w:p w14:paraId="4964D4E3" w14:textId="5A3BD2E7" w:rsidR="00C46660" w:rsidRPr="00F011A6" w:rsidRDefault="00C46660" w:rsidP="00C46660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Ежова Мария</w:t>
      </w:r>
    </w:p>
    <w:p w14:paraId="3C47EDC5" w14:textId="7DE64093" w:rsidR="00C46660" w:rsidRPr="00F011A6" w:rsidRDefault="00C46660" w:rsidP="00C46660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23.11.2018</w:t>
      </w:r>
    </w:p>
    <w:p w14:paraId="2E796839" w14:textId="77777777" w:rsidR="00C46660" w:rsidRPr="00F011A6" w:rsidRDefault="00C46660" w:rsidP="00C46660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052BA02F" w14:textId="53478625" w:rsidR="00957537" w:rsidRPr="00F011A6" w:rsidRDefault="00C46660" w:rsidP="00C46660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124" w:type="dxa"/>
        <w:tblInd w:w="-394" w:type="dxa"/>
        <w:tblLayout w:type="fixed"/>
        <w:tblCellMar>
          <w:top w:w="6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2799"/>
        <w:gridCol w:w="3969"/>
        <w:gridCol w:w="2977"/>
        <w:gridCol w:w="3402"/>
        <w:gridCol w:w="2977"/>
      </w:tblGrid>
      <w:tr w:rsidR="004924F2" w:rsidRPr="00F011A6" w14:paraId="39C713F5" w14:textId="77777777" w:rsidTr="0038564B">
        <w:trPr>
          <w:trHeight w:val="133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3E34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0F28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4933" w14:textId="77777777" w:rsidR="004924F2" w:rsidRPr="00F011A6" w:rsidRDefault="004924F2" w:rsidP="00BA7013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FF52" w14:textId="77777777" w:rsidR="004924F2" w:rsidRPr="00F011A6" w:rsidRDefault="004924F2" w:rsidP="00BA7013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62CDC5CD" w14:textId="77777777" w:rsidR="004924F2" w:rsidRPr="00F011A6" w:rsidRDefault="004924F2" w:rsidP="00BA701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4196" w14:textId="77777777" w:rsidR="004924F2" w:rsidRPr="00F011A6" w:rsidRDefault="004924F2" w:rsidP="00BA7013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6F22D17C" w14:textId="77777777" w:rsidR="004924F2" w:rsidRPr="00F011A6" w:rsidRDefault="004924F2" w:rsidP="00BA7013">
            <w:pPr>
              <w:spacing w:after="0" w:line="278" w:lineRule="auto"/>
              <w:ind w:left="5" w:right="504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25CB7284" w14:textId="77777777" w:rsidR="004924F2" w:rsidRPr="00F011A6" w:rsidRDefault="004924F2" w:rsidP="00BA7013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08F4FE29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1B7B4046" w14:textId="77777777" w:rsidTr="0038564B">
        <w:trPr>
          <w:trHeight w:val="81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6629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09A9" w14:textId="5A3097A4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Спорттық жаттығулар туралы түсініктерін ойындар арқылы жалғастыру.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7600" w14:textId="77777777" w:rsidR="00DE51F4" w:rsidRPr="00F011A6" w:rsidRDefault="00DE51F4" w:rsidP="00DE51F4">
            <w:pPr>
              <w:pStyle w:val="Default"/>
              <w:jc w:val="both"/>
            </w:pPr>
            <w:r w:rsidRPr="00F011A6">
              <w:t>өз бетінше ойна</w:t>
            </w:r>
            <w:r w:rsidRPr="00F011A6">
              <w:rPr>
                <w:lang w:val="kk-KZ"/>
              </w:rPr>
              <w:t>у</w:t>
            </w:r>
            <w:r w:rsidRPr="00F011A6">
              <w:t xml:space="preserve">ды және спорттық ойындардың ережелерін сақтауды </w:t>
            </w:r>
            <w:r w:rsidRPr="00F011A6">
              <w:rPr>
                <w:lang w:val="kk-KZ"/>
              </w:rPr>
              <w:t>үйрету</w:t>
            </w:r>
            <w:r w:rsidRPr="00F011A6">
              <w:t xml:space="preserve"> </w:t>
            </w:r>
          </w:p>
          <w:p w14:paraId="332762F8" w14:textId="09A75D19" w:rsidR="00DE51F4" w:rsidRPr="00F011A6" w:rsidRDefault="00DE51F4" w:rsidP="00DE51F4">
            <w:pPr>
              <w:spacing w:after="0" w:line="259" w:lineRule="auto"/>
              <w:ind w:left="106" w:righ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82F6" w14:textId="69788DAE" w:rsidR="00DE51F4" w:rsidRPr="00F011A6" w:rsidRDefault="00DE51F4" w:rsidP="0038564B">
            <w:pPr>
              <w:spacing w:after="0" w:line="259" w:lineRule="auto"/>
              <w:ind w:right="270"/>
              <w:rPr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доптарды домалату, заттарды қашықтыққа лақтыру, доптарды кедергілер арқылы лақтыру және қағып алуын дамыту.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2CB4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2EA217E4" w14:textId="7285029F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B6CC4A8" w14:textId="77777777" w:rsidTr="0038564B">
        <w:trPr>
          <w:trHeight w:val="119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8AFB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98F3" w14:textId="15365190" w:rsidR="00DE51F4" w:rsidRPr="00F011A6" w:rsidRDefault="00DE51F4" w:rsidP="0038564B">
            <w:pPr>
              <w:spacing w:after="0" w:line="259" w:lineRule="auto"/>
              <w:ind w:left="5" w:right="509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Қысқа  тақпақтарды жатқа айтуда дауысты және дауыссыз дыбыстарды дұрыс айтға үйретуді жалғастыру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C2EE" w14:textId="77777777" w:rsidR="00DE51F4" w:rsidRPr="00F011A6" w:rsidRDefault="00DE51F4" w:rsidP="0038564B">
            <w:pPr>
              <w:pStyle w:val="Default"/>
              <w:rPr>
                <w:lang w:val="kk-KZ"/>
              </w:rPr>
            </w:pPr>
            <w:r w:rsidRPr="00F011A6">
              <w:t>жұмбақтардың жауабын таб</w:t>
            </w:r>
            <w:r w:rsidRPr="00F011A6">
              <w:rPr>
                <w:lang w:val="kk-KZ"/>
              </w:rPr>
              <w:t>уына қызығушылығын тудырып, талпындыру.</w:t>
            </w:r>
          </w:p>
          <w:p w14:paraId="3A5D6CFB" w14:textId="67AE536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406D" w14:textId="77777777" w:rsidR="00DE51F4" w:rsidRPr="00F011A6" w:rsidRDefault="00DE51F4" w:rsidP="0038564B">
            <w:pPr>
              <w:pStyle w:val="Default"/>
              <w:rPr>
                <w:bCs/>
              </w:rPr>
            </w:pPr>
            <w:r w:rsidRPr="00F011A6">
              <w:rPr>
                <w:bCs/>
              </w:rPr>
              <w:t>қазақтың ұлттық тұрмыстық заттарын тан</w:t>
            </w:r>
            <w:r w:rsidRPr="00F011A6">
              <w:rPr>
                <w:bCs/>
                <w:lang w:val="kk-KZ"/>
              </w:rPr>
              <w:t xml:space="preserve">ып </w:t>
            </w:r>
            <w:r w:rsidRPr="00F011A6">
              <w:rPr>
                <w:bCs/>
              </w:rPr>
              <w:t xml:space="preserve"> ата</w:t>
            </w:r>
            <w:r w:rsidRPr="00F011A6">
              <w:rPr>
                <w:bCs/>
                <w:lang w:val="kk-KZ"/>
              </w:rPr>
              <w:t>уын дамыту</w:t>
            </w:r>
            <w:r w:rsidRPr="00F011A6">
              <w:rPr>
                <w:bCs/>
              </w:rPr>
              <w:t xml:space="preserve"> </w:t>
            </w:r>
          </w:p>
          <w:p w14:paraId="2D2AB6B2" w14:textId="1344C080" w:rsidR="00DE51F4" w:rsidRPr="00F011A6" w:rsidRDefault="00DE51F4" w:rsidP="00DE51F4">
            <w:pPr>
              <w:spacing w:after="0" w:line="259" w:lineRule="auto"/>
              <w:ind w:left="0" w:right="12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D1A1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1D7ACF3B" w14:textId="6DF9D86D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17973AD" w14:textId="77777777" w:rsidTr="0038564B">
        <w:trPr>
          <w:trHeight w:val="113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19AD" w14:textId="77777777" w:rsidR="00DE51F4" w:rsidRPr="00F011A6" w:rsidRDefault="00DE51F4" w:rsidP="0038564B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2B67" w14:textId="5FE3B2C3" w:rsidR="00DE51F4" w:rsidRPr="00F011A6" w:rsidRDefault="00DE51F4" w:rsidP="0038564B">
            <w:pPr>
              <w:spacing w:after="0" w:line="259" w:lineRule="auto"/>
              <w:ind w:left="5" w:right="57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Құрастырылым ойындар ойнату арқылы құрылыс материалдарынан күрделі құрастырылымдар жасатуды үйретуді жалғастыру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D022" w14:textId="618EF1A3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геометриялық фигураларды көру және сипап сезу арқылы зертте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уді үйрету.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F5EB" w14:textId="77777777" w:rsidR="00DE51F4" w:rsidRPr="00F011A6" w:rsidRDefault="00DE51F4" w:rsidP="00DE51F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геометриялық фигураларды және геометриялық денелерді ажыратуға және атауға үйрету</w:t>
            </w:r>
          </w:p>
          <w:p w14:paraId="7DD0674A" w14:textId="4F999E9A" w:rsidR="00DE51F4" w:rsidRPr="00F011A6" w:rsidRDefault="00DE51F4" w:rsidP="00DE51F4">
            <w:pPr>
              <w:spacing w:after="0" w:line="259" w:lineRule="auto"/>
              <w:ind w:left="0" w:right="4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D7F8" w14:textId="4998F826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3F1771E7" w14:textId="24F0C4BC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2A7764E0" w14:textId="77777777" w:rsidTr="0038564B">
        <w:trPr>
          <w:trHeight w:val="55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B420" w14:textId="2793F6B9" w:rsidR="00DE51F4" w:rsidRPr="0038564B" w:rsidRDefault="00DE51F4" w:rsidP="0038564B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  <w:r w:rsidR="0038564B">
              <w:rPr>
                <w:sz w:val="24"/>
                <w:szCs w:val="24"/>
                <w:lang w:val="kk-KZ"/>
              </w:rPr>
              <w:t xml:space="preserve"> </w:t>
            </w:r>
            <w:r w:rsidR="0038564B" w:rsidRPr="00F011A6">
              <w:rPr>
                <w:sz w:val="24"/>
                <w:szCs w:val="24"/>
              </w:rPr>
              <w:t>дағдыларының 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00A9" w14:textId="6AF000E3" w:rsidR="00DE51F4" w:rsidRPr="0038564B" w:rsidRDefault="00DE51F4" w:rsidP="0038564B">
            <w:pPr>
              <w:spacing w:after="0" w:line="259" w:lineRule="auto"/>
              <w:ind w:left="5" w:right="150" w:firstLine="0"/>
              <w:rPr>
                <w:sz w:val="24"/>
                <w:szCs w:val="24"/>
                <w:lang w:val="kk-KZ"/>
              </w:rPr>
            </w:pPr>
            <w:r w:rsidRPr="0038564B">
              <w:rPr>
                <w:b w:val="0"/>
                <w:sz w:val="24"/>
                <w:szCs w:val="24"/>
                <w:lang w:val="kk-KZ"/>
              </w:rPr>
              <w:t>Суреттермен жұмыстану арқылы мүсінделген пішіндерді суреттер ішінен таба ал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уын жетілдіру. </w:t>
            </w:r>
            <w:r w:rsidRPr="0038564B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CC39" w14:textId="43D8D780" w:rsidR="00DE51F4" w:rsidRPr="00F011A6" w:rsidRDefault="00DE51F4" w:rsidP="0038564B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қағаз парағын түрлендір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5E3C" w14:textId="2195EF98" w:rsidR="00DE51F4" w:rsidRPr="00F011A6" w:rsidRDefault="00DE51F4" w:rsidP="0038564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қазақ халқының тұрмыстық заттарын мүсіндеуге қызығушылығын ояту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0DB2" w14:textId="77777777" w:rsidR="00DE51F4" w:rsidRPr="00F011A6" w:rsidRDefault="00DE51F4" w:rsidP="0038564B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49B7C7C3" w14:textId="43B832F1" w:rsidR="00DE51F4" w:rsidRPr="00F011A6" w:rsidRDefault="00DE51F4" w:rsidP="0038564B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9AF433D" w14:textId="77777777" w:rsidTr="0038564B">
        <w:trPr>
          <w:trHeight w:val="107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B879" w14:textId="2754A8CB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lastRenderedPageBreak/>
              <w:t>Әлеуметтік</w:t>
            </w:r>
            <w:r w:rsidR="0038564B">
              <w:rPr>
                <w:sz w:val="24"/>
                <w:szCs w:val="24"/>
                <w:lang w:val="kk-KZ"/>
              </w:rPr>
              <w:t xml:space="preserve"> </w:t>
            </w:r>
            <w:r w:rsidRPr="00F011A6">
              <w:rPr>
                <w:sz w:val="24"/>
                <w:szCs w:val="24"/>
              </w:rPr>
              <w:t xml:space="preserve">эмоционалды дағдыларды қалыптастыру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BE4A" w14:textId="436A36DD" w:rsidR="00DE51F4" w:rsidRPr="00F011A6" w:rsidRDefault="00DE51F4" w:rsidP="0038564B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Көлік түрлерінің бір-бірінен айырмашылығын көрсету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ді пысықтау.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0FE6" w14:textId="70D028CE" w:rsidR="00DE51F4" w:rsidRPr="00F011A6" w:rsidRDefault="00DE51F4" w:rsidP="0038564B">
            <w:pPr>
              <w:spacing w:after="0" w:line="259" w:lineRule="auto"/>
              <w:ind w:left="0" w:right="122" w:firstLine="0"/>
              <w:rPr>
                <w:b w:val="0"/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Берілген тапсырманы жауапкершілікпен орындауға талпындыру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6F0A" w14:textId="77777777" w:rsidR="00DE51F4" w:rsidRPr="00F011A6" w:rsidRDefault="00DE51F4" w:rsidP="0038564B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қарапайым тәжірибеге қызығушылық пен әуестік танытуын дамыту</w:t>
            </w:r>
          </w:p>
          <w:p w14:paraId="200DBD81" w14:textId="1B2FAF16" w:rsidR="00DE51F4" w:rsidRPr="00F011A6" w:rsidRDefault="00DE51F4" w:rsidP="0038564B">
            <w:pPr>
              <w:spacing w:after="0" w:line="259" w:lineRule="auto"/>
              <w:ind w:left="0" w:right="149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663D" w14:textId="77777777" w:rsidR="00DE51F4" w:rsidRPr="00F011A6" w:rsidRDefault="00DE51F4" w:rsidP="0038564B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4A2BB443" w14:textId="0C872ECE" w:rsidR="00DE51F4" w:rsidRPr="00F011A6" w:rsidRDefault="00DE51F4" w:rsidP="0038564B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</w:tbl>
    <w:p w14:paraId="316AD9A2" w14:textId="77777777" w:rsidR="001E63FB" w:rsidRPr="00F011A6" w:rsidRDefault="001E63FB" w:rsidP="00390021">
      <w:pPr>
        <w:spacing w:after="0" w:line="259" w:lineRule="auto"/>
        <w:ind w:left="34" w:right="0" w:firstLine="0"/>
        <w:jc w:val="center"/>
        <w:rPr>
          <w:sz w:val="24"/>
          <w:szCs w:val="24"/>
          <w:lang w:val="kk-KZ"/>
        </w:rPr>
      </w:pPr>
    </w:p>
    <w:p w14:paraId="0F0D6988" w14:textId="77777777" w:rsidR="001E63FB" w:rsidRPr="00F011A6" w:rsidRDefault="001E63FB" w:rsidP="00390021">
      <w:pPr>
        <w:spacing w:after="0" w:line="259" w:lineRule="auto"/>
        <w:ind w:left="34" w:right="0" w:firstLine="0"/>
        <w:jc w:val="center"/>
        <w:rPr>
          <w:sz w:val="24"/>
          <w:szCs w:val="24"/>
          <w:lang w:val="kk-KZ"/>
        </w:rPr>
      </w:pPr>
    </w:p>
    <w:p w14:paraId="6CBBF5D8" w14:textId="77777777" w:rsidR="001E63FB" w:rsidRPr="00F011A6" w:rsidRDefault="001E63FB" w:rsidP="00390021">
      <w:pPr>
        <w:spacing w:after="0" w:line="259" w:lineRule="auto"/>
        <w:ind w:left="34" w:right="0" w:firstLine="0"/>
        <w:jc w:val="center"/>
        <w:rPr>
          <w:sz w:val="24"/>
          <w:szCs w:val="24"/>
          <w:lang w:val="kk-KZ"/>
        </w:rPr>
      </w:pPr>
    </w:p>
    <w:p w14:paraId="1B71B504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743A2A19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766E0481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75AFB9C7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7176FD4D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7CE07678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4A2DD167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5AC74757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2A08B62A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2B412FC4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7ED2491E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644BF8B6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51913ED9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4C24F7C7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41426B2E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2C168E0B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7853F6A9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482ABA37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2A369D88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0C46442C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7EB216AF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111D3B74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297E78A1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73E687C2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6DF3246C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3FD343C9" w14:textId="77777777" w:rsidR="00C46660" w:rsidRPr="00F011A6" w:rsidRDefault="00C46660" w:rsidP="00C46660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38564B">
        <w:rPr>
          <w:sz w:val="28"/>
          <w:szCs w:val="28"/>
          <w:lang w:val="kk-KZ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38564B">
        <w:rPr>
          <w:sz w:val="28"/>
          <w:szCs w:val="28"/>
          <w:lang w:val="kk-KZ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26DC4166" w14:textId="77777777" w:rsidR="00C46660" w:rsidRPr="0038564B" w:rsidRDefault="00C46660" w:rsidP="00C46660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38564B">
        <w:rPr>
          <w:rFonts w:eastAsia="Times"/>
          <w:sz w:val="28"/>
          <w:szCs w:val="28"/>
          <w:lang w:val="kk-KZ"/>
        </w:rPr>
        <w:t>Баланың жеке даму картасы</w:t>
      </w:r>
    </w:p>
    <w:p w14:paraId="6AC5B58D" w14:textId="77777777" w:rsidR="00C46660" w:rsidRPr="0038564B" w:rsidRDefault="00C46660" w:rsidP="00C46660">
      <w:pPr>
        <w:pStyle w:val="a3"/>
        <w:ind w:right="-31"/>
        <w:jc w:val="center"/>
        <w:rPr>
          <w:sz w:val="28"/>
          <w:szCs w:val="28"/>
          <w:lang w:val="kk-KZ"/>
        </w:rPr>
      </w:pPr>
      <w:r w:rsidRPr="0038564B">
        <w:rPr>
          <w:sz w:val="28"/>
          <w:szCs w:val="28"/>
          <w:lang w:val="kk-KZ"/>
        </w:rPr>
        <w:t xml:space="preserve"> Ересек топ</w:t>
      </w:r>
    </w:p>
    <w:p w14:paraId="5CAA33C3" w14:textId="75DC31DC" w:rsidR="00C46660" w:rsidRPr="0038564B" w:rsidRDefault="00C46660" w:rsidP="0038564B">
      <w:pPr>
        <w:pStyle w:val="a3"/>
        <w:ind w:right="-31"/>
        <w:jc w:val="center"/>
        <w:rPr>
          <w:sz w:val="28"/>
          <w:szCs w:val="28"/>
          <w:lang w:val="kk-KZ"/>
        </w:rPr>
      </w:pPr>
      <w:r w:rsidRPr="0038564B">
        <w:rPr>
          <w:rFonts w:eastAsia="Times"/>
          <w:sz w:val="28"/>
          <w:szCs w:val="28"/>
          <w:lang w:val="kk-KZ"/>
        </w:rPr>
        <w:t>2023-2024оқу жылы</w:t>
      </w:r>
    </w:p>
    <w:p w14:paraId="0890A718" w14:textId="3DDDAB37" w:rsidR="00C46660" w:rsidRPr="00F30A1A" w:rsidRDefault="00C46660" w:rsidP="00C46660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Баланың Т.А.Ә: </w:t>
      </w:r>
      <w:r w:rsidRPr="00F30A1A">
        <w:rPr>
          <w:sz w:val="24"/>
          <w:szCs w:val="24"/>
          <w:lang w:val="kk-KZ"/>
        </w:rPr>
        <w:t>Жекебатыр Алан</w:t>
      </w:r>
    </w:p>
    <w:p w14:paraId="306702BC" w14:textId="2E08EAA5" w:rsidR="00C46660" w:rsidRPr="00F011A6" w:rsidRDefault="00C46660" w:rsidP="00C46660">
      <w:pPr>
        <w:spacing w:after="0" w:line="259" w:lineRule="auto"/>
        <w:ind w:left="-5" w:right="0"/>
        <w:rPr>
          <w:sz w:val="24"/>
          <w:szCs w:val="24"/>
          <w:lang w:val="kk-KZ"/>
        </w:rPr>
      </w:pPr>
      <w:r w:rsidRPr="00F30A1A">
        <w:rPr>
          <w:sz w:val="24"/>
          <w:szCs w:val="24"/>
          <w:lang w:val="kk-KZ"/>
        </w:rPr>
        <w:t>Баланың туған жылы,күні:</w:t>
      </w:r>
      <w:r>
        <w:rPr>
          <w:sz w:val="24"/>
          <w:szCs w:val="24"/>
          <w:lang w:val="kk-KZ"/>
        </w:rPr>
        <w:t>25.11.2018</w:t>
      </w:r>
    </w:p>
    <w:p w14:paraId="7AE0B6EB" w14:textId="77777777" w:rsidR="00C46660" w:rsidRPr="00F011A6" w:rsidRDefault="00C46660" w:rsidP="00C46660">
      <w:pPr>
        <w:spacing w:after="28" w:line="259" w:lineRule="auto"/>
        <w:ind w:left="-5" w:right="0"/>
        <w:rPr>
          <w:sz w:val="24"/>
          <w:szCs w:val="24"/>
          <w:lang w:val="kk-KZ"/>
        </w:rPr>
      </w:pPr>
      <w:r w:rsidRPr="00F30A1A">
        <w:rPr>
          <w:sz w:val="24"/>
          <w:szCs w:val="24"/>
          <w:lang w:val="kk-KZ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18EFAF86" w14:textId="271E7976" w:rsidR="00957537" w:rsidRPr="00F011A6" w:rsidRDefault="00C46660" w:rsidP="00C46660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124" w:type="dxa"/>
        <w:tblInd w:w="-394" w:type="dxa"/>
        <w:tblLayout w:type="fixed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516"/>
        <w:gridCol w:w="4252"/>
        <w:gridCol w:w="3119"/>
        <w:gridCol w:w="3260"/>
        <w:gridCol w:w="2977"/>
      </w:tblGrid>
      <w:tr w:rsidR="004924F2" w:rsidRPr="00F011A6" w14:paraId="4721C419" w14:textId="77777777" w:rsidTr="008A7B74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161A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BE7C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691F" w14:textId="77777777" w:rsidR="004924F2" w:rsidRPr="00F011A6" w:rsidRDefault="004924F2" w:rsidP="00BA7013">
            <w:pPr>
              <w:spacing w:after="0" w:line="259" w:lineRule="auto"/>
              <w:ind w:left="0" w:right="85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AE70" w14:textId="77777777" w:rsidR="004924F2" w:rsidRPr="00F011A6" w:rsidRDefault="004924F2" w:rsidP="00BA7013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5648F945" w14:textId="77777777" w:rsidR="004924F2" w:rsidRPr="00F011A6" w:rsidRDefault="004924F2" w:rsidP="00BA701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C33" w14:textId="77777777" w:rsidR="004924F2" w:rsidRPr="00F011A6" w:rsidRDefault="004924F2" w:rsidP="00BA7013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4ACDFC17" w14:textId="77777777" w:rsidR="004924F2" w:rsidRPr="00F011A6" w:rsidRDefault="004924F2" w:rsidP="00BA7013">
            <w:pPr>
              <w:spacing w:after="0" w:line="278" w:lineRule="auto"/>
              <w:ind w:left="5" w:right="523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5B4CD6D8" w14:textId="77777777" w:rsidR="004924F2" w:rsidRPr="00F011A6" w:rsidRDefault="004924F2" w:rsidP="00BA7013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2DDB0A2A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79205C1A" w14:textId="77777777" w:rsidTr="008A7B74">
        <w:trPr>
          <w:trHeight w:val="10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E0ED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C8E0" w14:textId="49FEB07F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Бірлескен  қимылды ойындар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ға жиі қатысуын ұйымдастыру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1F0D" w14:textId="5DC59877" w:rsidR="00DE51F4" w:rsidRPr="00F011A6" w:rsidRDefault="00DE51F4" w:rsidP="00DE51F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таныс ойындарды ұйымдастыруда бастамашылдық, дербестік танытуын 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224C" w14:textId="530A74B0" w:rsidR="00DE51F4" w:rsidRPr="00F011A6" w:rsidRDefault="00DE51F4" w:rsidP="0038564B">
            <w:pPr>
              <w:spacing w:after="0" w:line="259" w:lineRule="auto"/>
              <w:ind w:right="48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түсіндіру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524A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22357D9B" w14:textId="226501DA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24546CA3" w14:textId="77777777" w:rsidTr="008A7B74">
        <w:trPr>
          <w:trHeight w:val="87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4582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3CB" w14:textId="128DA8DC" w:rsidR="00DE51F4" w:rsidRPr="00F011A6" w:rsidRDefault="00DE51F4" w:rsidP="0038564B">
            <w:pPr>
              <w:spacing w:after="0" w:line="259" w:lineRule="auto"/>
              <w:ind w:left="5" w:right="114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Бейнекөрініс көрсету арқылы суреттерді 1-2 сөзбен сипаттап беруге үйретуді жалғастыру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2CE2" w14:textId="22266F01" w:rsidR="00DE51F4" w:rsidRPr="00F011A6" w:rsidRDefault="00DE51F4" w:rsidP="00DE51F4">
            <w:pPr>
              <w:pStyle w:val="Default"/>
            </w:pPr>
            <w:r w:rsidRPr="00F011A6">
              <w:t>өз ойын жай және жайылма сөйлемдермен жеткізе</w:t>
            </w:r>
            <w:r w:rsidRPr="00F011A6">
              <w:rPr>
                <w:lang w:val="kk-KZ"/>
              </w:rPr>
              <w:t xml:space="preserve"> білуін дағдыландыру.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5A8E" w14:textId="77777777" w:rsidR="00DE51F4" w:rsidRPr="00F011A6" w:rsidRDefault="00DE51F4" w:rsidP="0038564B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еркін ойындарда таныс кейіпкерлердің образын өздігінен сомда</w:t>
            </w:r>
            <w:r w:rsidRPr="00F011A6">
              <w:rPr>
                <w:bCs/>
                <w:lang w:val="kk-KZ"/>
              </w:rPr>
              <w:t>уды үйрету</w:t>
            </w:r>
          </w:p>
          <w:p w14:paraId="5D4EC7A5" w14:textId="27B74E90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9689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739E8B57" w14:textId="51C5C36B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5EFA072E" w14:textId="77777777" w:rsidTr="008A7B74">
        <w:trPr>
          <w:trHeight w:val="145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6F92" w14:textId="77777777" w:rsidR="00DE51F4" w:rsidRPr="00F011A6" w:rsidRDefault="00DE51F4" w:rsidP="0038564B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361" w14:textId="5F93C06F" w:rsidR="00DE51F4" w:rsidRPr="00F011A6" w:rsidRDefault="00DE51F4" w:rsidP="00DE51F4">
            <w:pPr>
              <w:spacing w:after="0" w:line="259" w:lineRule="auto"/>
              <w:ind w:left="5" w:right="36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Тақырыпқа байланысты зерттеу,тәжірибелерге қатыстыра отырып,сыртқы түрлері мен дәмдерін ажыратқызу.Сөздік қорын ащытәтті,дәмді сөздерімен байыту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D4C" w14:textId="266B802A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шаманы салыстыруда үстіне және қасына қою тәсілдерін қолдан</w:t>
            </w:r>
            <w:r w:rsidRPr="00F011A6">
              <w:rPr>
                <w:b w:val="0"/>
                <w:sz w:val="24"/>
                <w:szCs w:val="24"/>
                <w:lang w:val="kk-KZ"/>
              </w:rPr>
              <w:t>уды 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463A" w14:textId="413DD28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«бүгін», «кеше», «ертең» ұғымдарын ажырат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уын қалыптастыру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BB57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503A130F" w14:textId="2AE6BB83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432B2E67" w14:textId="77777777" w:rsidTr="008A7B74">
        <w:trPr>
          <w:trHeight w:val="26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5CA8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44D976EB" w14:textId="77777777" w:rsidR="00DE51F4" w:rsidRPr="00F011A6" w:rsidRDefault="00DE51F4" w:rsidP="0038564B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DFB3" w14:textId="5489B0A2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Бала қабілетіне байланысты жәй әуеннен жылдам әуенге біртіндеп ауыстыру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ды қалыптастыру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70F" w14:textId="4FB2D1D6" w:rsidR="008A7B7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тыңдалған музыкадан алған әсерлерімен бөлісе білуін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9CE7" w14:textId="515926DA" w:rsidR="00DE51F4" w:rsidRPr="00F011A6" w:rsidRDefault="00DE51F4" w:rsidP="00DE51F4">
            <w:pPr>
              <w:spacing w:after="0" w:line="259" w:lineRule="auto"/>
              <w:ind w:left="0" w:right="45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табиғи және қалдық заттардан құрастыруда шығармашылық танытуын дамыту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F3EF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6C603DAE" w14:textId="70B449AF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4F0BB1B7" w14:textId="77777777" w:rsidTr="008A7B74">
        <w:trPr>
          <w:trHeight w:val="140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F85C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lastRenderedPageBreak/>
              <w:t xml:space="preserve">Әлеуметтікэмоционалды дағдыларды қалыптастыру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E48D" w14:textId="777E4694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Отбасы фото альбомдарын көрсетіп есімдерін сұрауда сұрақтарға қысқаша жауап бер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уді үйрету.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A3C1" w14:textId="5FE69701" w:rsidR="00DE51F4" w:rsidRPr="008A7B74" w:rsidRDefault="00DE51F4" w:rsidP="008A7B7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ойын ашық айтып, өзінің пікірін білдіріп, өзімен санасқанды, өзін</w:t>
            </w:r>
            <w:r w:rsidR="008A7B74">
              <w:rPr>
                <w:lang w:val="kk-KZ"/>
              </w:rPr>
              <w:t xml:space="preserve"> құрметтегенді ұнатауын дамыту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5791" w14:textId="77777777" w:rsidR="00DE51F4" w:rsidRPr="00F011A6" w:rsidRDefault="00DE51F4" w:rsidP="00DE51F4">
            <w:pPr>
              <w:pStyle w:val="Default"/>
              <w:jc w:val="both"/>
              <w:rPr>
                <w:bCs/>
                <w:lang w:val="kk-KZ"/>
              </w:rPr>
            </w:pPr>
            <w:r w:rsidRPr="00F011A6">
              <w:rPr>
                <w:bCs/>
                <w:lang w:val="kk-KZ"/>
              </w:rPr>
              <w:t>өзара көмек беруге, ренжіген балаға жанашырлық танытуға үйрету</w:t>
            </w:r>
          </w:p>
          <w:p w14:paraId="36B1F53C" w14:textId="2D87C2B9" w:rsidR="00DE51F4" w:rsidRPr="00F011A6" w:rsidRDefault="00DE51F4" w:rsidP="00DE51F4">
            <w:pPr>
              <w:spacing w:after="0" w:line="259" w:lineRule="auto"/>
              <w:ind w:left="0" w:right="595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176D" w14:textId="2307166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6419DBA2" w14:textId="4F7BA826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</w:tbl>
    <w:p w14:paraId="0547BC68" w14:textId="77777777" w:rsidR="00A35775" w:rsidRPr="00F011A6" w:rsidRDefault="00A35775" w:rsidP="00390021">
      <w:pPr>
        <w:spacing w:after="0" w:line="259" w:lineRule="auto"/>
        <w:ind w:left="34" w:right="0" w:firstLine="0"/>
        <w:jc w:val="center"/>
        <w:rPr>
          <w:sz w:val="24"/>
          <w:szCs w:val="24"/>
          <w:lang w:val="kk-KZ"/>
        </w:rPr>
      </w:pPr>
    </w:p>
    <w:p w14:paraId="057D2039" w14:textId="77777777" w:rsidR="00A35775" w:rsidRPr="00F011A6" w:rsidRDefault="00A35775" w:rsidP="00390021">
      <w:pPr>
        <w:spacing w:after="0" w:line="259" w:lineRule="auto"/>
        <w:ind w:left="34" w:right="0" w:firstLine="0"/>
        <w:jc w:val="center"/>
        <w:rPr>
          <w:sz w:val="24"/>
          <w:szCs w:val="24"/>
          <w:lang w:val="kk-KZ"/>
        </w:rPr>
      </w:pPr>
    </w:p>
    <w:p w14:paraId="6816D032" w14:textId="77777777" w:rsidR="00957537" w:rsidRPr="00F011A6" w:rsidRDefault="00957537" w:rsidP="00390021">
      <w:pPr>
        <w:spacing w:after="0" w:line="259" w:lineRule="auto"/>
        <w:ind w:left="34" w:right="0" w:firstLine="0"/>
        <w:jc w:val="center"/>
        <w:rPr>
          <w:sz w:val="24"/>
          <w:szCs w:val="24"/>
          <w:lang w:val="kk-KZ"/>
        </w:rPr>
      </w:pPr>
    </w:p>
    <w:p w14:paraId="1866F66B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41081CD2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6F4675BC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7D1F9824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401C9E2E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24ED235A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387208F7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09CEBA55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5ACF171C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55B66AE8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52302909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1CA3278C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3A30E134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003C5C57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26AF1DEB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271B8F93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675FBC0A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5EBDA9F7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2D2E5CDF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66AD9F51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2DC5CB21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180E8FA0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01A8B06A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6AC4D4DA" w14:textId="77777777" w:rsidR="0038564B" w:rsidRDefault="0038564B" w:rsidP="00C46660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57265C36" w14:textId="77777777" w:rsidR="00C46660" w:rsidRPr="00F011A6" w:rsidRDefault="00C46660" w:rsidP="00C46660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38564B">
        <w:rPr>
          <w:sz w:val="28"/>
          <w:szCs w:val="28"/>
          <w:lang w:val="kk-KZ"/>
        </w:rPr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38564B">
        <w:rPr>
          <w:sz w:val="28"/>
          <w:szCs w:val="28"/>
          <w:lang w:val="kk-KZ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75AC743B" w14:textId="77777777" w:rsidR="00C46660" w:rsidRPr="0038564B" w:rsidRDefault="00C46660" w:rsidP="00C46660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38564B">
        <w:rPr>
          <w:rFonts w:eastAsia="Times"/>
          <w:sz w:val="28"/>
          <w:szCs w:val="28"/>
          <w:lang w:val="kk-KZ"/>
        </w:rPr>
        <w:lastRenderedPageBreak/>
        <w:t>Баланың жеке даму картасы</w:t>
      </w:r>
    </w:p>
    <w:p w14:paraId="73F3FBDC" w14:textId="77777777" w:rsidR="00C46660" w:rsidRPr="0038564B" w:rsidRDefault="00C46660" w:rsidP="00C46660">
      <w:pPr>
        <w:pStyle w:val="a3"/>
        <w:ind w:right="-31"/>
        <w:jc w:val="center"/>
        <w:rPr>
          <w:sz w:val="28"/>
          <w:szCs w:val="28"/>
          <w:lang w:val="kk-KZ"/>
        </w:rPr>
      </w:pPr>
      <w:r w:rsidRPr="0038564B">
        <w:rPr>
          <w:sz w:val="28"/>
          <w:szCs w:val="28"/>
          <w:lang w:val="kk-KZ"/>
        </w:rPr>
        <w:t xml:space="preserve"> Ересек топ</w:t>
      </w:r>
    </w:p>
    <w:p w14:paraId="39A27458" w14:textId="095EE43F" w:rsidR="00C46660" w:rsidRPr="0038564B" w:rsidRDefault="00C46660" w:rsidP="0038564B">
      <w:pPr>
        <w:pStyle w:val="a3"/>
        <w:ind w:right="-31"/>
        <w:jc w:val="center"/>
        <w:rPr>
          <w:sz w:val="28"/>
          <w:szCs w:val="28"/>
          <w:lang w:val="kk-KZ"/>
        </w:rPr>
      </w:pPr>
      <w:r w:rsidRPr="0038564B">
        <w:rPr>
          <w:rFonts w:eastAsia="Times"/>
          <w:sz w:val="28"/>
          <w:szCs w:val="28"/>
          <w:lang w:val="kk-KZ"/>
        </w:rPr>
        <w:t>2023-2024оқу жылы</w:t>
      </w:r>
    </w:p>
    <w:p w14:paraId="2856221F" w14:textId="12299C3D" w:rsidR="00C46660" w:rsidRPr="00F30A1A" w:rsidRDefault="00C46660" w:rsidP="00C46660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Баланың Т.А.Ә: </w:t>
      </w:r>
      <w:r w:rsidRPr="00F30A1A">
        <w:rPr>
          <w:sz w:val="24"/>
          <w:szCs w:val="24"/>
          <w:lang w:val="kk-KZ"/>
        </w:rPr>
        <w:t>Жұмабек Нұрай</w:t>
      </w:r>
    </w:p>
    <w:p w14:paraId="0B67C40D" w14:textId="136251C7" w:rsidR="00C46660" w:rsidRPr="00F011A6" w:rsidRDefault="00C46660" w:rsidP="00C46660">
      <w:pPr>
        <w:spacing w:after="0" w:line="259" w:lineRule="auto"/>
        <w:ind w:left="-5" w:right="0"/>
        <w:rPr>
          <w:sz w:val="24"/>
          <w:szCs w:val="24"/>
          <w:lang w:val="kk-KZ"/>
        </w:rPr>
      </w:pPr>
      <w:r w:rsidRPr="00F30A1A">
        <w:rPr>
          <w:sz w:val="24"/>
          <w:szCs w:val="24"/>
          <w:lang w:val="kk-KZ"/>
        </w:rPr>
        <w:t>Баланың туған жылы,күні:</w:t>
      </w:r>
      <w:r>
        <w:rPr>
          <w:sz w:val="24"/>
          <w:szCs w:val="24"/>
          <w:lang w:val="kk-KZ"/>
        </w:rPr>
        <w:t>20.07.2019</w:t>
      </w:r>
    </w:p>
    <w:p w14:paraId="26D8D076" w14:textId="77777777" w:rsidR="00C46660" w:rsidRPr="00F011A6" w:rsidRDefault="00C46660" w:rsidP="00C46660">
      <w:pPr>
        <w:spacing w:after="28" w:line="259" w:lineRule="auto"/>
        <w:ind w:left="-5" w:right="0"/>
        <w:rPr>
          <w:sz w:val="24"/>
          <w:szCs w:val="24"/>
          <w:lang w:val="kk-KZ"/>
        </w:rPr>
      </w:pPr>
      <w:r w:rsidRPr="00F30A1A">
        <w:rPr>
          <w:sz w:val="24"/>
          <w:szCs w:val="24"/>
          <w:lang w:val="kk-KZ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1DC3817E" w14:textId="3DE7FFF5" w:rsidR="004924F2" w:rsidRPr="00F011A6" w:rsidRDefault="00C46660" w:rsidP="00C46660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124" w:type="dxa"/>
        <w:tblInd w:w="-394" w:type="dxa"/>
        <w:tblLayout w:type="fixed"/>
        <w:tblCellMar>
          <w:top w:w="6" w:type="dxa"/>
          <w:left w:w="106" w:type="dxa"/>
          <w:right w:w="135" w:type="dxa"/>
        </w:tblCellMar>
        <w:tblLook w:val="04A0" w:firstRow="1" w:lastRow="0" w:firstColumn="1" w:lastColumn="0" w:noHBand="0" w:noVBand="1"/>
      </w:tblPr>
      <w:tblGrid>
        <w:gridCol w:w="2657"/>
        <w:gridCol w:w="3686"/>
        <w:gridCol w:w="2977"/>
        <w:gridCol w:w="3402"/>
        <w:gridCol w:w="3402"/>
      </w:tblGrid>
      <w:tr w:rsidR="004924F2" w:rsidRPr="00F011A6" w14:paraId="74D4ABC0" w14:textId="77777777" w:rsidTr="0038564B">
        <w:trPr>
          <w:trHeight w:val="133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9371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39A2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BEC4" w14:textId="77777777" w:rsidR="004924F2" w:rsidRPr="00F011A6" w:rsidRDefault="004924F2" w:rsidP="00BA7013">
            <w:pPr>
              <w:spacing w:after="0" w:line="259" w:lineRule="auto"/>
              <w:ind w:left="0" w:right="5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208C" w14:textId="77777777" w:rsidR="004924F2" w:rsidRPr="00F011A6" w:rsidRDefault="004924F2" w:rsidP="00BA7013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777F6F4D" w14:textId="77777777" w:rsidR="004924F2" w:rsidRPr="00F011A6" w:rsidRDefault="004924F2" w:rsidP="00BA701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D202" w14:textId="77777777" w:rsidR="004924F2" w:rsidRPr="00F011A6" w:rsidRDefault="004924F2" w:rsidP="00BA7013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4ECE8C70" w14:textId="77777777" w:rsidR="004924F2" w:rsidRPr="00F011A6" w:rsidRDefault="004924F2" w:rsidP="00BA7013">
            <w:pPr>
              <w:spacing w:after="0" w:line="278" w:lineRule="auto"/>
              <w:ind w:left="5" w:right="443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64EE8C50" w14:textId="77777777" w:rsidR="004924F2" w:rsidRPr="00F011A6" w:rsidRDefault="004924F2" w:rsidP="00BA7013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2E89BAEC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7FE0FD12" w14:textId="77777777" w:rsidTr="0038564B">
        <w:trPr>
          <w:trHeight w:val="106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D18C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52C5" w14:textId="01196842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Күн тәртібіне орай күнделікті гиггиена талыптарын орындауға жетелеп отыру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BBD9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 xml:space="preserve">өз бетінше ойнайды және спорттық ойындардың ережелерін сақтауды үйрету </w:t>
            </w:r>
          </w:p>
          <w:p w14:paraId="14F83001" w14:textId="55EE9118" w:rsidR="00DE51F4" w:rsidRPr="00F011A6" w:rsidRDefault="00DE51F4" w:rsidP="00DE51F4">
            <w:pPr>
              <w:spacing w:after="0" w:line="259" w:lineRule="auto"/>
              <w:ind w:left="106" w:right="134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4113" w14:textId="784EB600" w:rsidR="00DE51F4" w:rsidRPr="00F011A6" w:rsidRDefault="00DE51F4" w:rsidP="00DE51F4">
            <w:pPr>
              <w:spacing w:after="0" w:line="259" w:lineRule="auto"/>
              <w:ind w:left="110" w:right="768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дене белсенділігі мен ұйқының қанық болуының пайдасы туралы түсіндіру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532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4252DC7A" w14:textId="40733BBD" w:rsidR="00DE51F4" w:rsidRPr="00F011A6" w:rsidRDefault="00DE51F4" w:rsidP="00DE51F4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2D9B5D99" w14:textId="77777777" w:rsidTr="0038564B">
        <w:trPr>
          <w:trHeight w:val="133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A0D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A126" w14:textId="46C14FA4" w:rsidR="00DE51F4" w:rsidRPr="00F011A6" w:rsidRDefault="00DE51F4" w:rsidP="00DE51F4">
            <w:pPr>
              <w:spacing w:after="0" w:line="259" w:lineRule="auto"/>
              <w:ind w:left="5" w:right="174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Дауысты және дауыссыз дыбыстарды дұрыс дыбыстай алуға суреттер арқылы жетелеу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71EF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>жұмбақтардың жауабын табуына қызығушылығын тудырып, талпындыру.</w:t>
            </w:r>
          </w:p>
          <w:p w14:paraId="3AB340B1" w14:textId="400CFE1C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A098" w14:textId="7EA924F1" w:rsidR="00DE51F4" w:rsidRPr="00F011A6" w:rsidRDefault="00DE51F4" w:rsidP="00DE51F4">
            <w:pPr>
              <w:spacing w:after="0" w:line="259" w:lineRule="auto"/>
              <w:ind w:left="0" w:right="59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әдеби кейіпкерлердің әрекеттеріне өз көзқарасын білдір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уге қызығушылығын ояту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D898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2DBC587C" w14:textId="3DD2F4B3" w:rsidR="00DE51F4" w:rsidRPr="00F011A6" w:rsidRDefault="00DE51F4" w:rsidP="00DE51F4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6B9E5273" w14:textId="77777777" w:rsidTr="0038564B">
        <w:trPr>
          <w:trHeight w:val="106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742C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BCE3" w14:textId="0119321B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Өсімдікер  мен жануарларға қамқорлық  жасауды ісәрекетінің жеңіл түрлерін орындату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5144" w14:textId="4D4AD2A3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геометриялық фигураларды көру және сипап сезу арқылы зертте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уді үйрету.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3700" w14:textId="77777777" w:rsidR="00DE51F4" w:rsidRPr="00F011A6" w:rsidRDefault="00DE51F4" w:rsidP="00DE51F4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кеңістіктегі заттардың өзіне қатысты орнын анықта</w:t>
            </w:r>
            <w:r w:rsidRPr="00F011A6">
              <w:rPr>
                <w:bCs/>
                <w:lang w:val="kk-KZ"/>
              </w:rPr>
              <w:t>й алуын дамыту</w:t>
            </w:r>
          </w:p>
          <w:p w14:paraId="358A80D6" w14:textId="0663CF28" w:rsidR="00DE51F4" w:rsidRPr="00F011A6" w:rsidRDefault="00DE51F4" w:rsidP="00DE51F4">
            <w:pPr>
              <w:spacing w:after="0" w:line="259" w:lineRule="auto"/>
              <w:ind w:left="0" w:right="38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195B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1D7D5122" w14:textId="61023A89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EEA4FA3" w14:textId="77777777" w:rsidTr="0038564B">
        <w:trPr>
          <w:trHeight w:val="80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0276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014125F0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E77D" w14:textId="77777777" w:rsidR="00DE51F4" w:rsidRPr="00F011A6" w:rsidRDefault="00DE51F4" w:rsidP="00DE51F4">
            <w:pPr>
              <w:spacing w:after="0" w:line="282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Суреттерді бастыру арқылы қағаз бетін бағдарлай алуға </w:t>
            </w:r>
          </w:p>
          <w:p w14:paraId="3B591D16" w14:textId="30F46A4C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бағыттау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7F9" w14:textId="4A7F97DF" w:rsidR="00DE51F4" w:rsidRPr="00F011A6" w:rsidRDefault="00DE51F4" w:rsidP="00DE51F4">
            <w:pPr>
              <w:spacing w:after="0" w:line="259" w:lineRule="auto"/>
              <w:ind w:left="0" w:right="67" w:firstLine="0"/>
              <w:jc w:val="both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қағаз парағын түрлендір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5FD" w14:textId="10AAAB05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өз бетінше ойдан құрастыруын дағдыландыру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A59A" w14:textId="0CC15FFB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 xml:space="preserve"> </w:t>
            </w:r>
            <w:r w:rsidRPr="00F011A6">
              <w:rPr>
                <w:sz w:val="24"/>
                <w:szCs w:val="24"/>
              </w:rPr>
              <w:t xml:space="preserve">деңгей </w:t>
            </w:r>
          </w:p>
          <w:p w14:paraId="0E7A8FC6" w14:textId="2D8C8CDC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68C58214" w14:textId="77777777" w:rsidTr="0038564B">
        <w:trPr>
          <w:trHeight w:val="106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D63D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A48" w14:textId="77777777" w:rsidR="00DE51F4" w:rsidRPr="00F011A6" w:rsidRDefault="00DE51F4" w:rsidP="00DE51F4">
            <w:pPr>
              <w:spacing w:after="0" w:line="277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Бейне көрініс арқылы естіген көлік дыбыстарын қайталату. </w:t>
            </w:r>
          </w:p>
          <w:p w14:paraId="1E10BA94" w14:textId="035D1960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Жеңіл сөздерді айтқызу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8022" w14:textId="1BF22BFE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Берілген </w:t>
            </w:r>
            <w:r w:rsidRPr="00F011A6">
              <w:rPr>
                <w:b w:val="0"/>
                <w:sz w:val="24"/>
                <w:szCs w:val="24"/>
              </w:rPr>
              <w:t>тапсырманы жауапкершілікпен орындауға т</w:t>
            </w:r>
            <w:r w:rsidRPr="00F011A6">
              <w:rPr>
                <w:b w:val="0"/>
                <w:sz w:val="24"/>
                <w:szCs w:val="24"/>
                <w:lang w:val="kk-KZ"/>
              </w:rPr>
              <w:t>алпындыру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F3C0" w14:textId="7E6F9E94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бастаған ісін аяғына дейін жеткіз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уді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F45E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69B1E5B0" w14:textId="0404ADC4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7CD98852" w14:textId="77777777" w:rsidR="008A7B74" w:rsidRDefault="008A7B74" w:rsidP="0038564B">
      <w:pPr>
        <w:pStyle w:val="a3"/>
        <w:ind w:right="-31"/>
        <w:jc w:val="center"/>
        <w:rPr>
          <w:sz w:val="28"/>
          <w:szCs w:val="28"/>
          <w:lang w:val="kk-KZ"/>
        </w:rPr>
      </w:pPr>
    </w:p>
    <w:p w14:paraId="28FDB0F6" w14:textId="77777777" w:rsidR="0038564B" w:rsidRPr="00F011A6" w:rsidRDefault="0038564B" w:rsidP="0038564B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38564B">
        <w:rPr>
          <w:sz w:val="28"/>
          <w:szCs w:val="28"/>
          <w:lang w:val="kk-KZ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38564B">
        <w:rPr>
          <w:sz w:val="28"/>
          <w:szCs w:val="28"/>
          <w:lang w:val="kk-KZ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277A874A" w14:textId="77777777" w:rsidR="0038564B" w:rsidRPr="0038564B" w:rsidRDefault="0038564B" w:rsidP="0038564B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38564B">
        <w:rPr>
          <w:rFonts w:eastAsia="Times"/>
          <w:sz w:val="28"/>
          <w:szCs w:val="28"/>
          <w:lang w:val="kk-KZ"/>
        </w:rPr>
        <w:t>Баланың жеке даму картасы</w:t>
      </w:r>
    </w:p>
    <w:p w14:paraId="22A4E505" w14:textId="77777777" w:rsidR="0038564B" w:rsidRPr="0038564B" w:rsidRDefault="0038564B" w:rsidP="0038564B">
      <w:pPr>
        <w:pStyle w:val="a3"/>
        <w:ind w:right="-31"/>
        <w:jc w:val="center"/>
        <w:rPr>
          <w:sz w:val="28"/>
          <w:szCs w:val="28"/>
          <w:lang w:val="kk-KZ"/>
        </w:rPr>
      </w:pPr>
      <w:r w:rsidRPr="0038564B">
        <w:rPr>
          <w:sz w:val="28"/>
          <w:szCs w:val="28"/>
          <w:lang w:val="kk-KZ"/>
        </w:rPr>
        <w:t xml:space="preserve"> Ересек топ</w:t>
      </w:r>
    </w:p>
    <w:p w14:paraId="5B5FCD40" w14:textId="3DE57142" w:rsidR="0038564B" w:rsidRPr="0038564B" w:rsidRDefault="0038564B" w:rsidP="0038564B">
      <w:pPr>
        <w:pStyle w:val="a3"/>
        <w:ind w:right="-31"/>
        <w:jc w:val="center"/>
        <w:rPr>
          <w:sz w:val="28"/>
          <w:szCs w:val="28"/>
          <w:lang w:val="kk-KZ"/>
        </w:rPr>
      </w:pPr>
      <w:r w:rsidRPr="0038564B">
        <w:rPr>
          <w:rFonts w:eastAsia="Times"/>
          <w:sz w:val="28"/>
          <w:szCs w:val="28"/>
          <w:lang w:val="kk-KZ"/>
        </w:rPr>
        <w:t>2023-2024оқу жылы</w:t>
      </w:r>
    </w:p>
    <w:p w14:paraId="0C28C509" w14:textId="711CE4E9" w:rsidR="00C46660" w:rsidRPr="0038564B" w:rsidRDefault="00C46660" w:rsidP="00C46660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Баланың Т.А.Ә: </w:t>
      </w:r>
      <w:r w:rsidRPr="0038564B">
        <w:rPr>
          <w:sz w:val="24"/>
          <w:szCs w:val="24"/>
          <w:lang w:val="kk-KZ"/>
        </w:rPr>
        <w:t>Кротенко Тимофей</w:t>
      </w:r>
    </w:p>
    <w:p w14:paraId="131BA6BD" w14:textId="00048CF1" w:rsidR="00C46660" w:rsidRPr="00F011A6" w:rsidRDefault="00C46660" w:rsidP="00C46660">
      <w:pPr>
        <w:spacing w:after="0" w:line="259" w:lineRule="auto"/>
        <w:ind w:left="-5" w:right="0"/>
        <w:rPr>
          <w:sz w:val="24"/>
          <w:szCs w:val="24"/>
          <w:lang w:val="kk-KZ"/>
        </w:rPr>
      </w:pPr>
      <w:r w:rsidRPr="0038564B">
        <w:rPr>
          <w:sz w:val="24"/>
          <w:szCs w:val="24"/>
          <w:lang w:val="kk-KZ"/>
        </w:rPr>
        <w:t>Баланың туған жылы,күні:</w:t>
      </w:r>
      <w:r>
        <w:rPr>
          <w:sz w:val="24"/>
          <w:szCs w:val="24"/>
          <w:lang w:val="kk-KZ"/>
        </w:rPr>
        <w:t>02.03.2018</w:t>
      </w:r>
    </w:p>
    <w:p w14:paraId="26D86A8B" w14:textId="77777777" w:rsidR="00C46660" w:rsidRPr="00F011A6" w:rsidRDefault="00C46660" w:rsidP="00C46660">
      <w:pPr>
        <w:spacing w:after="28" w:line="259" w:lineRule="auto"/>
        <w:ind w:left="-5" w:right="0"/>
        <w:rPr>
          <w:sz w:val="24"/>
          <w:szCs w:val="24"/>
          <w:lang w:val="kk-KZ"/>
        </w:rPr>
      </w:pPr>
      <w:r w:rsidRPr="00F30A1A">
        <w:rPr>
          <w:sz w:val="24"/>
          <w:szCs w:val="24"/>
          <w:lang w:val="kk-KZ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01924383" w14:textId="2636C0C7" w:rsidR="00957537" w:rsidRPr="00F011A6" w:rsidRDefault="00C46660" w:rsidP="0038564B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124" w:type="dxa"/>
        <w:tblInd w:w="-394" w:type="dxa"/>
        <w:tblLayout w:type="fixed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2657"/>
        <w:gridCol w:w="3686"/>
        <w:gridCol w:w="2977"/>
        <w:gridCol w:w="3402"/>
        <w:gridCol w:w="3402"/>
      </w:tblGrid>
      <w:tr w:rsidR="004924F2" w:rsidRPr="00F011A6" w14:paraId="6E42B3B9" w14:textId="77777777" w:rsidTr="0038564B">
        <w:trPr>
          <w:trHeight w:val="133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515F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5FD5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62AB" w14:textId="77777777" w:rsidR="004924F2" w:rsidRPr="00F011A6" w:rsidRDefault="004924F2" w:rsidP="00BA7013">
            <w:pPr>
              <w:spacing w:after="0" w:line="259" w:lineRule="auto"/>
              <w:ind w:left="0" w:right="14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105D" w14:textId="77777777" w:rsidR="004924F2" w:rsidRPr="00F011A6" w:rsidRDefault="004924F2" w:rsidP="00BA7013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59CD9C3F" w14:textId="77777777" w:rsidR="004924F2" w:rsidRPr="00F011A6" w:rsidRDefault="004924F2" w:rsidP="00BA701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FC45" w14:textId="77777777" w:rsidR="004924F2" w:rsidRPr="00F011A6" w:rsidRDefault="004924F2" w:rsidP="00BA7013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74ADC5AB" w14:textId="77777777" w:rsidR="004924F2" w:rsidRPr="00F011A6" w:rsidRDefault="004924F2" w:rsidP="00BA7013">
            <w:pPr>
              <w:spacing w:after="0" w:line="278" w:lineRule="auto"/>
              <w:ind w:left="5" w:right="578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498532D2" w14:textId="77777777" w:rsidR="004924F2" w:rsidRPr="00F011A6" w:rsidRDefault="004924F2" w:rsidP="00BA7013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15FB8C51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40974DB2" w14:textId="77777777" w:rsidTr="0038564B">
        <w:trPr>
          <w:trHeight w:val="85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B82C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ACAE" w14:textId="77777777" w:rsidR="00DE51F4" w:rsidRPr="00F011A6" w:rsidRDefault="00DE51F4" w:rsidP="00DE51F4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Шынықтыру шараларын </w:t>
            </w:r>
          </w:p>
          <w:p w14:paraId="60A71C1E" w14:textId="2FD03A5F" w:rsidR="00DE51F4" w:rsidRPr="00F011A6" w:rsidRDefault="00DE51F4" w:rsidP="0038564B">
            <w:pPr>
              <w:spacing w:after="0" w:line="259" w:lineRule="auto"/>
              <w:ind w:left="5" w:right="31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заттық ойын жаттығуларымен алмастырып отыру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F93D" w14:textId="18526879" w:rsidR="00DE51F4" w:rsidRPr="0038564B" w:rsidRDefault="00DE51F4" w:rsidP="0038564B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өзінің сыртқы келбетіне назар аударып, ө</w:t>
            </w:r>
            <w:r w:rsidR="0038564B">
              <w:rPr>
                <w:lang w:val="kk-KZ"/>
              </w:rPr>
              <w:t>з бетінше реттеуін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49DE" w14:textId="0EDC91E2" w:rsidR="00DE51F4" w:rsidRPr="0038564B" w:rsidRDefault="00DE51F4" w:rsidP="0038564B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доптармен, секіргіштермен, құрсаулармен қимыл</w:t>
            </w:r>
            <w:r w:rsidR="0038564B">
              <w:rPr>
                <w:lang w:val="kk-KZ"/>
              </w:rPr>
              <w:t>ды ойындарды ойнауға қызықтыру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A95D" w14:textId="605B0E19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3F51CFA2" w14:textId="3DAFD7DC" w:rsidR="00DE51F4" w:rsidRPr="00F011A6" w:rsidRDefault="00DE51F4" w:rsidP="00DE51F4">
            <w:pPr>
              <w:spacing w:after="0" w:line="259" w:lineRule="auto"/>
              <w:ind w:left="0" w:right="103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15C7A028" w14:textId="77777777" w:rsidTr="008A7B74">
        <w:trPr>
          <w:trHeight w:val="135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8953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898" w14:textId="625C19F6" w:rsidR="00DE51F4" w:rsidRPr="00F011A6" w:rsidRDefault="00DE51F4" w:rsidP="0038564B">
            <w:pPr>
              <w:spacing w:after="0" w:line="259" w:lineRule="auto"/>
              <w:ind w:left="5" w:right="569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Ертегі кейіпкерлері арқылы кейіпкер іс –әрекетіне өз ойын айтуға жетелеу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15D7" w14:textId="398B6420" w:rsidR="00DE51F4" w:rsidRPr="008A7B74" w:rsidRDefault="00DE51F4" w:rsidP="008A7B74">
            <w:pPr>
              <w:pStyle w:val="Default"/>
            </w:pPr>
            <w:r w:rsidRPr="00F011A6">
              <w:t>бейтаныс заттар, құбылыстар, оқиғалар туралы ақпаратты қызығушылықпен талқыла</w:t>
            </w:r>
            <w:r w:rsidRPr="00F011A6">
              <w:rPr>
                <w:lang w:val="kk-KZ"/>
              </w:rPr>
              <w:t>уын қалыптастыру</w:t>
            </w:r>
            <w:r w:rsidRPr="00F011A6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5154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>ересектермен бірге ертегі мен әңгіменің басын, соңын ойдан құрастыруын жетілдіру</w:t>
            </w:r>
          </w:p>
          <w:p w14:paraId="12E88BAF" w14:textId="6AFBE9A9" w:rsidR="00DE51F4" w:rsidRPr="00F011A6" w:rsidRDefault="00DE51F4" w:rsidP="00DE51F4">
            <w:pPr>
              <w:spacing w:after="0" w:line="259" w:lineRule="auto"/>
              <w:ind w:left="0" w:right="29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7CF" w14:textId="2038D06B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I деңгей </w:t>
            </w:r>
          </w:p>
          <w:p w14:paraId="7F12F82C" w14:textId="0E452DB5" w:rsidR="00DE51F4" w:rsidRPr="00F011A6" w:rsidRDefault="00DE51F4" w:rsidP="00DE51F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1B60A6CD" w14:textId="77777777" w:rsidTr="0038564B">
        <w:trPr>
          <w:trHeight w:val="106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CEDD" w14:textId="77777777" w:rsidR="00DE51F4" w:rsidRPr="00F011A6" w:rsidRDefault="00DE51F4" w:rsidP="0038564B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8B09" w14:textId="025CEF34" w:rsidR="00DE51F4" w:rsidRPr="00F011A6" w:rsidRDefault="00DE51F4" w:rsidP="0038564B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Дидактикалық,үстел үсті ойындары,пазлдар  арқылы құрылыс материалдарының пішінін ажыратуға  бағыттау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BD1F" w14:textId="0FFD41EA" w:rsidR="00DE51F4" w:rsidRPr="0038564B" w:rsidRDefault="00DE51F4" w:rsidP="0038564B">
            <w:pPr>
              <w:pStyle w:val="Default"/>
              <w:rPr>
                <w:lang w:val="kk-KZ"/>
              </w:rPr>
            </w:pPr>
            <w:r w:rsidRPr="00F011A6">
              <w:t>геометриялық фигураларды және геометриялық денелерді ажырат</w:t>
            </w:r>
            <w:r w:rsidRPr="00F011A6">
              <w:rPr>
                <w:lang w:val="kk-KZ"/>
              </w:rPr>
              <w:t xml:space="preserve">уға </w:t>
            </w:r>
            <w:r w:rsidRPr="00F011A6">
              <w:t>және ата</w:t>
            </w:r>
            <w:r w:rsidR="0038564B">
              <w:rPr>
                <w:lang w:val="kk-KZ"/>
              </w:rPr>
              <w:t>уға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3AD6" w14:textId="5CAEAEE2" w:rsidR="00DE51F4" w:rsidRPr="00F30A1A" w:rsidRDefault="00DE51F4" w:rsidP="0038564B">
            <w:pPr>
              <w:spacing w:after="0" w:line="259" w:lineRule="auto"/>
              <w:ind w:left="0" w:right="452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теңдік және теңсіздік туралы ұғымдарды түсіндіру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84C9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46AAA3F4" w14:textId="61F8E8D2" w:rsidR="00DE51F4" w:rsidRPr="00F011A6" w:rsidRDefault="00DE51F4" w:rsidP="00DE51F4">
            <w:pPr>
              <w:spacing w:after="0" w:line="259" w:lineRule="auto"/>
              <w:ind w:left="0" w:right="104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7FE3A367" w14:textId="77777777" w:rsidTr="008A7B74">
        <w:trPr>
          <w:trHeight w:val="12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42C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233783B0" w14:textId="77777777" w:rsidR="00DE51F4" w:rsidRPr="00F011A6" w:rsidRDefault="00DE51F4" w:rsidP="0038564B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4288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Шығармашылық </w:t>
            </w:r>
          </w:p>
          <w:p w14:paraId="42722E6E" w14:textId="77777777" w:rsidR="00DE51F4" w:rsidRPr="00F011A6" w:rsidRDefault="00DE51F4" w:rsidP="00DE51F4">
            <w:pPr>
              <w:spacing w:after="0" w:line="238" w:lineRule="auto"/>
              <w:ind w:left="0" w:right="394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қабілетін дамыту мақсатында </w:t>
            </w:r>
          </w:p>
          <w:p w14:paraId="23C3B967" w14:textId="316C0655" w:rsidR="00DE51F4" w:rsidRPr="00F011A6" w:rsidRDefault="00DE51F4" w:rsidP="00DE51F4">
            <w:pPr>
              <w:spacing w:after="0" w:line="259" w:lineRule="auto"/>
              <w:ind w:left="5" w:right="2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Ұйымдастырылған іс әрекетте ойындарды жиі ұйымдастыру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0839" w14:textId="48D33780" w:rsidR="008A7B74" w:rsidRPr="008A7B74" w:rsidRDefault="00DE51F4" w:rsidP="008A7B74">
            <w:pPr>
              <w:spacing w:after="0" w:line="259" w:lineRule="auto"/>
              <w:ind w:left="106" w:right="0" w:firstLine="0"/>
              <w:rPr>
                <w:b w:val="0"/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қазақ халқының тұрмыстық заттарын мүсіндеуге қызығушылы</w:t>
            </w:r>
            <w:r w:rsidRPr="00F011A6">
              <w:rPr>
                <w:b w:val="0"/>
                <w:sz w:val="24"/>
                <w:szCs w:val="24"/>
                <w:lang w:val="kk-KZ"/>
              </w:rPr>
              <w:t>ғын ояту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09F7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 xml:space="preserve">«оригами» үлгісі бойынша қарапайым пішіндер құрастыруды үйрету </w:t>
            </w:r>
          </w:p>
          <w:p w14:paraId="4DACEB7D" w14:textId="7061C506" w:rsidR="00DE51F4" w:rsidRPr="008A7B74" w:rsidRDefault="00DE51F4" w:rsidP="00DE51F4">
            <w:pPr>
              <w:spacing w:after="0" w:line="259" w:lineRule="auto"/>
              <w:ind w:left="0" w:right="317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0522" w14:textId="3EA04B99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2152C887" w14:textId="7E2EF5DE" w:rsidR="00DE51F4" w:rsidRPr="00F011A6" w:rsidRDefault="00DE51F4" w:rsidP="00DE51F4">
            <w:pPr>
              <w:spacing w:after="0" w:line="259" w:lineRule="auto"/>
              <w:ind w:left="0" w:right="103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01A4948B" w14:textId="77777777" w:rsidTr="008A7B74">
        <w:trPr>
          <w:trHeight w:val="111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A7BE" w14:textId="77777777" w:rsidR="00DE51F4" w:rsidRPr="00F011A6" w:rsidRDefault="00DE51F4" w:rsidP="00DE51F4">
            <w:pPr>
              <w:spacing w:after="0" w:line="259" w:lineRule="auto"/>
              <w:ind w:left="5" w:right="28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11A5" w14:textId="183BB29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Қазақ халқының тұрмыстық заттарына байланысты түсінігі  бар,ажыратады.Суреттен сипаттап айтады.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41B2" w14:textId="77777777" w:rsidR="00DE51F4" w:rsidRPr="00F011A6" w:rsidRDefault="00DE51F4" w:rsidP="008A7B74">
            <w:pPr>
              <w:pStyle w:val="Default"/>
              <w:rPr>
                <w:lang w:val="kk-KZ"/>
              </w:rPr>
            </w:pPr>
            <w:r w:rsidRPr="00F011A6">
              <w:t>қарапайым тәжірибеге қызығушылық пен әуестік таныт</w:t>
            </w:r>
            <w:r w:rsidRPr="00F011A6">
              <w:rPr>
                <w:lang w:val="kk-KZ"/>
              </w:rPr>
              <w:t>уын дамыту</w:t>
            </w:r>
          </w:p>
          <w:p w14:paraId="2621B6D1" w14:textId="3B87A819" w:rsidR="00DE51F4" w:rsidRPr="00F011A6" w:rsidRDefault="00DE51F4" w:rsidP="00DE51F4">
            <w:pPr>
              <w:spacing w:after="0" w:line="259" w:lineRule="auto"/>
              <w:ind w:left="0" w:right="225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3B87" w14:textId="64C64260" w:rsidR="00DE51F4" w:rsidRPr="008A7B74" w:rsidRDefault="00DE51F4" w:rsidP="008A7B74">
            <w:pPr>
              <w:pStyle w:val="Default"/>
              <w:rPr>
                <w:lang w:val="kk-KZ"/>
              </w:rPr>
            </w:pPr>
            <w:r w:rsidRPr="00F011A6">
              <w:t>сыпайы түрде өз өтінішін білдірі</w:t>
            </w:r>
            <w:r w:rsidRPr="00F011A6">
              <w:rPr>
                <w:lang w:val="kk-KZ"/>
              </w:rPr>
              <w:t>п</w:t>
            </w:r>
            <w:r w:rsidRPr="00F011A6">
              <w:t>, көрсеткен қызметі үшін алғыс айт</w:t>
            </w:r>
            <w:r w:rsidR="008A7B74">
              <w:rPr>
                <w:lang w:val="kk-KZ"/>
              </w:rPr>
              <w:t>уын дағдыландыру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DBB1" w14:textId="2681054D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I деңгей </w:t>
            </w:r>
          </w:p>
          <w:p w14:paraId="244B8E73" w14:textId="6A9B464C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094B1FCF" w14:textId="77777777" w:rsidR="008A7B74" w:rsidRDefault="008A7B74" w:rsidP="00C46660">
      <w:pPr>
        <w:pStyle w:val="a3"/>
        <w:ind w:right="-31"/>
        <w:jc w:val="center"/>
        <w:rPr>
          <w:sz w:val="28"/>
          <w:szCs w:val="28"/>
        </w:rPr>
      </w:pPr>
    </w:p>
    <w:p w14:paraId="499FA648" w14:textId="77777777" w:rsidR="00C46660" w:rsidRPr="00F011A6" w:rsidRDefault="00C46660" w:rsidP="00C46660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0CBB02DC" w14:textId="77777777" w:rsidR="00C46660" w:rsidRPr="00F011A6" w:rsidRDefault="00C46660" w:rsidP="00C46660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7D696612" w14:textId="77777777" w:rsidR="00C46660" w:rsidRPr="00F011A6" w:rsidRDefault="00C46660" w:rsidP="00C46660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2305310E" w14:textId="57CA0974" w:rsidR="00C46660" w:rsidRPr="008A7B74" w:rsidRDefault="00C46660" w:rsidP="008A7B74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1937984A" w14:textId="6FD8BA86" w:rsidR="00C46660" w:rsidRPr="00F011A6" w:rsidRDefault="00C46660" w:rsidP="00C46660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>Баланың Т.А.Ә: Мырзабек Адия</w:t>
      </w:r>
    </w:p>
    <w:p w14:paraId="04DA1D30" w14:textId="03F6E96D" w:rsidR="00C46660" w:rsidRPr="00F011A6" w:rsidRDefault="00C46660" w:rsidP="00C46660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13.09.2019</w:t>
      </w:r>
    </w:p>
    <w:p w14:paraId="3E9E66CC" w14:textId="77777777" w:rsidR="00C46660" w:rsidRPr="00F011A6" w:rsidRDefault="00C46660" w:rsidP="00C46660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0E88CF4E" w14:textId="1ED34FFD" w:rsidR="004924F2" w:rsidRPr="00F011A6" w:rsidRDefault="00C46660" w:rsidP="00C46660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124" w:type="dxa"/>
        <w:tblInd w:w="-394" w:type="dxa"/>
        <w:tblLayout w:type="fixed"/>
        <w:tblCellMar>
          <w:top w:w="6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2657"/>
        <w:gridCol w:w="3544"/>
        <w:gridCol w:w="3260"/>
        <w:gridCol w:w="3261"/>
        <w:gridCol w:w="3402"/>
      </w:tblGrid>
      <w:tr w:rsidR="004924F2" w:rsidRPr="00F011A6" w14:paraId="287A5491" w14:textId="77777777" w:rsidTr="008A7B74">
        <w:trPr>
          <w:trHeight w:val="1335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91CB" w14:textId="77777777" w:rsidR="004924F2" w:rsidRPr="00F011A6" w:rsidRDefault="004924F2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E3E6" w14:textId="77777777" w:rsidR="004924F2" w:rsidRPr="00F011A6" w:rsidRDefault="004924F2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CF84" w14:textId="77777777" w:rsidR="004924F2" w:rsidRPr="00F011A6" w:rsidRDefault="004924F2" w:rsidP="008A7B74">
            <w:pPr>
              <w:spacing w:after="0" w:line="259" w:lineRule="auto"/>
              <w:ind w:left="0" w:right="196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B03A" w14:textId="77777777" w:rsidR="004924F2" w:rsidRPr="00F011A6" w:rsidRDefault="004924F2" w:rsidP="008A7B74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53FF8087" w14:textId="77777777" w:rsidR="004924F2" w:rsidRPr="00F011A6" w:rsidRDefault="004924F2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A49F" w14:textId="77777777" w:rsidR="004924F2" w:rsidRPr="00F011A6" w:rsidRDefault="004924F2" w:rsidP="008A7B74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76A2189D" w14:textId="77777777" w:rsidR="004924F2" w:rsidRPr="00F011A6" w:rsidRDefault="004924F2" w:rsidP="008A7B74">
            <w:pPr>
              <w:spacing w:after="0" w:line="278" w:lineRule="auto"/>
              <w:ind w:left="5" w:right="403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4397295C" w14:textId="77777777" w:rsidR="004924F2" w:rsidRPr="00F011A6" w:rsidRDefault="004924F2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191A7EAC" w14:textId="77777777" w:rsidR="004924F2" w:rsidRPr="00F011A6" w:rsidRDefault="004924F2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4517EC38" w14:textId="77777777" w:rsidTr="008A7B74">
        <w:trPr>
          <w:trHeight w:val="106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E79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22F4" w14:textId="666F691D" w:rsidR="00DE51F4" w:rsidRPr="00F011A6" w:rsidRDefault="00DE51F4" w:rsidP="008A7B74">
            <w:pPr>
              <w:spacing w:after="0" w:line="259" w:lineRule="auto"/>
              <w:ind w:left="0" w:right="16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Шынықтыру шараларын заттық жаттығулармен үйлестіру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D32A" w14:textId="7291DEA5" w:rsidR="00DE51F4" w:rsidRPr="00F011A6" w:rsidRDefault="00DE51F4" w:rsidP="008A7B74">
            <w:pPr>
              <w:spacing w:after="0" w:line="259" w:lineRule="auto"/>
              <w:ind w:right="323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адамның өмірі мен денсаулығы үшін дене шынықтырудың маңыздылығын түсіндіру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DB03" w14:textId="0D7C4FAA" w:rsidR="00DE51F4" w:rsidRPr="00F011A6" w:rsidRDefault="00DE51F4" w:rsidP="008A7B74">
            <w:pPr>
              <w:spacing w:after="0" w:line="259" w:lineRule="auto"/>
              <w:ind w:right="616"/>
              <w:rPr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дене белсенділігі мен ұйқының қанық болуының пайдасы туралы түсіндіру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2679" w14:textId="77777777" w:rsidR="00DE51F4" w:rsidRPr="00F011A6" w:rsidRDefault="00DE51F4" w:rsidP="008A7B74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6DD9517C" w14:textId="40397FDE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713B24B3" w14:textId="77777777" w:rsidTr="008A7B74">
        <w:trPr>
          <w:trHeight w:val="1073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0905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D524" w14:textId="5B20622A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Суреттер арқылы 3-4 сөзден тұратын сөйлемдерді айтуға үйретуді жалғастыру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9520" w14:textId="285D7E6A" w:rsidR="00DE51F4" w:rsidRPr="008A7B74" w:rsidRDefault="00DE51F4" w:rsidP="008A7B74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кітаптағы иллюстрацияларды өз бетінше қарап, ертегі, әңгіме құрастыр</w:t>
            </w:r>
            <w:r w:rsidR="008A7B74">
              <w:rPr>
                <w:bCs/>
                <w:lang w:val="kk-KZ"/>
              </w:rPr>
              <w:t>уын қалыптастыру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DEAC" w14:textId="0D66C018" w:rsidR="00DE51F4" w:rsidRPr="008A7B74" w:rsidRDefault="00DE51F4" w:rsidP="008A7B74">
            <w:pPr>
              <w:pStyle w:val="Default"/>
              <w:rPr>
                <w:bCs/>
                <w:lang w:val="kk-KZ"/>
              </w:rPr>
            </w:pPr>
            <w:r w:rsidRPr="00F30A1A">
              <w:rPr>
                <w:bCs/>
                <w:lang w:val="kk-KZ"/>
              </w:rPr>
              <w:t>кітаптағы иллюстрацияларды өз бетінше қарап, ертегі, әңгіме құрастыр</w:t>
            </w:r>
            <w:r w:rsidR="008A7B74">
              <w:rPr>
                <w:bCs/>
                <w:lang w:val="kk-KZ"/>
              </w:rPr>
              <w:t>уын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E66B" w14:textId="77777777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06D695BD" w14:textId="2352C52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66C63146" w14:textId="77777777" w:rsidTr="008A7B74">
        <w:trPr>
          <w:trHeight w:val="106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CF98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ACF2" w14:textId="0462BCEE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Баланың қабылдау деңгейін назарға алып,қимылды ойындар ұйымдастыру арқылы тақырыпты меңгерту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98A0" w14:textId="552CE717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қарапайым себеп-салдарлық байланысты орнат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уға талпындыру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34B9" w14:textId="71B26412" w:rsidR="00DE51F4" w:rsidRPr="008A7B74" w:rsidRDefault="00DE51F4" w:rsidP="008A7B7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геометриялық фигураларды және геометриялық денелер</w:t>
            </w:r>
            <w:r w:rsidR="008A7B74">
              <w:rPr>
                <w:lang w:val="kk-KZ"/>
              </w:rPr>
              <w:t>ді ажыратуға және атауға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774" w14:textId="77777777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2F518E20" w14:textId="39623BF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5EB8E9A0" w14:textId="77777777" w:rsidTr="008A7B74">
        <w:trPr>
          <w:trHeight w:val="80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277D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7CC0D72D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C15A" w14:textId="5AF69781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Педагогтың ермексазбен жұмыстану іс-әрекетін бірге қайталап орындауға жетелеу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51AB" w14:textId="577E4C2B" w:rsidR="00DE51F4" w:rsidRPr="008A7B74" w:rsidRDefault="00DE51F4" w:rsidP="008A7B74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  <w:lang w:val="kk-KZ"/>
              </w:rPr>
              <w:t>ағаш қасықтар, сылдырмақтар, асатаяқ, сазсырнайда қар</w:t>
            </w:r>
            <w:r w:rsidR="008A7B74">
              <w:rPr>
                <w:bCs/>
                <w:lang w:val="kk-KZ"/>
              </w:rPr>
              <w:t>апайым әуендерді ойнауды үйрету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DAE6" w14:textId="699068E6" w:rsidR="00DE51F4" w:rsidRPr="00F30A1A" w:rsidRDefault="00DE51F4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қазақ халқының тұрмыстық заттарын мүсіндеуге қызығушылығын ояту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7C3A" w14:textId="77777777" w:rsidR="00DE51F4" w:rsidRPr="00F011A6" w:rsidRDefault="00DE51F4" w:rsidP="008A7B74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1B4C71DD" w14:textId="08A3418F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597B40FD" w14:textId="77777777" w:rsidTr="008A7B74">
        <w:trPr>
          <w:trHeight w:val="159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7DC2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0DAC" w14:textId="77777777" w:rsidR="00DE51F4" w:rsidRPr="00F011A6" w:rsidRDefault="00DE51F4" w:rsidP="008A7B74">
            <w:pPr>
              <w:spacing w:after="0" w:line="277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Мемлекеттік Рәміздер туралы бастапқы түсінігі бар, </w:t>
            </w:r>
          </w:p>
          <w:p w14:paraId="29D06521" w14:textId="5F5C6935" w:rsidR="00DE51F4" w:rsidRPr="00F011A6" w:rsidRDefault="00DE51F4" w:rsidP="008A7B74">
            <w:pPr>
              <w:spacing w:after="0" w:line="259" w:lineRule="auto"/>
              <w:ind w:left="0" w:right="172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Суреттерін көрсетіп атауларын айта алады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EC85" w14:textId="77777777" w:rsidR="00DE51F4" w:rsidRPr="00F011A6" w:rsidRDefault="00DE51F4" w:rsidP="008A7B74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 xml:space="preserve">ойыншықтарға, кітаптарға, ыдыстарға ұқыпты </w:t>
            </w:r>
            <w:r w:rsidRPr="00F011A6">
              <w:rPr>
                <w:bCs/>
                <w:lang w:val="kk-KZ"/>
              </w:rPr>
              <w:t>қарауға үйрету</w:t>
            </w:r>
          </w:p>
          <w:p w14:paraId="3AC45AF6" w14:textId="4ACD70A4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303F" w14:textId="77777777" w:rsidR="00DE51F4" w:rsidRPr="00F011A6" w:rsidRDefault="00DE51F4" w:rsidP="008A7B7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қарапайым тәжірибеге қызығушылық пен әуестік танытуын дамыту</w:t>
            </w:r>
          </w:p>
          <w:p w14:paraId="1C1C1CC0" w14:textId="310BA469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83CD" w14:textId="77777777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7D87B016" w14:textId="7A16C1B8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197A0024" w14:textId="233CF254" w:rsidR="00C46660" w:rsidRPr="00F011A6" w:rsidRDefault="00C46660" w:rsidP="008A7B74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7864175A" w14:textId="77777777" w:rsidR="00C46660" w:rsidRPr="00F011A6" w:rsidRDefault="00C46660" w:rsidP="008A7B74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32E0D354" w14:textId="742938C9" w:rsidR="00C46660" w:rsidRPr="00F011A6" w:rsidRDefault="00C46660" w:rsidP="008A7B74">
      <w:pPr>
        <w:pStyle w:val="a3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139B62E0" w14:textId="6C7460AB" w:rsidR="00C46660" w:rsidRPr="008A7B74" w:rsidRDefault="00C46660" w:rsidP="008A7B74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4B2CDAA8" w14:textId="655BBA10" w:rsidR="00C46660" w:rsidRPr="00F011A6" w:rsidRDefault="00C46660" w:rsidP="008A7B74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Нұрмағанбет Марлен</w:t>
      </w:r>
    </w:p>
    <w:p w14:paraId="12CD2A1D" w14:textId="7021DA7F" w:rsidR="00C46660" w:rsidRPr="00F011A6" w:rsidRDefault="00C46660" w:rsidP="008A7B74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12.10.2018</w:t>
      </w:r>
    </w:p>
    <w:p w14:paraId="63D54E29" w14:textId="77777777" w:rsidR="00C46660" w:rsidRPr="00F011A6" w:rsidRDefault="00C46660" w:rsidP="008A7B74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1CB1DF3C" w14:textId="5DC827E8" w:rsidR="00957537" w:rsidRPr="00F011A6" w:rsidRDefault="00C46660" w:rsidP="008A7B74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265" w:type="dxa"/>
        <w:tblInd w:w="-394" w:type="dxa"/>
        <w:tblLayout w:type="fixed"/>
        <w:tblCellMar>
          <w:top w:w="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516"/>
        <w:gridCol w:w="3827"/>
        <w:gridCol w:w="3685"/>
        <w:gridCol w:w="2977"/>
        <w:gridCol w:w="3260"/>
      </w:tblGrid>
      <w:tr w:rsidR="004924F2" w:rsidRPr="00F011A6" w14:paraId="1FA92692" w14:textId="77777777" w:rsidTr="008A7B74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BCFC" w14:textId="77777777" w:rsidR="004924F2" w:rsidRPr="00F011A6" w:rsidRDefault="004924F2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C3FF" w14:textId="77777777" w:rsidR="004924F2" w:rsidRPr="00F011A6" w:rsidRDefault="004924F2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ED2B" w14:textId="77777777" w:rsidR="004924F2" w:rsidRPr="00F011A6" w:rsidRDefault="004924F2" w:rsidP="008A7B74">
            <w:pPr>
              <w:spacing w:after="0" w:line="259" w:lineRule="auto"/>
              <w:ind w:left="0" w:right="82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7B2A" w14:textId="77777777" w:rsidR="004924F2" w:rsidRPr="00F011A6" w:rsidRDefault="004924F2" w:rsidP="008A7B74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3B2CCD5B" w14:textId="77777777" w:rsidR="004924F2" w:rsidRPr="00F011A6" w:rsidRDefault="004924F2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E065" w14:textId="77777777" w:rsidR="004924F2" w:rsidRPr="00F011A6" w:rsidRDefault="004924F2" w:rsidP="008A7B74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5B834F57" w14:textId="77777777" w:rsidR="004924F2" w:rsidRPr="00F011A6" w:rsidRDefault="004924F2" w:rsidP="008A7B74">
            <w:pPr>
              <w:spacing w:after="0" w:line="278" w:lineRule="auto"/>
              <w:ind w:left="5" w:right="52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5787B5D7" w14:textId="77777777" w:rsidR="004924F2" w:rsidRPr="00F011A6" w:rsidRDefault="004924F2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0C57CEE7" w14:textId="77777777" w:rsidR="004924F2" w:rsidRPr="00F011A6" w:rsidRDefault="004924F2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71C8E32A" w14:textId="77777777" w:rsidTr="008A7B74">
        <w:trPr>
          <w:trHeight w:val="133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0C9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7F61" w14:textId="65340873" w:rsidR="00DE51F4" w:rsidRPr="00F011A6" w:rsidRDefault="00DE51F4" w:rsidP="008A7B74">
            <w:pPr>
              <w:spacing w:after="0" w:line="259" w:lineRule="auto"/>
              <w:ind w:left="5" w:right="252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Шынықтыру шараларын қозғалмалы ойындармен ұштастыру. Нұсқауды түсініп өздігінен орындай алады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DA18" w14:textId="7720F369" w:rsidR="00DE51F4" w:rsidRPr="00F011A6" w:rsidRDefault="00DE51F4" w:rsidP="008A7B74">
            <w:pPr>
              <w:spacing w:after="0" w:line="259" w:lineRule="auto"/>
              <w:ind w:left="34" w:right="437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доптарды домалату, заттарды қашықтыққа лақтыру, доптарды кедергілер арқылы лақтыру және қағып алуын дамыту.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0270" w14:textId="77777777" w:rsidR="00DE51F4" w:rsidRPr="00F011A6" w:rsidRDefault="00DE51F4" w:rsidP="008A7B7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салауатты өмір салты туралы бастапқы түсініктерін қалыптастыру</w:t>
            </w:r>
          </w:p>
          <w:p w14:paraId="3524B98A" w14:textId="35514ECD" w:rsidR="00DE51F4" w:rsidRPr="00F011A6" w:rsidRDefault="00DE51F4" w:rsidP="008A7B74">
            <w:pPr>
              <w:spacing w:after="0" w:line="259" w:lineRule="auto"/>
              <w:ind w:left="110" w:right="681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7687" w14:textId="77777777" w:rsidR="00DE51F4" w:rsidRPr="00F011A6" w:rsidRDefault="00DE51F4" w:rsidP="008A7B74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4BCC2589" w14:textId="56BB5AB1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762512FB" w14:textId="77777777" w:rsidTr="008A7B74">
        <w:trPr>
          <w:trHeight w:val="107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BFC3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7F45" w14:textId="1835130C" w:rsidR="00DE51F4" w:rsidRPr="00F011A6" w:rsidRDefault="00DE51F4" w:rsidP="008A7B74">
            <w:pPr>
              <w:spacing w:after="0" w:line="259" w:lineRule="auto"/>
              <w:ind w:left="5" w:right="424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Қазақ тіліне тән дыбыстары бар сөздерді қолданғанда бұйрық райлы етістіктерді дұрыс айтуға дағдыландыру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E97" w14:textId="77777777" w:rsidR="00DE51F4" w:rsidRPr="00F011A6" w:rsidRDefault="00DE51F4" w:rsidP="008A7B74">
            <w:pPr>
              <w:pStyle w:val="Default"/>
              <w:rPr>
                <w:bCs/>
              </w:rPr>
            </w:pPr>
            <w:r w:rsidRPr="00F011A6">
              <w:rPr>
                <w:bCs/>
              </w:rPr>
              <w:t>қазақтың ұлттық тұрмыстық заттарын тан</w:t>
            </w:r>
            <w:r w:rsidRPr="00F011A6">
              <w:rPr>
                <w:bCs/>
                <w:lang w:val="kk-KZ"/>
              </w:rPr>
              <w:t xml:space="preserve">ып </w:t>
            </w:r>
            <w:r w:rsidRPr="00F011A6">
              <w:rPr>
                <w:bCs/>
              </w:rPr>
              <w:t xml:space="preserve"> ата</w:t>
            </w:r>
            <w:r w:rsidRPr="00F011A6">
              <w:rPr>
                <w:bCs/>
                <w:lang w:val="kk-KZ"/>
              </w:rPr>
              <w:t>уын дамыту</w:t>
            </w:r>
            <w:r w:rsidRPr="00F011A6">
              <w:rPr>
                <w:bCs/>
              </w:rPr>
              <w:t xml:space="preserve"> </w:t>
            </w:r>
          </w:p>
          <w:p w14:paraId="331B5555" w14:textId="2B846C35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A7F" w14:textId="42EE6777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ұжымдық әңгімеге қатысады, әңгімелесушінің сөзін бөлмей, кезекпен сөйле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уді үйрету.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F488" w14:textId="074D112B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748D91F3" w14:textId="6C931390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5975445" w14:textId="77777777" w:rsidTr="008A7B74">
        <w:trPr>
          <w:trHeight w:val="96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332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D9F5" w14:textId="47288315" w:rsidR="00DE51F4" w:rsidRPr="00F011A6" w:rsidRDefault="00DE51F4" w:rsidP="008A7B74">
            <w:pPr>
              <w:spacing w:after="0" w:line="259" w:lineRule="auto"/>
              <w:ind w:left="5" w:right="57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Ойынға қызығушылығын оятуда өз таңдауына мүмкіндік жасау.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4699" w14:textId="5E9C02FA" w:rsidR="00DE51F4" w:rsidRPr="00F011A6" w:rsidRDefault="00DE51F4" w:rsidP="008A7B74">
            <w:pPr>
              <w:spacing w:after="0" w:line="259" w:lineRule="auto"/>
              <w:ind w:left="0" w:right="36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геометриялық денелерді ажырат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уды пысықтау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3712" w14:textId="4F0425D5" w:rsidR="00DE51F4" w:rsidRPr="00F011A6" w:rsidRDefault="00DE51F4" w:rsidP="008A7B74">
            <w:pPr>
              <w:spacing w:after="0" w:line="259" w:lineRule="auto"/>
              <w:ind w:left="0" w:right="15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сөйлеуде сын есімдерді қолданып, салыстыру нәтижелерін атауды 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D6EE" w14:textId="77777777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3D807F10" w14:textId="61625E4B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4D90DC9C" w14:textId="77777777" w:rsidTr="008A7B74">
        <w:trPr>
          <w:trHeight w:val="10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8B2C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264FE1FD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79EE" w14:textId="7839A0A8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Қағаз бетіне бояулар,штрихтар,  жақпалар,сызықтар салуда дәстүрден тыс технологиямен алмастырып отыру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8330" w14:textId="6C1C6190" w:rsidR="00DE51F4" w:rsidRPr="008A7B74" w:rsidRDefault="00DE51F4" w:rsidP="008A7B74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  <w:lang w:val="kk-KZ"/>
              </w:rPr>
              <w:t>қазақ оюларының элементтерін салу, оларды қағаз бет</w:t>
            </w:r>
            <w:r w:rsidR="008A7B74">
              <w:rPr>
                <w:bCs/>
                <w:lang w:val="kk-KZ"/>
              </w:rPr>
              <w:t>інде дұрыс орналастыруды үйрету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BF92" w14:textId="6D2C41E8" w:rsidR="00DE51F4" w:rsidRPr="00F30A1A" w:rsidRDefault="00DE51F4" w:rsidP="008A7B74">
            <w:pPr>
              <w:spacing w:after="0" w:line="259" w:lineRule="auto"/>
              <w:ind w:left="0" w:right="125" w:firstLine="0"/>
              <w:rPr>
                <w:sz w:val="24"/>
                <w:szCs w:val="24"/>
                <w:lang w:val="kk-KZ"/>
              </w:rPr>
            </w:pPr>
            <w:r w:rsidRPr="00F30A1A">
              <w:rPr>
                <w:b w:val="0"/>
                <w:sz w:val="24"/>
                <w:szCs w:val="24"/>
                <w:lang w:val="kk-KZ"/>
              </w:rPr>
              <w:t>өз бетінше ойдан құрастыр</w:t>
            </w:r>
            <w:r w:rsidRPr="00F011A6">
              <w:rPr>
                <w:b w:val="0"/>
                <w:sz w:val="24"/>
                <w:szCs w:val="24"/>
                <w:lang w:val="kk-KZ"/>
              </w:rPr>
              <w:t>уын дағдыландыру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33EB" w14:textId="77777777" w:rsidR="00DE51F4" w:rsidRPr="00F011A6" w:rsidRDefault="00DE51F4" w:rsidP="008A7B74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3CF63D0C" w14:textId="15C83B24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4057CF9E" w14:textId="77777777" w:rsidTr="008A7B74">
        <w:trPr>
          <w:trHeight w:val="111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320D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ED58" w14:textId="55D539AD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Табиғатқа қамқорлық танытуды табиғат бұрышындағы еңбек әрекеттері мен серуен барысында әрдайым жүзеге асыру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DFF4" w14:textId="77777777" w:rsidR="00DE51F4" w:rsidRPr="00F011A6" w:rsidRDefault="00DE51F4" w:rsidP="008A7B74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Мемлекеттік рәміздерге (ту, елтаңба, әнұран) құрметпен қара</w:t>
            </w:r>
            <w:r w:rsidRPr="00F011A6">
              <w:rPr>
                <w:bCs/>
                <w:lang w:val="kk-KZ"/>
              </w:rPr>
              <w:t>уды санасына сіңіру</w:t>
            </w:r>
          </w:p>
          <w:p w14:paraId="754633E3" w14:textId="7C963303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9363" w14:textId="0F42D900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Берілген </w:t>
            </w:r>
            <w:r w:rsidRPr="00F011A6">
              <w:rPr>
                <w:b w:val="0"/>
                <w:sz w:val="24"/>
                <w:szCs w:val="24"/>
              </w:rPr>
              <w:t>тапсырманы жауапкершілікпен орындауға т</w:t>
            </w:r>
            <w:r w:rsidRPr="00F011A6">
              <w:rPr>
                <w:b w:val="0"/>
                <w:sz w:val="24"/>
                <w:szCs w:val="24"/>
                <w:lang w:val="kk-KZ"/>
              </w:rPr>
              <w:t>алпындыру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E7A" w14:textId="77777777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6BC0039F" w14:textId="01BA6885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51F70B25" w14:textId="77777777" w:rsidR="00224AE5" w:rsidRPr="00F011A6" w:rsidRDefault="00224AE5" w:rsidP="008A7B74">
      <w:pPr>
        <w:spacing w:after="8" w:line="259" w:lineRule="auto"/>
        <w:ind w:left="34" w:right="0" w:firstLine="0"/>
        <w:rPr>
          <w:sz w:val="24"/>
          <w:szCs w:val="24"/>
        </w:rPr>
      </w:pPr>
    </w:p>
    <w:p w14:paraId="62AFCD2A" w14:textId="77777777" w:rsidR="00C46660" w:rsidRPr="00F011A6" w:rsidRDefault="00C46660" w:rsidP="008A7B74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0D5EB4F4" w14:textId="77777777" w:rsidR="00C46660" w:rsidRPr="00F011A6" w:rsidRDefault="00C46660" w:rsidP="008A7B74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0550AF50" w14:textId="7D5A24F8" w:rsidR="00C46660" w:rsidRPr="00F011A6" w:rsidRDefault="00C46660" w:rsidP="008A7B74">
      <w:pPr>
        <w:pStyle w:val="a3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6D1067EE" w14:textId="06493529" w:rsidR="00C46660" w:rsidRPr="008A7B74" w:rsidRDefault="00C46660" w:rsidP="008A7B74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297007A7" w14:textId="1A88E8F7" w:rsidR="00C46660" w:rsidRPr="00F011A6" w:rsidRDefault="00C46660" w:rsidP="008A7B74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Нұрлан Қайсар</w:t>
      </w:r>
    </w:p>
    <w:p w14:paraId="49E2649D" w14:textId="013AA9F5" w:rsidR="00C46660" w:rsidRPr="00F011A6" w:rsidRDefault="00C46660" w:rsidP="008A7B74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22.03.2019</w:t>
      </w:r>
    </w:p>
    <w:p w14:paraId="0D3AB7CD" w14:textId="77777777" w:rsidR="00C46660" w:rsidRPr="00F011A6" w:rsidRDefault="00C46660" w:rsidP="008A7B74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3303DA1C" w14:textId="3050127C" w:rsidR="004924F2" w:rsidRPr="00F011A6" w:rsidRDefault="00C46660" w:rsidP="008A7B74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265" w:type="dxa"/>
        <w:tblInd w:w="-394" w:type="dxa"/>
        <w:tblLayout w:type="fixed"/>
        <w:tblCellMar>
          <w:top w:w="6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2516"/>
        <w:gridCol w:w="3827"/>
        <w:gridCol w:w="3685"/>
        <w:gridCol w:w="2977"/>
        <w:gridCol w:w="3260"/>
      </w:tblGrid>
      <w:tr w:rsidR="004924F2" w:rsidRPr="00F011A6" w14:paraId="398B11DF" w14:textId="77777777" w:rsidTr="008A7B74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2E6D" w14:textId="77777777" w:rsidR="004924F2" w:rsidRPr="00F011A6" w:rsidRDefault="004924F2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E5AA" w14:textId="77777777" w:rsidR="004924F2" w:rsidRPr="00F011A6" w:rsidRDefault="004924F2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6AF9" w14:textId="77777777" w:rsidR="004924F2" w:rsidRPr="00F011A6" w:rsidRDefault="004924F2" w:rsidP="008A7B74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9F7B" w14:textId="77777777" w:rsidR="004924F2" w:rsidRPr="00F011A6" w:rsidRDefault="004924F2" w:rsidP="008A7B74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36EE32DC" w14:textId="77777777" w:rsidR="004924F2" w:rsidRPr="00F011A6" w:rsidRDefault="004924F2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0174" w14:textId="77777777" w:rsidR="004924F2" w:rsidRPr="00F011A6" w:rsidRDefault="004924F2" w:rsidP="008A7B74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129EAFB0" w14:textId="77777777" w:rsidR="004924F2" w:rsidRPr="00F011A6" w:rsidRDefault="004924F2" w:rsidP="008A7B74">
            <w:pPr>
              <w:spacing w:after="0" w:line="278" w:lineRule="auto"/>
              <w:ind w:left="5" w:right="504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6CC69FD1" w14:textId="77777777" w:rsidR="004924F2" w:rsidRPr="00F011A6" w:rsidRDefault="004924F2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1AEE0D90" w14:textId="77777777" w:rsidR="004924F2" w:rsidRPr="00F011A6" w:rsidRDefault="004924F2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108B9672" w14:textId="77777777" w:rsidTr="008A7B74">
        <w:trPr>
          <w:trHeight w:val="81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7992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9C8B" w14:textId="6C63C3BA" w:rsidR="00DE51F4" w:rsidRPr="00F011A6" w:rsidRDefault="00DE51F4" w:rsidP="008A7B74">
            <w:pPr>
              <w:spacing w:after="0" w:line="259" w:lineRule="auto"/>
              <w:ind w:left="5" w:right="237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Баланың қызығушылығын әуенмен белсендіріп отыру.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7DC7" w14:textId="48133BB7" w:rsidR="00DE51F4" w:rsidRPr="008A7B74" w:rsidRDefault="00DE51F4" w:rsidP="008A7B7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өзінің сыртқы келбетіне назар аударып, ө</w:t>
            </w:r>
            <w:r w:rsidR="008A7B74">
              <w:rPr>
                <w:lang w:val="kk-KZ"/>
              </w:rPr>
              <w:t>з бетінше реттеуін қалыптастыру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BE83" w14:textId="77777777" w:rsidR="00DE51F4" w:rsidRPr="00F011A6" w:rsidRDefault="00DE51F4" w:rsidP="008A7B7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өзіне-өзі қызмет көрсету дағдыларын жетілдіру</w:t>
            </w:r>
          </w:p>
          <w:p w14:paraId="5DA109BE" w14:textId="1985AD1D" w:rsidR="00DE51F4" w:rsidRPr="008A7B74" w:rsidRDefault="00DE51F4" w:rsidP="008A7B74">
            <w:pPr>
              <w:spacing w:after="0" w:line="259" w:lineRule="auto"/>
              <w:ind w:left="110" w:right="549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499B" w14:textId="77777777" w:rsidR="00DE51F4" w:rsidRPr="00F011A6" w:rsidRDefault="00DE51F4" w:rsidP="008A7B74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3A775F30" w14:textId="55111159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13C66E05" w14:textId="77777777" w:rsidTr="008A7B74">
        <w:trPr>
          <w:trHeight w:val="108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5D5E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3B3" w14:textId="4A58B9EB" w:rsidR="00DE51F4" w:rsidRPr="00F011A6" w:rsidRDefault="00DE51F4" w:rsidP="008A7B74">
            <w:pPr>
              <w:spacing w:after="0" w:line="259" w:lineRule="auto"/>
              <w:ind w:left="5" w:right="235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Дауысты және дауыссыз дыбыстарды дұрыс дыбыстай алуға суреттер арқылы жетелеу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A117" w14:textId="0C0E89F1" w:rsidR="00DE51F4" w:rsidRPr="008A7B74" w:rsidRDefault="00DE51F4" w:rsidP="008A7B74">
            <w:pPr>
              <w:pStyle w:val="Default"/>
            </w:pPr>
            <w:r w:rsidRPr="00F011A6">
              <w:t>бейтаныс заттар, құбылыстар, оқиғалар туралы ақпаратты қызығушылықпен талқыла</w:t>
            </w:r>
            <w:r w:rsidRPr="00F011A6">
              <w:rPr>
                <w:lang w:val="kk-KZ"/>
              </w:rPr>
              <w:t>уын қалыптастыру</w:t>
            </w:r>
            <w:r w:rsidR="008A7B74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BAE2" w14:textId="6970C841" w:rsidR="00DE51F4" w:rsidRPr="00F011A6" w:rsidRDefault="00DE51F4" w:rsidP="008A7B74">
            <w:pPr>
              <w:pStyle w:val="Default"/>
            </w:pPr>
            <w:r w:rsidRPr="00F011A6">
              <w:t>тақпақтарды, санамақтарды, өлеңдерді мәнерлеп, жатқа айт</w:t>
            </w:r>
            <w:r w:rsidRPr="00F011A6">
              <w:rPr>
                <w:lang w:val="kk-KZ"/>
              </w:rPr>
              <w:t>уға талпындыру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9208" w14:textId="77777777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39D74D8A" w14:textId="0AD37155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2CDB097C" w14:textId="77777777" w:rsidTr="008A7B74">
        <w:trPr>
          <w:trHeight w:val="110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62D9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FF0B" w14:textId="48E1563F" w:rsidR="00DE51F4" w:rsidRPr="00F011A6" w:rsidRDefault="00DE51F4" w:rsidP="008A7B74">
            <w:pPr>
              <w:spacing w:after="0" w:line="259" w:lineRule="auto"/>
              <w:ind w:left="5" w:right="18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Ойындарды зерттеу,тәжірибе жұмыстарымен алмастырып отыру.Сөздік қорын ащытәтті,дәмді сөздерімен байыту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757A" w14:textId="77777777" w:rsidR="00DE51F4" w:rsidRPr="00F011A6" w:rsidRDefault="00DE51F4" w:rsidP="008A7B7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геометриялық фигураларды және геометриялық денелерді ажыратуға және атауға үйрету</w:t>
            </w:r>
          </w:p>
          <w:p w14:paraId="04A0052B" w14:textId="36A7C73B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F0A1" w14:textId="0A1CBBB5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теңдік және теңсіздік туралы ұғымдарды түсіндіру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04C3" w14:textId="134F5533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48061832" w14:textId="6CAF6FDD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4905082D" w14:textId="77777777" w:rsidTr="008A7B74">
        <w:trPr>
          <w:trHeight w:val="10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B349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4475DE2C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1FA" w14:textId="07B67B9E" w:rsidR="00DE51F4" w:rsidRPr="00F011A6" w:rsidRDefault="00DE51F4" w:rsidP="008A7B74">
            <w:pPr>
              <w:spacing w:after="0" w:line="259" w:lineRule="auto"/>
              <w:ind w:left="5" w:right="121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Педагог жетелеуімен заттарды фланеграфта орналастырады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956A" w14:textId="0E81B05A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қазақ халқының тұрмыстық заттарын мүсіндеуге қызығушылығын ояту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C512" w14:textId="74087F48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қазақ халқының тұрмыстық заттарын мүсіндеуге қызығушылы</w:t>
            </w:r>
            <w:r w:rsidRPr="00F011A6">
              <w:rPr>
                <w:b w:val="0"/>
                <w:sz w:val="24"/>
                <w:szCs w:val="24"/>
                <w:lang w:val="kk-KZ"/>
              </w:rPr>
              <w:t>ғын ояту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8E19" w14:textId="77777777" w:rsidR="00DE51F4" w:rsidRPr="00F011A6" w:rsidRDefault="00DE51F4" w:rsidP="008A7B74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52B01AE8" w14:textId="21637503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7EE3AE7" w14:textId="77777777" w:rsidTr="008A7B74">
        <w:trPr>
          <w:trHeight w:val="107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94A4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FCD" w14:textId="7EB10FDF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Көлік құралдарына баланың қызығушылығы бар.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16CF" w14:textId="77777777" w:rsidR="00DE51F4" w:rsidRPr="00F011A6" w:rsidRDefault="00DE51F4" w:rsidP="008A7B74">
            <w:pPr>
              <w:pStyle w:val="Default"/>
              <w:rPr>
                <w:lang w:val="kk-KZ"/>
              </w:rPr>
            </w:pPr>
            <w:r w:rsidRPr="00F011A6">
              <w:t>қарапайым тәжірибеге қызығушылық пен әуестік таныт</w:t>
            </w:r>
            <w:r w:rsidRPr="00F011A6">
              <w:rPr>
                <w:lang w:val="kk-KZ"/>
              </w:rPr>
              <w:t>уын дамыту</w:t>
            </w:r>
          </w:p>
          <w:p w14:paraId="17D28EB7" w14:textId="7D8EF617" w:rsidR="00DE51F4" w:rsidRPr="00F011A6" w:rsidRDefault="00DE51F4" w:rsidP="008A7B74">
            <w:pPr>
              <w:spacing w:after="0" w:line="259" w:lineRule="auto"/>
              <w:ind w:left="0" w:right="239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DD54" w14:textId="77777777" w:rsidR="00DE51F4" w:rsidRPr="00F011A6" w:rsidRDefault="00DE51F4" w:rsidP="008A7B74">
            <w:pPr>
              <w:pStyle w:val="Default"/>
              <w:rPr>
                <w:lang w:val="kk-KZ"/>
              </w:rPr>
            </w:pPr>
            <w:r w:rsidRPr="00F011A6">
              <w:t>қарапайым тәжірибеге қызығушылық пен әуестік таныт</w:t>
            </w:r>
            <w:r w:rsidRPr="00F011A6">
              <w:rPr>
                <w:lang w:val="kk-KZ"/>
              </w:rPr>
              <w:t>уын дамыту</w:t>
            </w:r>
          </w:p>
          <w:p w14:paraId="03B9C3E6" w14:textId="28F387CB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2614" w14:textId="65844045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089CF1A0" w14:textId="7F8CB426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59567719" w14:textId="77777777" w:rsidR="004924F2" w:rsidRPr="00F011A6" w:rsidRDefault="004924F2" w:rsidP="008A7B74">
      <w:pPr>
        <w:spacing w:after="245" w:line="235" w:lineRule="auto"/>
        <w:ind w:left="34" w:right="9540" w:firstLine="0"/>
        <w:rPr>
          <w:sz w:val="24"/>
          <w:szCs w:val="24"/>
        </w:rPr>
      </w:pPr>
      <w:r w:rsidRPr="00F011A6">
        <w:rPr>
          <w:sz w:val="24"/>
          <w:szCs w:val="24"/>
        </w:rPr>
        <w:t xml:space="preserve"> </w:t>
      </w:r>
      <w:r w:rsidRPr="00F011A6">
        <w:rPr>
          <w:rFonts w:eastAsia="Calibri"/>
          <w:b w:val="0"/>
          <w:sz w:val="24"/>
          <w:szCs w:val="24"/>
        </w:rPr>
        <w:t xml:space="preserve"> </w:t>
      </w:r>
    </w:p>
    <w:p w14:paraId="2D4C62BF" w14:textId="77777777" w:rsidR="00C46660" w:rsidRPr="00F011A6" w:rsidRDefault="00C46660" w:rsidP="008A7B74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667515EC" w14:textId="77777777" w:rsidR="00C46660" w:rsidRPr="00F011A6" w:rsidRDefault="00C46660" w:rsidP="008A7B74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34D6E516" w14:textId="5F479994" w:rsidR="00C46660" w:rsidRPr="00F011A6" w:rsidRDefault="00C46660" w:rsidP="008A7B74">
      <w:pPr>
        <w:pStyle w:val="a3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55053308" w14:textId="58DB9F9A" w:rsidR="00C46660" w:rsidRPr="008A7B74" w:rsidRDefault="00C46660" w:rsidP="008A7B74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4383A055" w14:textId="6C99E91C" w:rsidR="00C46660" w:rsidRPr="00F011A6" w:rsidRDefault="00C46660" w:rsidP="008A7B74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Сандыбай Қайрат</w:t>
      </w:r>
    </w:p>
    <w:p w14:paraId="2BAAC255" w14:textId="19109FC7" w:rsidR="00C46660" w:rsidRPr="00F011A6" w:rsidRDefault="00C46660" w:rsidP="008A7B74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19.11.2019</w:t>
      </w:r>
    </w:p>
    <w:p w14:paraId="50EE0E78" w14:textId="77777777" w:rsidR="00C46660" w:rsidRPr="00F011A6" w:rsidRDefault="00C46660" w:rsidP="008A7B74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28C0361E" w14:textId="363CCF7D" w:rsidR="00957537" w:rsidRPr="00F011A6" w:rsidRDefault="00C46660" w:rsidP="008A7B74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265" w:type="dxa"/>
        <w:tblInd w:w="-394" w:type="dxa"/>
        <w:tblLayout w:type="fixed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516"/>
        <w:gridCol w:w="3827"/>
        <w:gridCol w:w="3260"/>
        <w:gridCol w:w="3544"/>
        <w:gridCol w:w="3118"/>
      </w:tblGrid>
      <w:tr w:rsidR="00287F76" w:rsidRPr="00F011A6" w14:paraId="0E37EA41" w14:textId="77777777" w:rsidTr="008A7B74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3E61" w14:textId="77777777" w:rsidR="00957537" w:rsidRPr="00F011A6" w:rsidRDefault="00957537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  <w:p w14:paraId="65EAE9BE" w14:textId="32AD1E32" w:rsidR="00287F76" w:rsidRPr="00F011A6" w:rsidRDefault="00287F76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16F6" w14:textId="77777777" w:rsidR="00287F76" w:rsidRPr="00F011A6" w:rsidRDefault="00287F76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9549" w14:textId="77777777" w:rsidR="00287F76" w:rsidRPr="00F011A6" w:rsidRDefault="00287F76" w:rsidP="008A7B74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FB06" w14:textId="77777777" w:rsidR="00287F76" w:rsidRPr="00F011A6" w:rsidRDefault="00287F76" w:rsidP="008A7B74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001CCCB5" w14:textId="77777777" w:rsidR="00287F76" w:rsidRPr="00F011A6" w:rsidRDefault="00287F76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DFB8" w14:textId="77777777" w:rsidR="00287F76" w:rsidRPr="00F011A6" w:rsidRDefault="00287F76" w:rsidP="008A7B74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6CC476E0" w14:textId="77777777" w:rsidR="00287F76" w:rsidRPr="00F011A6" w:rsidRDefault="00287F76" w:rsidP="008A7B74">
            <w:pPr>
              <w:spacing w:after="0" w:line="278" w:lineRule="auto"/>
              <w:ind w:left="5" w:right="517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4811604B" w14:textId="77777777" w:rsidR="00287F76" w:rsidRPr="00F011A6" w:rsidRDefault="00287F76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5DA7ECE5" w14:textId="77777777" w:rsidR="00287F76" w:rsidRPr="00F011A6" w:rsidRDefault="00287F76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59CAD3A7" w14:textId="77777777" w:rsidTr="008A7B74">
        <w:trPr>
          <w:trHeight w:val="133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8A05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777A" w14:textId="279952D0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Күн тәртібіне орай күнделікті гегиена талыптарын өздігінен орындайды, тақырыпты меңгерді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8333" w14:textId="77777777" w:rsidR="00DE51F4" w:rsidRPr="00F011A6" w:rsidRDefault="00DE51F4" w:rsidP="008A7B74">
            <w:pPr>
              <w:pStyle w:val="Default"/>
            </w:pPr>
            <w:r w:rsidRPr="00F011A6">
              <w:t xml:space="preserve">өз бетінше ойнайды және спорттық ойындардың ережелерін сақтауды </w:t>
            </w:r>
            <w:r w:rsidRPr="00F011A6">
              <w:rPr>
                <w:lang w:val="kk-KZ"/>
              </w:rPr>
              <w:t>үйрету</w:t>
            </w:r>
            <w:r w:rsidRPr="00F011A6">
              <w:t xml:space="preserve"> </w:t>
            </w:r>
          </w:p>
          <w:p w14:paraId="7BF05118" w14:textId="53E8219F" w:rsidR="00DE51F4" w:rsidRPr="00F011A6" w:rsidRDefault="00DE51F4" w:rsidP="008A7B74">
            <w:pPr>
              <w:spacing w:after="0" w:line="259" w:lineRule="auto"/>
              <w:ind w:left="106" w:right="208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F463" w14:textId="0F12AA60" w:rsidR="00DE51F4" w:rsidRPr="00F011A6" w:rsidRDefault="008A7B74" w:rsidP="008A7B74">
            <w:pPr>
              <w:spacing w:after="0" w:line="259" w:lineRule="auto"/>
              <w:ind w:right="775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kk-KZ"/>
              </w:rPr>
              <w:t>Доптарды домалату,</w:t>
            </w:r>
            <w:r w:rsidR="00A94714">
              <w:rPr>
                <w:b w:val="0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lang w:val="kk-KZ"/>
              </w:rPr>
              <w:t>заттарды қашықтыққа лақтыру,</w:t>
            </w:r>
            <w:r w:rsidR="00A94714">
              <w:rPr>
                <w:b w:val="0"/>
                <w:bCs/>
                <w:sz w:val="24"/>
                <w:szCs w:val="24"/>
                <w:lang w:val="kk-KZ"/>
              </w:rPr>
              <w:t xml:space="preserve"> кедергілер арқылы лақтыру.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A236" w14:textId="77777777" w:rsidR="00DE51F4" w:rsidRPr="00F011A6" w:rsidRDefault="00DE51F4" w:rsidP="008A7B74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2C7684A1" w14:textId="2F1330B5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13552DAD" w14:textId="77777777" w:rsidTr="00A94714">
        <w:trPr>
          <w:trHeight w:val="117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8C3A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6FC0" w14:textId="400ACCA1" w:rsidR="00DE51F4" w:rsidRPr="00F011A6" w:rsidRDefault="00DE51F4" w:rsidP="008A7B74">
            <w:pPr>
              <w:spacing w:after="0" w:line="259" w:lineRule="auto"/>
              <w:ind w:left="5" w:right="116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Құрдастарымен қарым – қатынасқа түсуде көрсетілген бейнекөрініске өз ойын білдіреді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FEE2" w14:textId="77777777" w:rsidR="00DE51F4" w:rsidRPr="00F011A6" w:rsidRDefault="00DE51F4" w:rsidP="008A7B74">
            <w:pPr>
              <w:pStyle w:val="Default"/>
              <w:rPr>
                <w:lang w:val="kk-KZ"/>
              </w:rPr>
            </w:pPr>
            <w:r w:rsidRPr="00F011A6">
              <w:t>жұмбақтардың жауабын таб</w:t>
            </w:r>
            <w:r w:rsidRPr="00F011A6">
              <w:rPr>
                <w:lang w:val="kk-KZ"/>
              </w:rPr>
              <w:t>уына қызығушылығын тудырып, талпындыру.</w:t>
            </w:r>
          </w:p>
          <w:p w14:paraId="6A71FB0E" w14:textId="7CE41AED" w:rsidR="00DE51F4" w:rsidRPr="00F011A6" w:rsidRDefault="00DE51F4" w:rsidP="008A7B74">
            <w:pPr>
              <w:spacing w:after="0" w:line="259" w:lineRule="auto"/>
              <w:ind w:left="0" w:right="1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2DEA" w14:textId="6B75F0D7" w:rsidR="00DE51F4" w:rsidRPr="00F011A6" w:rsidRDefault="00DE51F4" w:rsidP="00A94714">
            <w:pPr>
              <w:pStyle w:val="Default"/>
            </w:pPr>
            <w:r w:rsidRPr="00F011A6">
              <w:t>бейтаныс заттар, құбылыстар, оқиғалар туралы ақпаратты қызығушылықпен талқыла</w:t>
            </w:r>
            <w:r w:rsidRPr="00F011A6">
              <w:rPr>
                <w:lang w:val="kk-KZ"/>
              </w:rPr>
              <w:t>уын қалыптастыру</w:t>
            </w:r>
            <w:r w:rsidR="00A94714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FF3C" w14:textId="70755BA0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6B115776" w14:textId="6C7129BB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C95CD08" w14:textId="77777777" w:rsidTr="008A7B74">
        <w:trPr>
          <w:trHeight w:val="107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F73A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011A" w14:textId="795918DF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Пішіндерге орай тапсырмалар беріп,баланың өз мүмкіндігінше орындауына бақылау жасап, жетекшілік ету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2C8B" w14:textId="1FD92F9F" w:rsidR="00DE51F4" w:rsidRPr="00F011A6" w:rsidRDefault="00DE51F4" w:rsidP="008A7B74">
            <w:pPr>
              <w:spacing w:after="0" w:line="259" w:lineRule="auto"/>
              <w:ind w:left="0" w:right="20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геометриялық фигураларды көру және сипап сезу арқылы зертте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уді үйрету.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BCDC" w14:textId="77777777" w:rsidR="00DE51F4" w:rsidRPr="00F011A6" w:rsidRDefault="00DE51F4" w:rsidP="008A7B74">
            <w:pPr>
              <w:pStyle w:val="Default"/>
              <w:rPr>
                <w:lang w:val="kk-KZ"/>
              </w:rPr>
            </w:pPr>
            <w:r w:rsidRPr="00F011A6">
              <w:t>геометриялық фигураларды және геометриялық денелерді ажырат</w:t>
            </w:r>
            <w:r w:rsidRPr="00F011A6">
              <w:rPr>
                <w:lang w:val="kk-KZ"/>
              </w:rPr>
              <w:t xml:space="preserve">уға </w:t>
            </w:r>
            <w:r w:rsidRPr="00F011A6">
              <w:t>және ата</w:t>
            </w:r>
            <w:r w:rsidRPr="00F011A6">
              <w:rPr>
                <w:lang w:val="kk-KZ"/>
              </w:rPr>
              <w:t>уға үйрету</w:t>
            </w:r>
          </w:p>
          <w:p w14:paraId="208DB221" w14:textId="10FC1812" w:rsidR="00DE51F4" w:rsidRPr="00F011A6" w:rsidRDefault="00DE51F4" w:rsidP="008A7B74">
            <w:pPr>
              <w:spacing w:after="0" w:line="259" w:lineRule="auto"/>
              <w:ind w:left="0" w:right="56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5FF7" w14:textId="77777777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76F76976" w14:textId="4C5AD6E8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518F15EB" w14:textId="77777777" w:rsidTr="008A7B74">
        <w:trPr>
          <w:trHeight w:val="80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5471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6A9F5727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66C7" w14:textId="6A1C21CA" w:rsidR="00DE51F4" w:rsidRPr="00F011A6" w:rsidRDefault="00DE51F4" w:rsidP="008A7B74">
            <w:pPr>
              <w:spacing w:after="0" w:line="259" w:lineRule="auto"/>
              <w:ind w:left="5" w:right="6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Жапсыру барысында қажетті құралдарды ұқыпты пайдалануды біледі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EAE8" w14:textId="6A04A2A1" w:rsidR="00DE51F4" w:rsidRPr="00F011A6" w:rsidRDefault="00DE51F4" w:rsidP="008A7B74">
            <w:pPr>
              <w:spacing w:after="0" w:line="259" w:lineRule="auto"/>
              <w:ind w:left="0" w:right="564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қағаз парағын түрлендір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C7FC" w14:textId="3CE70B7B" w:rsidR="00DE51F4" w:rsidRPr="00F011A6" w:rsidRDefault="00DE51F4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қазақ халқының тұрмыстық заттарын мүсіндеуге қызығушылы</w:t>
            </w:r>
            <w:r w:rsidRPr="00F011A6">
              <w:rPr>
                <w:b w:val="0"/>
                <w:sz w:val="24"/>
                <w:szCs w:val="24"/>
                <w:lang w:val="kk-KZ"/>
              </w:rPr>
              <w:t>ғын ояту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EEE" w14:textId="77777777" w:rsidR="00DE51F4" w:rsidRPr="00F011A6" w:rsidRDefault="00DE51F4" w:rsidP="008A7B74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3EEAD235" w14:textId="53F35261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31924354" w14:textId="77777777" w:rsidTr="00A94714">
        <w:trPr>
          <w:trHeight w:val="12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A9F7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6183" w14:textId="5449291C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Балабақша туралы түсінігін ойын әрекетінде көрсетуге ынталанады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D74C" w14:textId="4EDFD959" w:rsidR="00DE51F4" w:rsidRPr="00F011A6" w:rsidRDefault="00DE51F4" w:rsidP="008A7B74">
            <w:pPr>
              <w:spacing w:after="0" w:line="259" w:lineRule="auto"/>
              <w:ind w:left="0" w:right="597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Берілген </w:t>
            </w:r>
            <w:r w:rsidRPr="00F011A6">
              <w:rPr>
                <w:b w:val="0"/>
                <w:sz w:val="24"/>
                <w:szCs w:val="24"/>
              </w:rPr>
              <w:t>тапсырманы жауапкершілікпен орындауға т</w:t>
            </w:r>
            <w:r w:rsidRPr="00F011A6">
              <w:rPr>
                <w:b w:val="0"/>
                <w:sz w:val="24"/>
                <w:szCs w:val="24"/>
                <w:lang w:val="kk-KZ"/>
              </w:rPr>
              <w:t>алпындыру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706C" w14:textId="0865B214" w:rsidR="00DE51F4" w:rsidRPr="00A94714" w:rsidRDefault="00DE51F4" w:rsidP="00A94714">
            <w:pPr>
              <w:pStyle w:val="Default"/>
              <w:rPr>
                <w:lang w:val="kk-KZ"/>
              </w:rPr>
            </w:pPr>
            <w:r w:rsidRPr="00F011A6">
              <w:t>қарапайым тәжірибеге қызығушылық пен әуестік таныт</w:t>
            </w:r>
            <w:r w:rsidRPr="00F011A6">
              <w:rPr>
                <w:lang w:val="kk-KZ"/>
              </w:rPr>
              <w:t>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ECC7" w14:textId="77777777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7D07DC10" w14:textId="38AC33BF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55F0BD9C" w14:textId="77777777" w:rsidR="001F3AAF" w:rsidRPr="00F011A6" w:rsidRDefault="001F3AAF" w:rsidP="00A94714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0FA6E34A" w14:textId="77777777" w:rsidR="001F3AAF" w:rsidRPr="00F011A6" w:rsidRDefault="001F3AAF" w:rsidP="00A94714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106A4AA7" w14:textId="406D5254" w:rsidR="001F3AAF" w:rsidRPr="00F011A6" w:rsidRDefault="001F3AAF" w:rsidP="00A94714">
      <w:pPr>
        <w:pStyle w:val="a3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2542148D" w14:textId="3CFC28AC" w:rsidR="001F3AAF" w:rsidRPr="00A94714" w:rsidRDefault="001F3AAF" w:rsidP="00A94714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731B3B8A" w14:textId="03946842" w:rsidR="001F3AAF" w:rsidRPr="00F011A6" w:rsidRDefault="001F3AAF" w:rsidP="008A7B74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Саркисьян Артур</w:t>
      </w:r>
    </w:p>
    <w:p w14:paraId="76C8008F" w14:textId="2643F0B1" w:rsidR="001F3AAF" w:rsidRPr="00F011A6" w:rsidRDefault="001F3AAF" w:rsidP="008A7B74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08.11.2019</w:t>
      </w:r>
    </w:p>
    <w:p w14:paraId="71CA6FA6" w14:textId="77777777" w:rsidR="001F3AAF" w:rsidRPr="00F011A6" w:rsidRDefault="001F3AAF" w:rsidP="008A7B74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7E2A1D53" w14:textId="77777777" w:rsidR="001F3AAF" w:rsidRPr="00F011A6" w:rsidRDefault="001F3AAF" w:rsidP="008A7B74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p w14:paraId="6D3E3A96" w14:textId="77777777" w:rsidR="004924F2" w:rsidRPr="00F011A6" w:rsidRDefault="004924F2" w:rsidP="008A7B74">
      <w:pPr>
        <w:spacing w:after="240" w:line="259" w:lineRule="auto"/>
        <w:ind w:left="0" w:right="-5171" w:firstLine="0"/>
        <w:rPr>
          <w:sz w:val="24"/>
          <w:szCs w:val="24"/>
        </w:rPr>
      </w:pPr>
    </w:p>
    <w:tbl>
      <w:tblPr>
        <w:tblStyle w:val="TableGrid"/>
        <w:tblW w:w="16124" w:type="dxa"/>
        <w:tblInd w:w="-394" w:type="dxa"/>
        <w:tblLayout w:type="fixed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516"/>
        <w:gridCol w:w="3685"/>
        <w:gridCol w:w="3544"/>
        <w:gridCol w:w="3402"/>
        <w:gridCol w:w="2977"/>
      </w:tblGrid>
      <w:tr w:rsidR="004924F2" w:rsidRPr="00F011A6" w14:paraId="2FEF9AF6" w14:textId="77777777" w:rsidTr="00A94714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759F" w14:textId="77777777" w:rsidR="004924F2" w:rsidRPr="00F011A6" w:rsidRDefault="004924F2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023F" w14:textId="77777777" w:rsidR="004924F2" w:rsidRPr="00F011A6" w:rsidRDefault="004924F2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E82E" w14:textId="77777777" w:rsidR="004924F2" w:rsidRPr="00F011A6" w:rsidRDefault="004924F2" w:rsidP="008A7B74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F683" w14:textId="77777777" w:rsidR="004924F2" w:rsidRPr="00F011A6" w:rsidRDefault="004924F2" w:rsidP="008A7B74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38E5FC92" w14:textId="77777777" w:rsidR="004924F2" w:rsidRPr="00F011A6" w:rsidRDefault="004924F2" w:rsidP="008A7B7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45FA" w14:textId="77777777" w:rsidR="004924F2" w:rsidRPr="00F011A6" w:rsidRDefault="004924F2" w:rsidP="008A7B74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19E478F7" w14:textId="77777777" w:rsidR="004924F2" w:rsidRPr="00F011A6" w:rsidRDefault="004924F2" w:rsidP="008A7B74">
            <w:pPr>
              <w:spacing w:after="0" w:line="278" w:lineRule="auto"/>
              <w:ind w:left="5" w:right="517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6D0159D8" w14:textId="77777777" w:rsidR="004924F2" w:rsidRPr="00F011A6" w:rsidRDefault="004924F2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67E0A38F" w14:textId="77777777" w:rsidR="004924F2" w:rsidRPr="00F011A6" w:rsidRDefault="004924F2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79525550" w14:textId="77777777" w:rsidTr="00A94714">
        <w:trPr>
          <w:trHeight w:val="133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AC6E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51C9" w14:textId="7C059CA9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Күн тәртібіне орай күнделікті гегиена талыптарын өздігінен орындайды, тақырыпты меңгерді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6A5C" w14:textId="6F3FAB06" w:rsidR="00DE51F4" w:rsidRPr="00F011A6" w:rsidRDefault="00DE51F4" w:rsidP="00A94714">
            <w:pPr>
              <w:spacing w:after="0" w:line="259" w:lineRule="auto"/>
              <w:ind w:right="208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түсіндіру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7312" w14:textId="77777777" w:rsidR="00DE51F4" w:rsidRPr="00F011A6" w:rsidRDefault="00DE51F4" w:rsidP="008A7B7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өзінің сыртқы келбетіне назар аударып, өз бетінше реттеуін қалыптастыру</w:t>
            </w:r>
          </w:p>
          <w:p w14:paraId="6CAEF2D5" w14:textId="0892F2DA" w:rsidR="00DE51F4" w:rsidRPr="00F011A6" w:rsidRDefault="00DE51F4" w:rsidP="008A7B74">
            <w:pPr>
              <w:spacing w:after="0" w:line="259" w:lineRule="auto"/>
              <w:ind w:left="110" w:right="775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D463" w14:textId="77777777" w:rsidR="00DE51F4" w:rsidRPr="00F011A6" w:rsidRDefault="00DE51F4" w:rsidP="008A7B74">
            <w:pPr>
              <w:spacing w:after="2" w:line="274" w:lineRule="auto"/>
              <w:ind w:left="5" w:right="49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2EBBE524" w14:textId="539E8F55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86657E4" w14:textId="77777777" w:rsidTr="00A94714">
        <w:trPr>
          <w:trHeight w:val="92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E9F4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1447" w14:textId="7E5805DA" w:rsidR="00DE51F4" w:rsidRPr="00F011A6" w:rsidRDefault="00DE51F4" w:rsidP="008A7B74">
            <w:pPr>
              <w:spacing w:after="0" w:line="259" w:lineRule="auto"/>
              <w:ind w:left="5" w:right="116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Құрдастарымен қарым – қатынасқа түсуде көрсетілген бейнекөрініске өз ойын білдіреді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AB14" w14:textId="7E376C02" w:rsidR="00DE51F4" w:rsidRPr="00A94714" w:rsidRDefault="00DE51F4" w:rsidP="00A94714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еркін ойындарда таныс кейіпкерлердің образын өздігінен сомда</w:t>
            </w:r>
            <w:r w:rsidR="00A94714">
              <w:rPr>
                <w:bCs/>
                <w:lang w:val="kk-KZ"/>
              </w:rPr>
              <w:t>уды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FC74" w14:textId="3F288CFD" w:rsidR="00DE51F4" w:rsidRPr="00F30A1A" w:rsidRDefault="00DE51F4" w:rsidP="00A94714">
            <w:pPr>
              <w:pStyle w:val="Default"/>
              <w:rPr>
                <w:lang w:val="kk-KZ"/>
              </w:rPr>
            </w:pPr>
            <w:r w:rsidRPr="00F30A1A">
              <w:rPr>
                <w:lang w:val="kk-KZ"/>
              </w:rPr>
              <w:t xml:space="preserve">бейтаныс заттар, құбылыстар, оқиғалар туралы </w:t>
            </w:r>
            <w:r w:rsidR="00A94714" w:rsidRPr="00F30A1A">
              <w:rPr>
                <w:lang w:val="kk-KZ"/>
              </w:rPr>
              <w:t>ақпаратты қызығушылық</w:t>
            </w:r>
            <w:r w:rsidRPr="00F011A6">
              <w:rPr>
                <w:lang w:val="kk-KZ"/>
              </w:rPr>
              <w:t xml:space="preserve"> қалыптастыру</w:t>
            </w:r>
            <w:r w:rsidR="00A94714" w:rsidRPr="00F30A1A">
              <w:rPr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0C4" w14:textId="77777777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41C046BB" w14:textId="1C8A6370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69D2C76B" w14:textId="77777777" w:rsidTr="00A94714">
        <w:trPr>
          <w:trHeight w:val="81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8524" w14:textId="77777777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BBD8" w14:textId="238029A6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Пішіндерге орай тапсырмалар беріп,баланың өз мүмкіндігінше орындауы</w:t>
            </w:r>
            <w:r w:rsidR="00A94714">
              <w:rPr>
                <w:b w:val="0"/>
                <w:sz w:val="24"/>
                <w:szCs w:val="24"/>
              </w:rPr>
              <w:t>на бақылау жасау.</w:t>
            </w:r>
            <w:r w:rsidRPr="00F011A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0A29" w14:textId="6F0F6C58" w:rsidR="00DE51F4" w:rsidRPr="00F011A6" w:rsidRDefault="00DE51F4" w:rsidP="008A7B74">
            <w:pPr>
              <w:spacing w:after="0" w:line="259" w:lineRule="auto"/>
              <w:ind w:left="0" w:right="200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«бүгін», «кеше», «ертең» ұғымдарын ажырат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уын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12F" w14:textId="070E6E18" w:rsidR="00DE51F4" w:rsidRPr="00A94714" w:rsidRDefault="00DE51F4" w:rsidP="00A94714">
            <w:pPr>
              <w:pStyle w:val="Default"/>
              <w:rPr>
                <w:lang w:val="kk-KZ"/>
              </w:rPr>
            </w:pPr>
            <w:r w:rsidRPr="00F011A6">
              <w:t>геометриялық фигураларды және геометриялық денелерді ажырат</w:t>
            </w:r>
            <w:r w:rsidRPr="00F011A6">
              <w:rPr>
                <w:lang w:val="kk-KZ"/>
              </w:rPr>
              <w:t xml:space="preserve">уға </w:t>
            </w:r>
            <w:r w:rsidRPr="00F011A6">
              <w:t>және ата</w:t>
            </w:r>
            <w:r w:rsidR="00A94714">
              <w:rPr>
                <w:lang w:val="kk-KZ"/>
              </w:rPr>
              <w:t>уға үйрету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0C9A" w14:textId="77777777" w:rsidR="00DE51F4" w:rsidRPr="00F011A6" w:rsidRDefault="00DE51F4" w:rsidP="008A7B7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368A119F" w14:textId="04158A2C" w:rsidR="00DE51F4" w:rsidRPr="00F011A6" w:rsidRDefault="00DE51F4" w:rsidP="008A7B7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104B5CE" w14:textId="77777777" w:rsidTr="00A94714">
        <w:trPr>
          <w:trHeight w:val="26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38B9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6C41FDC7" w14:textId="77777777" w:rsidR="00DE51F4" w:rsidRPr="00F011A6" w:rsidRDefault="00DE51F4" w:rsidP="00A9471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9CB3" w14:textId="28C30AC1" w:rsidR="00DE51F4" w:rsidRPr="00F011A6" w:rsidRDefault="00DE51F4" w:rsidP="00DE51F4">
            <w:pPr>
              <w:spacing w:after="0" w:line="259" w:lineRule="auto"/>
              <w:ind w:left="5" w:right="6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Жапсыру барысында қажетті құралдарды ұқыпты пайдалануды біледі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5DF6" w14:textId="54C8F706" w:rsidR="00A94714" w:rsidRPr="00A94714" w:rsidRDefault="00DE51F4" w:rsidP="00A94714">
            <w:pPr>
              <w:spacing w:after="0" w:line="259" w:lineRule="auto"/>
              <w:ind w:left="0" w:right="564" w:firstLine="0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табиғи және қалдық заттардан құрастыруда шығармашылық танытуын 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8586" w14:textId="22B42036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қағаз парағын түрлендір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AEA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084959BF" w14:textId="49625C3A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4FAE7BBC" w14:textId="77777777" w:rsidTr="00A94714">
        <w:trPr>
          <w:trHeight w:val="6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42E7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720F" w14:textId="5D806939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Балабақша туралы түсінігін ойын әрекетінде көрсетуге ынталанады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7C23" w14:textId="05A4C763" w:rsidR="00DE51F4" w:rsidRPr="001F3AAF" w:rsidRDefault="00DE51F4" w:rsidP="001F3AAF">
            <w:pPr>
              <w:pStyle w:val="Default"/>
              <w:jc w:val="both"/>
              <w:rPr>
                <w:bCs/>
                <w:lang w:val="kk-KZ"/>
              </w:rPr>
            </w:pPr>
            <w:r w:rsidRPr="00F011A6">
              <w:rPr>
                <w:bCs/>
              </w:rPr>
              <w:t>өзара көмек беруге, ренжіген балаға жанашырлық таныт</w:t>
            </w:r>
            <w:r w:rsidRPr="00F011A6">
              <w:rPr>
                <w:bCs/>
                <w:lang w:val="kk-KZ"/>
              </w:rPr>
              <w:t>уға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FBDE" w14:textId="73448AB6" w:rsidR="00DE51F4" w:rsidRPr="00F30A1A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Берілген </w:t>
            </w:r>
            <w:r w:rsidRPr="00F30A1A">
              <w:rPr>
                <w:b w:val="0"/>
                <w:sz w:val="24"/>
                <w:szCs w:val="24"/>
                <w:lang w:val="kk-KZ"/>
              </w:rPr>
              <w:t>тапсырманы жауапкершілікпен орындауға т</w:t>
            </w:r>
            <w:r w:rsidRPr="00F011A6">
              <w:rPr>
                <w:b w:val="0"/>
                <w:sz w:val="24"/>
                <w:szCs w:val="24"/>
                <w:lang w:val="kk-KZ"/>
              </w:rPr>
              <w:t>алпындыру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2AF9" w14:textId="3B9C456A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I деңгей </w:t>
            </w:r>
          </w:p>
          <w:p w14:paraId="28AB537C" w14:textId="5D78F748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447C5384" w14:textId="498E2413" w:rsidR="00957537" w:rsidRPr="00F011A6" w:rsidRDefault="00957537" w:rsidP="00A94714">
      <w:pPr>
        <w:spacing w:after="0" w:line="259" w:lineRule="auto"/>
        <w:ind w:right="0"/>
        <w:rPr>
          <w:sz w:val="24"/>
          <w:szCs w:val="24"/>
        </w:rPr>
      </w:pPr>
    </w:p>
    <w:p w14:paraId="17758FB1" w14:textId="77777777" w:rsidR="001F3AAF" w:rsidRPr="00F011A6" w:rsidRDefault="001F3AAF" w:rsidP="001F3AAF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14164787" w14:textId="77777777" w:rsidR="001F3AAF" w:rsidRPr="00F011A6" w:rsidRDefault="001F3AAF" w:rsidP="001F3AAF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35C2D1CC" w14:textId="77777777" w:rsidR="001F3AAF" w:rsidRPr="00F011A6" w:rsidRDefault="001F3AAF" w:rsidP="001F3AAF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63086BDF" w14:textId="6D0AC0E5" w:rsidR="001F3AAF" w:rsidRPr="00A94714" w:rsidRDefault="001F3AAF" w:rsidP="00A94714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551F44E5" w14:textId="178952B1" w:rsidR="001F3AAF" w:rsidRPr="00F011A6" w:rsidRDefault="001F3AAF" w:rsidP="001F3AAF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Самусьев Марк</w:t>
      </w:r>
    </w:p>
    <w:p w14:paraId="2BA2DAD6" w14:textId="7D0885FA" w:rsidR="001F3AAF" w:rsidRPr="00F011A6" w:rsidRDefault="001F3AAF" w:rsidP="001F3AAF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09.09.2019</w:t>
      </w:r>
    </w:p>
    <w:p w14:paraId="21B20ED3" w14:textId="77777777" w:rsidR="001F3AAF" w:rsidRPr="00F011A6" w:rsidRDefault="001F3AAF" w:rsidP="001F3AAF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15688ABF" w14:textId="509702C8" w:rsidR="004924F2" w:rsidRPr="00F011A6" w:rsidRDefault="00A94714" w:rsidP="00A94714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</w:rPr>
        <w:t>Топ: Ересек топ</w:t>
      </w:r>
    </w:p>
    <w:tbl>
      <w:tblPr>
        <w:tblStyle w:val="TableGrid"/>
        <w:tblW w:w="16124" w:type="dxa"/>
        <w:tblInd w:w="-394" w:type="dxa"/>
        <w:tblLayout w:type="fixed"/>
        <w:tblCellMar>
          <w:top w:w="6" w:type="dxa"/>
          <w:left w:w="106" w:type="dxa"/>
          <w:right w:w="135" w:type="dxa"/>
        </w:tblCellMar>
        <w:tblLook w:val="04A0" w:firstRow="1" w:lastRow="0" w:firstColumn="1" w:lastColumn="0" w:noHBand="0" w:noVBand="1"/>
      </w:tblPr>
      <w:tblGrid>
        <w:gridCol w:w="2516"/>
        <w:gridCol w:w="3685"/>
        <w:gridCol w:w="3544"/>
        <w:gridCol w:w="3402"/>
        <w:gridCol w:w="2977"/>
      </w:tblGrid>
      <w:tr w:rsidR="004924F2" w:rsidRPr="00F011A6" w14:paraId="27EA1F3A" w14:textId="77777777" w:rsidTr="00A94714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6E57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FF36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AE8" w14:textId="77777777" w:rsidR="004924F2" w:rsidRPr="00F011A6" w:rsidRDefault="004924F2" w:rsidP="00BA7013">
            <w:pPr>
              <w:spacing w:after="0" w:line="259" w:lineRule="auto"/>
              <w:ind w:left="0" w:right="5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A46" w14:textId="77777777" w:rsidR="004924F2" w:rsidRPr="00F011A6" w:rsidRDefault="004924F2" w:rsidP="00BA7013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11FE7106" w14:textId="77777777" w:rsidR="004924F2" w:rsidRPr="00F011A6" w:rsidRDefault="004924F2" w:rsidP="00BA701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B4BD" w14:textId="77777777" w:rsidR="004924F2" w:rsidRPr="00F011A6" w:rsidRDefault="004924F2" w:rsidP="00BA7013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3F1CB464" w14:textId="77777777" w:rsidR="004924F2" w:rsidRPr="00F011A6" w:rsidRDefault="004924F2" w:rsidP="00BA7013">
            <w:pPr>
              <w:spacing w:after="0" w:line="278" w:lineRule="auto"/>
              <w:ind w:left="5" w:right="443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4B413239" w14:textId="77777777" w:rsidR="004924F2" w:rsidRPr="00F011A6" w:rsidRDefault="004924F2" w:rsidP="00BA7013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1F30A301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2FE01CD3" w14:textId="77777777" w:rsidTr="00A94714">
        <w:trPr>
          <w:trHeight w:val="9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C0F2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AEBA" w14:textId="1365A3A1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Күн тәртібіне орай күнделікті гиггиена талыптарын орындауға жетелеп отыру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1613" w14:textId="30A70619" w:rsidR="00DE51F4" w:rsidRPr="00F011A6" w:rsidRDefault="00DE51F4" w:rsidP="00A94714">
            <w:pPr>
              <w:spacing w:after="0" w:line="259" w:lineRule="auto"/>
              <w:ind w:right="134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салауатты өмір салты туралы бастапқы түсініктерін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9E16" w14:textId="55867186" w:rsidR="00DE51F4" w:rsidRPr="00A94714" w:rsidRDefault="00DE51F4" w:rsidP="00A9471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өз бетінше ойнайды және спорттық ойындар</w:t>
            </w:r>
            <w:r w:rsidR="00A94714">
              <w:rPr>
                <w:lang w:val="kk-KZ"/>
              </w:rPr>
              <w:t xml:space="preserve">дың ережелерін сақтауды үйрету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0C92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01979948" w14:textId="5B8D5A5A" w:rsidR="00DE51F4" w:rsidRPr="00F011A6" w:rsidRDefault="00DE51F4" w:rsidP="00DE51F4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179E7C28" w14:textId="77777777" w:rsidTr="00A94714">
        <w:trPr>
          <w:trHeight w:val="83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90F0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14B4" w14:textId="3D43221E" w:rsidR="00DE51F4" w:rsidRPr="00F011A6" w:rsidRDefault="00DE51F4" w:rsidP="00DE51F4">
            <w:pPr>
              <w:spacing w:after="0" w:line="259" w:lineRule="auto"/>
              <w:ind w:left="5" w:right="174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Дауысты және дауыссыз дыбыстарды дұрыс дыбыстай алуға суреттер арқылы жетелеу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0B4B" w14:textId="12A1AA14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ұжымдық әңгімеге қатысады, әңгімелесушінің сөзін бөлмей, кезекпен сөйле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 xml:space="preserve">уді үйрету.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0FD3" w14:textId="0F10DE62" w:rsidR="00DE51F4" w:rsidRPr="00A94714" w:rsidRDefault="00DE51F4" w:rsidP="00A9471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>жұмбақтардың жауабын табуына қыз</w:t>
            </w:r>
            <w:r w:rsidR="00A94714">
              <w:rPr>
                <w:lang w:val="kk-KZ"/>
              </w:rPr>
              <w:t>ығушылығын тудырып, талпындыру.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2244" w14:textId="10DEC3CA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1C3E2858" w14:textId="0AB3C275" w:rsidR="00DE51F4" w:rsidRPr="00F011A6" w:rsidRDefault="00DE51F4" w:rsidP="00DE51F4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0ABECD9D" w14:textId="77777777" w:rsidTr="00A94714">
        <w:trPr>
          <w:trHeight w:val="10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C93F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20B" w14:textId="5380AF71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Өсімдікер  мен жануарларға қамқорлық  жасауды ісәрекетінің жеңіл түрлерін орындату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800E" w14:textId="5F066F32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сөйлеуде сын есімдерді қолданып, салыстыру нәтижелерін ата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DAF" w14:textId="5058A4E6" w:rsidR="00DE51F4" w:rsidRPr="00F011A6" w:rsidRDefault="00DE51F4" w:rsidP="00DE51F4">
            <w:pPr>
              <w:spacing w:after="0" w:line="259" w:lineRule="auto"/>
              <w:ind w:left="0" w:right="388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геометриялық фигураларды көру және сипап сезу арқылы зертте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уді үйрету.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73C1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12E588D3" w14:textId="2D37AF2A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FDC0E9E" w14:textId="77777777" w:rsidTr="00A94714">
        <w:trPr>
          <w:trHeight w:val="80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B409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1821995C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407" w14:textId="77777777" w:rsidR="00DE51F4" w:rsidRPr="00F011A6" w:rsidRDefault="00DE51F4" w:rsidP="00DE51F4">
            <w:pPr>
              <w:spacing w:after="0" w:line="282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Суреттерді бастыру арқылы қағаз бетін бағдарлай алуға </w:t>
            </w:r>
          </w:p>
          <w:p w14:paraId="5C051AF6" w14:textId="01BF3915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бағыттау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4694" w14:textId="14E4B845" w:rsidR="00DE51F4" w:rsidRPr="00F011A6" w:rsidRDefault="00DE51F4" w:rsidP="00DE51F4">
            <w:pPr>
              <w:spacing w:after="0" w:line="259" w:lineRule="auto"/>
              <w:ind w:left="0" w:right="67"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өз бетінше ойдан құрастыруын дағдыландыру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2DA1" w14:textId="66765544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қағаз парағын түрлендір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7FEA" w14:textId="4D09C3A5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2C71411F" w14:textId="4C479BA0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3AAAB33" w14:textId="77777777" w:rsidTr="00A94714">
        <w:trPr>
          <w:trHeight w:val="10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7A66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985F" w14:textId="77777777" w:rsidR="00DE51F4" w:rsidRPr="00F011A6" w:rsidRDefault="00DE51F4" w:rsidP="00DE51F4">
            <w:pPr>
              <w:spacing w:after="0" w:line="277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Бейне көрініс арқылы естіген көлік дыбыстарын қайталату. </w:t>
            </w:r>
          </w:p>
          <w:p w14:paraId="3A495AF8" w14:textId="5ECB41C3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Жеңіл сөздерді айтқызу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B39D" w14:textId="257DE025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бастаған ісін аяғына дейін жеткіз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уді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05EA" w14:textId="64B2076A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Берілген </w:t>
            </w:r>
            <w:r w:rsidRPr="00F011A6">
              <w:rPr>
                <w:b w:val="0"/>
                <w:sz w:val="24"/>
                <w:szCs w:val="24"/>
              </w:rPr>
              <w:t>тапсырманы жауапкершілікпен орындауға т</w:t>
            </w:r>
            <w:r w:rsidRPr="00F011A6">
              <w:rPr>
                <w:b w:val="0"/>
                <w:sz w:val="24"/>
                <w:szCs w:val="24"/>
                <w:lang w:val="kk-KZ"/>
              </w:rPr>
              <w:t>алпындыру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14D1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5611CB22" w14:textId="722A19E5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3A6853A8" w14:textId="77777777" w:rsidR="00A94714" w:rsidRDefault="004924F2" w:rsidP="001F3AAF">
      <w:pPr>
        <w:pStyle w:val="a3"/>
        <w:ind w:right="-31"/>
        <w:jc w:val="center"/>
        <w:rPr>
          <w:sz w:val="24"/>
          <w:szCs w:val="24"/>
        </w:rPr>
      </w:pPr>
      <w:r w:rsidRPr="00F011A6">
        <w:rPr>
          <w:sz w:val="24"/>
          <w:szCs w:val="24"/>
        </w:rPr>
        <w:t xml:space="preserve"> </w:t>
      </w:r>
    </w:p>
    <w:p w14:paraId="2A86E495" w14:textId="4F5E2FD1" w:rsidR="001F3AAF" w:rsidRPr="00F011A6" w:rsidRDefault="004924F2" w:rsidP="001F3AAF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rFonts w:eastAsia="Calibri"/>
          <w:b w:val="0"/>
          <w:sz w:val="24"/>
          <w:szCs w:val="24"/>
        </w:rPr>
        <w:lastRenderedPageBreak/>
        <w:t xml:space="preserve"> </w:t>
      </w:r>
      <w:r w:rsidR="001F3AAF" w:rsidRPr="00F011A6">
        <w:rPr>
          <w:sz w:val="28"/>
          <w:szCs w:val="28"/>
        </w:rPr>
        <w:t>"Бал</w:t>
      </w:r>
      <w:r w:rsidR="001F3AAF" w:rsidRPr="00F011A6">
        <w:rPr>
          <w:sz w:val="28"/>
          <w:szCs w:val="28"/>
          <w:lang w:val="kk-KZ"/>
        </w:rPr>
        <w:t xml:space="preserve">бөбек </w:t>
      </w:r>
      <w:r w:rsidR="001F3AAF" w:rsidRPr="00F011A6">
        <w:rPr>
          <w:sz w:val="28"/>
          <w:szCs w:val="28"/>
        </w:rPr>
        <w:t xml:space="preserve">" </w:t>
      </w:r>
      <w:r w:rsidR="001F3AAF" w:rsidRPr="00F011A6">
        <w:rPr>
          <w:sz w:val="28"/>
          <w:szCs w:val="28"/>
          <w:lang w:val="kk-KZ"/>
        </w:rPr>
        <w:t>шағын орталығы</w:t>
      </w:r>
    </w:p>
    <w:p w14:paraId="13FC0365" w14:textId="77777777" w:rsidR="001F3AAF" w:rsidRPr="00F011A6" w:rsidRDefault="001F3AAF" w:rsidP="001F3AAF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461AF64F" w14:textId="77777777" w:rsidR="001F3AAF" w:rsidRPr="00F011A6" w:rsidRDefault="001F3AAF" w:rsidP="001F3AAF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19B4F94D" w14:textId="762BF51E" w:rsidR="001F3AAF" w:rsidRPr="00A94714" w:rsidRDefault="001F3AAF" w:rsidP="00A94714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4ECCAE2D" w14:textId="20EE1CAD" w:rsidR="001F3AAF" w:rsidRPr="00F011A6" w:rsidRDefault="001F3AAF" w:rsidP="001F3AAF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Ткаченко Альбина</w:t>
      </w:r>
    </w:p>
    <w:p w14:paraId="1D42DED3" w14:textId="7AF37B00" w:rsidR="001F3AAF" w:rsidRPr="00F011A6" w:rsidRDefault="001F3AAF" w:rsidP="001F3AAF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>16.07.2018</w:t>
      </w:r>
    </w:p>
    <w:p w14:paraId="296AFC67" w14:textId="77777777" w:rsidR="001F3AAF" w:rsidRPr="00F011A6" w:rsidRDefault="001F3AAF" w:rsidP="001F3AAF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3C6B108E" w14:textId="274E4F8E" w:rsidR="00957537" w:rsidRPr="00F011A6" w:rsidRDefault="001F3AAF" w:rsidP="001F3AAF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124" w:type="dxa"/>
        <w:tblInd w:w="-394" w:type="dxa"/>
        <w:tblLayout w:type="fixed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2516"/>
        <w:gridCol w:w="4394"/>
        <w:gridCol w:w="2835"/>
        <w:gridCol w:w="3544"/>
        <w:gridCol w:w="2835"/>
      </w:tblGrid>
      <w:tr w:rsidR="004924F2" w:rsidRPr="00F011A6" w14:paraId="30B96484" w14:textId="77777777" w:rsidTr="000E4A5A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660F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1B3A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485F" w14:textId="77777777" w:rsidR="004924F2" w:rsidRPr="00F011A6" w:rsidRDefault="004924F2" w:rsidP="00BA7013">
            <w:pPr>
              <w:spacing w:after="0" w:line="259" w:lineRule="auto"/>
              <w:ind w:left="0" w:right="14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6F95" w14:textId="77777777" w:rsidR="004924F2" w:rsidRPr="00F011A6" w:rsidRDefault="004924F2" w:rsidP="00BA7013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63495F66" w14:textId="77777777" w:rsidR="004924F2" w:rsidRPr="00F011A6" w:rsidRDefault="004924F2" w:rsidP="00BA701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5B5" w14:textId="77777777" w:rsidR="004924F2" w:rsidRPr="00F011A6" w:rsidRDefault="004924F2" w:rsidP="00BA7013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24909894" w14:textId="77777777" w:rsidR="004924F2" w:rsidRPr="00F011A6" w:rsidRDefault="004924F2" w:rsidP="00BA7013">
            <w:pPr>
              <w:spacing w:after="0" w:line="278" w:lineRule="auto"/>
              <w:ind w:left="5" w:right="578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5A3A259A" w14:textId="77777777" w:rsidR="004924F2" w:rsidRPr="00F011A6" w:rsidRDefault="004924F2" w:rsidP="00BA7013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03C17BDC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5416DCA9" w14:textId="77777777" w:rsidTr="000E4A5A">
        <w:trPr>
          <w:trHeight w:val="133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DB44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9B32" w14:textId="77777777" w:rsidR="00DE51F4" w:rsidRPr="00F011A6" w:rsidRDefault="00DE51F4" w:rsidP="00A94714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Шынықтыру шараларын </w:t>
            </w:r>
          </w:p>
          <w:p w14:paraId="0655AC34" w14:textId="58947E77" w:rsidR="00DE51F4" w:rsidRPr="00F011A6" w:rsidRDefault="00DE51F4" w:rsidP="00A94714">
            <w:pPr>
              <w:spacing w:after="0" w:line="259" w:lineRule="auto"/>
              <w:ind w:left="5" w:right="31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заттық ойын жаттығуларымен алмастырып отыру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B8CA" w14:textId="6EE4CC09" w:rsidR="00DE51F4" w:rsidRPr="00F011A6" w:rsidRDefault="00DE51F4" w:rsidP="00A94714">
            <w:pPr>
              <w:spacing w:after="0" w:line="259" w:lineRule="auto"/>
              <w:ind w:left="106" w:right="106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дене белсенділігі мен ұйқының қанық болуының пайдасы туралы түсіндіру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110F" w14:textId="06E7154A" w:rsidR="00DE51F4" w:rsidRPr="00F011A6" w:rsidRDefault="000E4A5A" w:rsidP="000E4A5A">
            <w:pPr>
              <w:spacing w:after="0" w:line="259" w:lineRule="auto"/>
              <w:ind w:right="1312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kk-KZ"/>
              </w:rPr>
              <w:t xml:space="preserve">адамның өмірі мен денсаулығы үшін денешынықтырудың маңыздылығын </w:t>
            </w:r>
            <w:r w:rsidR="00DE51F4" w:rsidRPr="00F011A6">
              <w:rPr>
                <w:b w:val="0"/>
                <w:bCs/>
                <w:sz w:val="24"/>
                <w:szCs w:val="24"/>
                <w:lang w:val="kk-KZ"/>
              </w:rPr>
              <w:t>түсіндіру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BB8E" w14:textId="09497482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1755DD48" w14:textId="3E43217B" w:rsidR="00DE51F4" w:rsidRPr="00F011A6" w:rsidRDefault="00DE51F4" w:rsidP="00DE51F4">
            <w:pPr>
              <w:spacing w:after="0" w:line="259" w:lineRule="auto"/>
              <w:ind w:left="0" w:right="103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3E1B0E16" w14:textId="77777777" w:rsidTr="000E4A5A">
        <w:trPr>
          <w:trHeight w:val="87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2081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B7ED" w14:textId="6EAE8E3F" w:rsidR="00A94714" w:rsidRPr="00A94714" w:rsidRDefault="00DE51F4" w:rsidP="00A94714">
            <w:pPr>
              <w:spacing w:after="0" w:line="259" w:lineRule="auto"/>
              <w:ind w:left="5" w:right="569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Ертегі кейіпкерлері арқылы кейіпкер іс –әрекетіне өз ойын айтуға жетелеу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C860" w14:textId="5A7468E2" w:rsidR="00DE51F4" w:rsidRPr="00F011A6" w:rsidRDefault="00DE51F4" w:rsidP="00A94714">
            <w:pPr>
              <w:spacing w:after="0" w:line="259" w:lineRule="auto"/>
              <w:ind w:left="0" w:right="19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әдеби кейіпкерлердің әрекеттеріне өз көзқарасын білдір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уге қызығушылығын ояту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FD70" w14:textId="7ECCAFEE" w:rsidR="00DE51F4" w:rsidRPr="00A94714" w:rsidRDefault="00DE51F4" w:rsidP="00A94714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кітаптағы иллюстрацияларды өз бетінше қарап, ертегі, әңгіме құрастыр</w:t>
            </w:r>
            <w:r w:rsidR="00A94714">
              <w:rPr>
                <w:bCs/>
                <w:lang w:val="kk-KZ"/>
              </w:rPr>
              <w:t>уын қалыптастыру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0424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076EBB7B" w14:textId="4AA9BC37" w:rsidR="00DE51F4" w:rsidRPr="00F011A6" w:rsidRDefault="00DE51F4" w:rsidP="00DE51F4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5AEB597F" w14:textId="77777777" w:rsidTr="000E4A5A">
        <w:trPr>
          <w:trHeight w:val="10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8DF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C117" w14:textId="35C8A2D0" w:rsidR="00DE51F4" w:rsidRPr="00F011A6" w:rsidRDefault="00DE51F4" w:rsidP="00A9471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Дидактикалық,үстел үсті ойындары,пазлдар  арқылы құрылыс материалдарының пішінін ажыратуға  бағыттау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A6E" w14:textId="77777777" w:rsidR="00DE51F4" w:rsidRPr="00F011A6" w:rsidRDefault="00DE51F4" w:rsidP="00A94714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кеңістіктегі заттардың өзіне қатысты орнын анықта</w:t>
            </w:r>
            <w:r w:rsidRPr="00F011A6">
              <w:rPr>
                <w:bCs/>
                <w:lang w:val="kk-KZ"/>
              </w:rPr>
              <w:t>й алуын дамыту</w:t>
            </w:r>
          </w:p>
          <w:p w14:paraId="3A32520B" w14:textId="10ACCBE2" w:rsidR="00DE51F4" w:rsidRPr="00F011A6" w:rsidRDefault="00DE51F4" w:rsidP="00A9471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3CCC" w14:textId="7E4EBEB3" w:rsidR="00DE51F4" w:rsidRPr="00F011A6" w:rsidRDefault="00DE51F4" w:rsidP="00A94714">
            <w:pPr>
              <w:spacing w:after="0" w:line="259" w:lineRule="auto"/>
              <w:ind w:left="0" w:right="452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сөйлеуде сын есімдерді қолданып, салыстыру нәтижелерін атауды қалыптастыру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8C7B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6C718AEB" w14:textId="56FD8968" w:rsidR="00DE51F4" w:rsidRPr="00F011A6" w:rsidRDefault="00DE51F4" w:rsidP="00DE51F4">
            <w:pPr>
              <w:spacing w:after="0" w:line="259" w:lineRule="auto"/>
              <w:ind w:left="0" w:right="104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16CDCE8D" w14:textId="77777777" w:rsidTr="000E4A5A">
        <w:trPr>
          <w:trHeight w:val="12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4E5B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3F2BBE25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C8EC" w14:textId="47A6E8E3" w:rsidR="00DE51F4" w:rsidRPr="000E4A5A" w:rsidRDefault="00DE51F4" w:rsidP="00A94714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 xml:space="preserve">Шығармашылық </w:t>
            </w:r>
            <w:r w:rsidR="000E4A5A">
              <w:rPr>
                <w:b w:val="0"/>
                <w:sz w:val="24"/>
                <w:szCs w:val="24"/>
                <w:lang w:val="kk-KZ"/>
              </w:rPr>
              <w:t>қабілетін</w:t>
            </w:r>
          </w:p>
          <w:p w14:paraId="379AEAE3" w14:textId="3735E4A6" w:rsidR="00DE51F4" w:rsidRPr="000E4A5A" w:rsidRDefault="000E4A5A" w:rsidP="00A94714">
            <w:pPr>
              <w:spacing w:after="0" w:line="238" w:lineRule="auto"/>
              <w:ind w:left="0" w:right="394" w:firstLine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</w:rPr>
              <w:t>дамыту мақсатында</w:t>
            </w:r>
          </w:p>
          <w:p w14:paraId="0C2A570E" w14:textId="0045E465" w:rsidR="00A94714" w:rsidRPr="00A94714" w:rsidRDefault="00DE51F4" w:rsidP="00A94714">
            <w:pPr>
              <w:spacing w:after="0" w:line="259" w:lineRule="auto"/>
              <w:ind w:left="5" w:right="2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Ұйымдастырылған іс әрекетте ойындарды жиі ұйымдастыру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FD43" w14:textId="700EC822" w:rsidR="000E4A5A" w:rsidRPr="000E4A5A" w:rsidRDefault="00DE51F4" w:rsidP="000E4A5A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әнді созып, сөздерін анық айт</w:t>
            </w:r>
            <w:r w:rsidR="000E4A5A">
              <w:rPr>
                <w:bCs/>
                <w:lang w:val="kk-KZ"/>
              </w:rPr>
              <w:t>уды үйрету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5893" w14:textId="2DF6D496" w:rsidR="00DE51F4" w:rsidRPr="00F30A1A" w:rsidRDefault="00DE51F4" w:rsidP="00A94714">
            <w:pPr>
              <w:spacing w:after="0" w:line="259" w:lineRule="auto"/>
              <w:ind w:left="0" w:right="317" w:firstLine="0"/>
              <w:rPr>
                <w:sz w:val="24"/>
                <w:szCs w:val="24"/>
                <w:lang w:val="kk-KZ"/>
              </w:rPr>
            </w:pPr>
            <w:r w:rsidRPr="00F30A1A">
              <w:rPr>
                <w:b w:val="0"/>
                <w:sz w:val="24"/>
                <w:szCs w:val="24"/>
                <w:lang w:val="kk-KZ"/>
              </w:rPr>
              <w:t>өз бетінше ойдан құрастыр</w:t>
            </w:r>
            <w:r w:rsidRPr="00F011A6">
              <w:rPr>
                <w:b w:val="0"/>
                <w:sz w:val="24"/>
                <w:szCs w:val="24"/>
                <w:lang w:val="kk-KZ"/>
              </w:rPr>
              <w:t>уын дағдыландыру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1562" w14:textId="62074A89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314A9F4B" w14:textId="69E990F4" w:rsidR="00DE51F4" w:rsidRPr="00F011A6" w:rsidRDefault="00DE51F4" w:rsidP="00DE51F4">
            <w:pPr>
              <w:spacing w:after="0" w:line="259" w:lineRule="auto"/>
              <w:ind w:left="0" w:right="103" w:firstLine="0"/>
              <w:jc w:val="center"/>
              <w:rPr>
                <w:sz w:val="24"/>
                <w:szCs w:val="24"/>
              </w:rPr>
            </w:pPr>
          </w:p>
        </w:tc>
      </w:tr>
      <w:tr w:rsidR="00DE51F4" w:rsidRPr="00F011A6" w14:paraId="755DECE2" w14:textId="77777777" w:rsidTr="000E4A5A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A394" w14:textId="58343B1D" w:rsidR="00DE51F4" w:rsidRPr="00F011A6" w:rsidRDefault="00DE51F4" w:rsidP="00DE51F4">
            <w:pPr>
              <w:spacing w:after="0" w:line="259" w:lineRule="auto"/>
              <w:ind w:left="5" w:right="28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lastRenderedPageBreak/>
              <w:t xml:space="preserve">Әлеуметтікэмоционалды дағдыларды қалыптастыру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2FD" w14:textId="0EB8D38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Қазақ халқының тұрмыстық заттарына байланысты түсінігі  бар,ажыратады.Суреттен сипаттап айтады.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6EE0" w14:textId="0C436A2E" w:rsidR="00DE51F4" w:rsidRPr="00F011A6" w:rsidRDefault="00DE51F4" w:rsidP="00A94714">
            <w:pPr>
              <w:spacing w:after="0" w:line="259" w:lineRule="auto"/>
              <w:ind w:left="0" w:right="225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айналасында болып жатқан жағдайларды о</w:t>
            </w:r>
            <w:r w:rsidR="000E4A5A">
              <w:rPr>
                <w:b w:val="0"/>
                <w:bCs/>
                <w:sz w:val="24"/>
                <w:szCs w:val="24"/>
              </w:rPr>
              <w:t xml:space="preserve">й елегінен өткізіп, өзінің </w:t>
            </w:r>
            <w:r w:rsidRPr="00F011A6">
              <w:rPr>
                <w:b w:val="0"/>
                <w:bCs/>
                <w:sz w:val="24"/>
                <w:szCs w:val="24"/>
              </w:rPr>
              <w:t>пікірін білдір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уді қалыптастыру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85B4" w14:textId="71464632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Берілген </w:t>
            </w:r>
            <w:r w:rsidRPr="00F011A6">
              <w:rPr>
                <w:b w:val="0"/>
                <w:sz w:val="24"/>
                <w:szCs w:val="24"/>
              </w:rPr>
              <w:t>тапсырманы жауапкершілікпен орындауға т</w:t>
            </w:r>
            <w:r w:rsidRPr="00F011A6">
              <w:rPr>
                <w:b w:val="0"/>
                <w:sz w:val="24"/>
                <w:szCs w:val="24"/>
                <w:lang w:val="kk-KZ"/>
              </w:rPr>
              <w:t>алпындыру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47B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57CD2DAB" w14:textId="406AD30E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7BDA0565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760DF71D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10CE0475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4A8DA5CA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371E1372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17DCC6D2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0BC427EE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7F3C8D6E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510AA919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210612E7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010FF433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5C17F88E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1EA749FD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12CE2B28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0A5A5282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461C08D0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3C8AE742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37D6A4B2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407912B6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7FCFA5FB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5C1F9487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4291F31B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74283A82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4659760D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7112AF0E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74D2A039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7773AC0D" w14:textId="77777777" w:rsidR="00A94714" w:rsidRDefault="00A94714" w:rsidP="001F3AAF">
      <w:pPr>
        <w:pStyle w:val="a3"/>
        <w:ind w:right="-31"/>
        <w:jc w:val="center"/>
        <w:rPr>
          <w:sz w:val="28"/>
          <w:szCs w:val="28"/>
        </w:rPr>
      </w:pPr>
    </w:p>
    <w:p w14:paraId="69C2AA8E" w14:textId="77777777" w:rsidR="001F3AAF" w:rsidRPr="00F011A6" w:rsidRDefault="001F3AAF" w:rsidP="001F3AAF">
      <w:pPr>
        <w:pStyle w:val="a3"/>
        <w:ind w:right="-31"/>
        <w:jc w:val="center"/>
        <w:rPr>
          <w:rFonts w:eastAsia="Times"/>
          <w:sz w:val="28"/>
          <w:szCs w:val="28"/>
          <w:lang w:val="kk-KZ"/>
        </w:rPr>
      </w:pPr>
      <w:r w:rsidRPr="00F011A6">
        <w:rPr>
          <w:sz w:val="28"/>
          <w:szCs w:val="28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6C15F7A7" w14:textId="77777777" w:rsidR="001F3AAF" w:rsidRPr="00F011A6" w:rsidRDefault="001F3AAF" w:rsidP="001F3AAF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21CABB5B" w14:textId="77777777" w:rsidR="001F3AAF" w:rsidRPr="00F011A6" w:rsidRDefault="001F3AAF" w:rsidP="001F3AAF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159B6B7B" w14:textId="498B30C0" w:rsidR="001F3AAF" w:rsidRPr="00A94714" w:rsidRDefault="001F3AAF" w:rsidP="00A94714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0676FB78" w14:textId="3A876983" w:rsidR="001F3AAF" w:rsidRPr="00F011A6" w:rsidRDefault="001F3AAF" w:rsidP="001F3AAF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Ткачук Лука</w:t>
      </w:r>
    </w:p>
    <w:p w14:paraId="1D99DD66" w14:textId="14677EE9" w:rsidR="001F3AAF" w:rsidRPr="00F011A6" w:rsidRDefault="001F3AAF" w:rsidP="001F3AAF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 xml:space="preserve"> 23.02.2019</w:t>
      </w:r>
    </w:p>
    <w:p w14:paraId="32CF4B60" w14:textId="77777777" w:rsidR="001F3AAF" w:rsidRPr="00F011A6" w:rsidRDefault="001F3AAF" w:rsidP="001F3AAF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3F4C718E" w14:textId="62D3D020" w:rsidR="004924F2" w:rsidRPr="00F011A6" w:rsidRDefault="001F3AAF" w:rsidP="001F3AAF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124" w:type="dxa"/>
        <w:tblInd w:w="-394" w:type="dxa"/>
        <w:tblLayout w:type="fixed"/>
        <w:tblCellMar>
          <w:top w:w="6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2516"/>
        <w:gridCol w:w="4110"/>
        <w:gridCol w:w="3119"/>
        <w:gridCol w:w="3402"/>
        <w:gridCol w:w="2977"/>
      </w:tblGrid>
      <w:tr w:rsidR="004924F2" w:rsidRPr="00F011A6" w14:paraId="7DBA934A" w14:textId="77777777" w:rsidTr="00A94714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243B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EEDB" w14:textId="77777777" w:rsidR="004924F2" w:rsidRPr="00F011A6" w:rsidRDefault="004924F2" w:rsidP="00BA701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3879" w14:textId="77777777" w:rsidR="004924F2" w:rsidRPr="00F011A6" w:rsidRDefault="004924F2" w:rsidP="00BA7013">
            <w:pPr>
              <w:spacing w:after="0" w:line="259" w:lineRule="auto"/>
              <w:ind w:left="0" w:right="196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6FF7" w14:textId="77777777" w:rsidR="004924F2" w:rsidRPr="00F011A6" w:rsidRDefault="004924F2" w:rsidP="00BA7013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00A25A29" w14:textId="77777777" w:rsidR="004924F2" w:rsidRPr="00F011A6" w:rsidRDefault="004924F2" w:rsidP="00BA701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7B15" w14:textId="77777777" w:rsidR="004924F2" w:rsidRPr="00F011A6" w:rsidRDefault="004924F2" w:rsidP="00BA7013">
            <w:pPr>
              <w:spacing w:after="24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3CA3CA91" w14:textId="77777777" w:rsidR="004924F2" w:rsidRPr="00F011A6" w:rsidRDefault="004924F2" w:rsidP="00BA7013">
            <w:pPr>
              <w:spacing w:after="0" w:line="278" w:lineRule="auto"/>
              <w:ind w:left="5" w:right="403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729EFE4E" w14:textId="77777777" w:rsidR="004924F2" w:rsidRPr="00F011A6" w:rsidRDefault="004924F2" w:rsidP="00BA7013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588EEA2D" w14:textId="77777777" w:rsidR="004924F2" w:rsidRPr="00F011A6" w:rsidRDefault="004924F2" w:rsidP="00BA7013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259EDB9A" w14:textId="77777777" w:rsidTr="00A94714">
        <w:trPr>
          <w:trHeight w:val="10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8101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FEC6" w14:textId="3F79827C" w:rsidR="00DE51F4" w:rsidRPr="00F011A6" w:rsidRDefault="00DE51F4" w:rsidP="00DE51F4">
            <w:pPr>
              <w:spacing w:after="0" w:line="259" w:lineRule="auto"/>
              <w:ind w:left="0" w:right="16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Шынықтыру шараларын заттық жаттығулармен үйлестіру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ABB3" w14:textId="2B9C5500" w:rsidR="00DE51F4" w:rsidRPr="00A94714" w:rsidRDefault="00DE51F4" w:rsidP="00A94714">
            <w:pPr>
              <w:pStyle w:val="Default"/>
            </w:pPr>
            <w:r w:rsidRPr="00F011A6">
              <w:t>таныс ойындарды ұйымдастыруда бастамашылдық, дербестік танытуды  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A684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>өзінің сыртқы келбетіне назар аударып, өз бетінше реттеуін қалыптастыру</w:t>
            </w:r>
          </w:p>
          <w:p w14:paraId="3277CD97" w14:textId="3016F717" w:rsidR="00DE51F4" w:rsidRPr="00F011A6" w:rsidRDefault="00DE51F4" w:rsidP="00DE51F4">
            <w:pPr>
              <w:spacing w:after="0" w:line="259" w:lineRule="auto"/>
              <w:ind w:left="110" w:right="616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F4E1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405C07AA" w14:textId="55B94499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6FC5EA21" w14:textId="77777777" w:rsidTr="00A94714">
        <w:trPr>
          <w:trHeight w:val="110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6A6D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BC61" w14:textId="338FAE82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Суреттер арқылы 3-4 сөзден тұратын сөйлемдерді айтуға үйретуді жалғастыру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297" w14:textId="688A5500" w:rsidR="00DE51F4" w:rsidRPr="00F011A6" w:rsidRDefault="00DE51F4" w:rsidP="00DE51F4">
            <w:pPr>
              <w:pStyle w:val="Default"/>
              <w:rPr>
                <w:lang w:val="kk-KZ"/>
              </w:rPr>
            </w:pPr>
            <w:r w:rsidRPr="00F011A6">
              <w:t xml:space="preserve">зат есімдерді сын есімдермен байланыстырып айтуды  </w:t>
            </w:r>
            <w:r w:rsidRPr="00F011A6">
              <w:rPr>
                <w:lang w:val="kk-KZ"/>
              </w:rPr>
              <w:t>қалыптастыру</w:t>
            </w:r>
          </w:p>
          <w:p w14:paraId="505D947A" w14:textId="522B9A6E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F1DA" w14:textId="695D91F6" w:rsidR="00DE51F4" w:rsidRPr="00F011A6" w:rsidRDefault="00DE51F4" w:rsidP="00A94714">
            <w:pPr>
              <w:pStyle w:val="Default"/>
              <w:jc w:val="both"/>
            </w:pPr>
            <w:r w:rsidRPr="00F011A6">
              <w:t>бейтаныс заттар, құбылыстар, оқиғалар туралы ақпаратты қызығушылықпен талқыла</w:t>
            </w:r>
            <w:r w:rsidRPr="00F011A6">
              <w:rPr>
                <w:lang w:val="kk-KZ"/>
              </w:rPr>
              <w:t>уын қалыптастыру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31C1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457D3779" w14:textId="704CF9F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7C9ABF60" w14:textId="77777777" w:rsidTr="00A94714">
        <w:trPr>
          <w:trHeight w:val="106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F7A4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079A" w14:textId="2A267470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Баланың қабылдау деңгейін назарға алып,қимылды ойындар ұйымдастыру арқылы тақырыпты меңгерту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550F" w14:textId="77777777" w:rsidR="00DE51F4" w:rsidRPr="00F011A6" w:rsidRDefault="00DE51F4" w:rsidP="00DE51F4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кеңістіктегі заттардың өзіне қатысты орнын анықта</w:t>
            </w:r>
            <w:r w:rsidRPr="00F011A6">
              <w:rPr>
                <w:bCs/>
                <w:lang w:val="kk-KZ"/>
              </w:rPr>
              <w:t>й алуын дамыту</w:t>
            </w:r>
          </w:p>
          <w:p w14:paraId="7AA05B2F" w14:textId="6DD042ED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982E" w14:textId="77777777" w:rsidR="00DE51F4" w:rsidRPr="00F011A6" w:rsidRDefault="00DE51F4" w:rsidP="00DE51F4">
            <w:pPr>
              <w:pStyle w:val="Default"/>
              <w:rPr>
                <w:lang w:val="kk-KZ"/>
              </w:rPr>
            </w:pPr>
            <w:r w:rsidRPr="00F011A6">
              <w:rPr>
                <w:lang w:val="kk-KZ"/>
              </w:rPr>
              <w:t>геометриялық фигураларды және геометриялық денелерді ажыратуға және атауға үйрету</w:t>
            </w:r>
          </w:p>
          <w:p w14:paraId="74D71BC6" w14:textId="56A00964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A708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7B5164F3" w14:textId="541E7D6D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F9638E1" w14:textId="77777777" w:rsidTr="00A94714">
        <w:trPr>
          <w:trHeight w:val="80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C4E1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1A09C116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1833" w14:textId="204DC3E8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Педагогтың ермексазбен жұмыстану іс-әрекетін бірге қайталап орындауға жетелеу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20A2" w14:textId="70915AB8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қағаз парағын түрлендір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EB53" w14:textId="6C6CE0F8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қазақ халқының тұрмыстық заттарын мүсіндеуге қызығушылы</w:t>
            </w:r>
            <w:r w:rsidRPr="00F011A6">
              <w:rPr>
                <w:b w:val="0"/>
                <w:sz w:val="24"/>
                <w:szCs w:val="24"/>
                <w:lang w:val="kk-KZ"/>
              </w:rPr>
              <w:t>ғын ояту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C9A8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1F9AC577" w14:textId="30BEB2D0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326E8E28" w14:textId="77777777" w:rsidTr="00A94714">
        <w:trPr>
          <w:trHeight w:val="111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0A1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5F3D" w14:textId="77777777" w:rsidR="00DE51F4" w:rsidRPr="00F011A6" w:rsidRDefault="00DE51F4" w:rsidP="00DE51F4">
            <w:pPr>
              <w:spacing w:after="0" w:line="277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Мемлекеттік Рәміздер туралы бастапқы түсінігі бар, </w:t>
            </w:r>
          </w:p>
          <w:p w14:paraId="4D206F81" w14:textId="4C8F9DB2" w:rsidR="00DE51F4" w:rsidRPr="00F011A6" w:rsidRDefault="00DE51F4" w:rsidP="00DE51F4">
            <w:pPr>
              <w:spacing w:after="0" w:line="259" w:lineRule="auto"/>
              <w:ind w:left="0" w:right="172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Суреттерін көрсетіп атауларын айта алады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787C" w14:textId="1352273A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Берілген </w:t>
            </w:r>
            <w:r w:rsidRPr="00F011A6">
              <w:rPr>
                <w:b w:val="0"/>
                <w:sz w:val="24"/>
                <w:szCs w:val="24"/>
              </w:rPr>
              <w:t>тапсырманы жауапкершілікпен орындауға т</w:t>
            </w:r>
            <w:r w:rsidRPr="00F011A6">
              <w:rPr>
                <w:b w:val="0"/>
                <w:sz w:val="24"/>
                <w:szCs w:val="24"/>
                <w:lang w:val="kk-KZ"/>
              </w:rPr>
              <w:t>алпындыру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9E16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t>қарапайым тәжірибеге қызығушылық пен әуестік таныт</w:t>
            </w:r>
            <w:r w:rsidRPr="00F011A6">
              <w:rPr>
                <w:lang w:val="kk-KZ"/>
              </w:rPr>
              <w:t>уын дамыту</w:t>
            </w:r>
          </w:p>
          <w:p w14:paraId="1A6566BA" w14:textId="441BE075" w:rsidR="00DE51F4" w:rsidRPr="00F011A6" w:rsidRDefault="00DE51F4" w:rsidP="00DE51F4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ED4D" w14:textId="0632ADC9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3F22BB0C" w14:textId="1EDEA4D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617C786D" w14:textId="7ACEED41" w:rsidR="001F3AAF" w:rsidRPr="00A94714" w:rsidRDefault="001F3AAF" w:rsidP="00A94714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  <w:r w:rsidRPr="00F011A6">
        <w:rPr>
          <w:sz w:val="28"/>
          <w:szCs w:val="28"/>
        </w:rPr>
        <w:lastRenderedPageBreak/>
        <w:t>"Бал</w:t>
      </w:r>
      <w:r w:rsidRPr="00F011A6">
        <w:rPr>
          <w:sz w:val="28"/>
          <w:szCs w:val="28"/>
          <w:lang w:val="kk-KZ"/>
        </w:rPr>
        <w:t xml:space="preserve">бөбек </w:t>
      </w:r>
      <w:r w:rsidRPr="00F011A6">
        <w:rPr>
          <w:sz w:val="28"/>
          <w:szCs w:val="28"/>
        </w:rPr>
        <w:t xml:space="preserve">" </w:t>
      </w:r>
      <w:r w:rsidRPr="00F011A6">
        <w:rPr>
          <w:sz w:val="28"/>
          <w:szCs w:val="28"/>
          <w:lang w:val="kk-KZ"/>
        </w:rPr>
        <w:t>шағын орталығы</w:t>
      </w:r>
    </w:p>
    <w:p w14:paraId="7F24C7E2" w14:textId="77777777" w:rsidR="001F3AAF" w:rsidRPr="00F011A6" w:rsidRDefault="001F3AAF" w:rsidP="001F3AAF">
      <w:pPr>
        <w:pStyle w:val="a3"/>
        <w:ind w:right="-31"/>
        <w:jc w:val="center"/>
        <w:rPr>
          <w:rFonts w:eastAsia="Times"/>
          <w:sz w:val="28"/>
          <w:szCs w:val="28"/>
        </w:rPr>
      </w:pPr>
      <w:r w:rsidRPr="00F011A6">
        <w:rPr>
          <w:rFonts w:eastAsia="Times"/>
          <w:sz w:val="28"/>
          <w:szCs w:val="28"/>
        </w:rPr>
        <w:t>Баланың жеке даму картасы</w:t>
      </w:r>
    </w:p>
    <w:p w14:paraId="41152495" w14:textId="77777777" w:rsidR="001F3AAF" w:rsidRPr="00F011A6" w:rsidRDefault="001F3AAF" w:rsidP="001F3AAF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011A6">
        <w:rPr>
          <w:sz w:val="28"/>
          <w:szCs w:val="28"/>
        </w:rPr>
        <w:t>ресек топ</w:t>
      </w:r>
    </w:p>
    <w:p w14:paraId="42CE8201" w14:textId="22FCCC4A" w:rsidR="001F3AAF" w:rsidRPr="00A94714" w:rsidRDefault="001F3AAF" w:rsidP="00A94714">
      <w:pPr>
        <w:pStyle w:val="a3"/>
        <w:ind w:right="-31"/>
        <w:jc w:val="center"/>
        <w:rPr>
          <w:sz w:val="28"/>
          <w:szCs w:val="28"/>
        </w:rPr>
      </w:pPr>
      <w:r w:rsidRPr="00F011A6">
        <w:rPr>
          <w:rFonts w:eastAsia="Times"/>
          <w:sz w:val="28"/>
          <w:szCs w:val="28"/>
        </w:rPr>
        <w:t>2023-2024оқу жылы</w:t>
      </w:r>
    </w:p>
    <w:p w14:paraId="075E3D5A" w14:textId="1749B032" w:rsidR="001F3AAF" w:rsidRPr="00F011A6" w:rsidRDefault="001F3AAF" w:rsidP="001F3AAF">
      <w:pPr>
        <w:spacing w:after="0" w:line="259" w:lineRule="auto"/>
        <w:ind w:left="-5" w:righ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</w:rPr>
        <w:t>Шияп Асан</w:t>
      </w:r>
    </w:p>
    <w:p w14:paraId="45646921" w14:textId="4864ECA4" w:rsidR="001F3AAF" w:rsidRPr="00F011A6" w:rsidRDefault="001F3AAF" w:rsidP="001F3AAF">
      <w:pPr>
        <w:spacing w:after="0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Баланың туған жылы,күні:</w:t>
      </w:r>
      <w:r>
        <w:rPr>
          <w:sz w:val="24"/>
          <w:szCs w:val="24"/>
          <w:lang w:val="kk-KZ"/>
        </w:rPr>
        <w:t xml:space="preserve"> 05.11.2019</w:t>
      </w:r>
    </w:p>
    <w:p w14:paraId="3822031C" w14:textId="77777777" w:rsidR="001F3AAF" w:rsidRPr="00F011A6" w:rsidRDefault="001F3AAF" w:rsidP="001F3AAF">
      <w:pPr>
        <w:spacing w:after="28" w:line="259" w:lineRule="auto"/>
        <w:ind w:left="-5" w:right="0"/>
        <w:rPr>
          <w:sz w:val="24"/>
          <w:szCs w:val="24"/>
          <w:lang w:val="kk-KZ"/>
        </w:rPr>
      </w:pPr>
      <w:r>
        <w:rPr>
          <w:sz w:val="24"/>
          <w:szCs w:val="24"/>
        </w:rPr>
        <w:t>Білім беру ұйымы: «</w:t>
      </w:r>
      <w:r>
        <w:rPr>
          <w:sz w:val="24"/>
          <w:szCs w:val="24"/>
          <w:lang w:val="kk-KZ"/>
        </w:rPr>
        <w:t>Балбөбек» шағын орталығы</w:t>
      </w:r>
    </w:p>
    <w:p w14:paraId="66533547" w14:textId="62D72465" w:rsidR="00AC4A7E" w:rsidRPr="00F011A6" w:rsidRDefault="001F3AAF" w:rsidP="001F3AAF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tbl>
      <w:tblPr>
        <w:tblStyle w:val="TableGrid"/>
        <w:tblW w:w="16124" w:type="dxa"/>
        <w:tblInd w:w="-394" w:type="dxa"/>
        <w:tblLayout w:type="fixed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516"/>
        <w:gridCol w:w="3827"/>
        <w:gridCol w:w="3544"/>
        <w:gridCol w:w="3260"/>
        <w:gridCol w:w="2977"/>
      </w:tblGrid>
      <w:tr w:rsidR="00AC4A7E" w:rsidRPr="00F011A6" w14:paraId="5B121584" w14:textId="77777777" w:rsidTr="00A94714">
        <w:trPr>
          <w:trHeight w:val="13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C587" w14:textId="77777777" w:rsidR="00AC4A7E" w:rsidRPr="00F011A6" w:rsidRDefault="00AC4A7E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2A0" w14:textId="77777777" w:rsidR="00AC4A7E" w:rsidRPr="00F011A6" w:rsidRDefault="00AC4A7E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E203" w14:textId="77777777" w:rsidR="00AC4A7E" w:rsidRPr="00F011A6" w:rsidRDefault="00AC4A7E" w:rsidP="00F011A6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576C" w14:textId="77777777" w:rsidR="00AC4A7E" w:rsidRPr="00F011A6" w:rsidRDefault="00AC4A7E" w:rsidP="00F011A6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250F84E8" w14:textId="77777777" w:rsidR="00AC4A7E" w:rsidRPr="00F011A6" w:rsidRDefault="00AC4A7E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745F" w14:textId="77777777" w:rsidR="00AC4A7E" w:rsidRPr="00F011A6" w:rsidRDefault="00AC4A7E" w:rsidP="00F011A6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11FF5447" w14:textId="77777777" w:rsidR="00AC4A7E" w:rsidRPr="00F011A6" w:rsidRDefault="00AC4A7E" w:rsidP="00F011A6">
            <w:pPr>
              <w:spacing w:after="0" w:line="278" w:lineRule="auto"/>
              <w:ind w:left="5" w:right="517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0B50F3A0" w14:textId="77777777" w:rsidR="00AC4A7E" w:rsidRPr="00F011A6" w:rsidRDefault="00AC4A7E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3B9EEDB5" w14:textId="77777777" w:rsidR="00AC4A7E" w:rsidRPr="00F011A6" w:rsidRDefault="00AC4A7E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798BF3DF" w14:textId="77777777" w:rsidTr="00A94714">
        <w:trPr>
          <w:trHeight w:val="133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3DD8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7FF4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Күн тәртібіне орай күнделікті гегиена талыптарын өздігінен орындайды, тақырыпты меңгерді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907A" w14:textId="77777777" w:rsidR="00DE51F4" w:rsidRPr="00F011A6" w:rsidRDefault="00DE51F4" w:rsidP="00DE51F4">
            <w:pPr>
              <w:spacing w:after="0" w:line="259" w:lineRule="auto"/>
              <w:ind w:left="106" w:right="208" w:firstLine="0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түсіндіру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742F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>өзінің сыртқы келбетіне назар аударып, өз бетінше реттеуін қалыптастыру</w:t>
            </w:r>
          </w:p>
          <w:p w14:paraId="35A2FD13" w14:textId="77777777" w:rsidR="00DE51F4" w:rsidRPr="00F011A6" w:rsidRDefault="00DE51F4" w:rsidP="00DE51F4">
            <w:pPr>
              <w:spacing w:after="0" w:line="259" w:lineRule="auto"/>
              <w:ind w:left="110" w:right="77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9A13" w14:textId="2B736E6A" w:rsidR="00DE51F4" w:rsidRPr="00F011A6" w:rsidRDefault="00F30A1A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  <w:r w:rsidR="00DE51F4" w:rsidRPr="00F011A6">
              <w:rPr>
                <w:sz w:val="24"/>
                <w:szCs w:val="24"/>
              </w:rPr>
              <w:t xml:space="preserve"> деңгей </w:t>
            </w:r>
          </w:p>
          <w:p w14:paraId="48D39F1D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00A250E5" w14:textId="77777777" w:rsidTr="00A94714">
        <w:trPr>
          <w:trHeight w:val="112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823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CF95" w14:textId="77777777" w:rsidR="00DE51F4" w:rsidRPr="00F011A6" w:rsidRDefault="00DE51F4" w:rsidP="00DE51F4">
            <w:pPr>
              <w:spacing w:after="0" w:line="259" w:lineRule="auto"/>
              <w:ind w:left="5" w:right="116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Құрдастарымен қарым – қатынасқа түсуде көрсетілген бейнекөрініске өз ойын білдіреді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822A" w14:textId="77777777" w:rsidR="00DE51F4" w:rsidRPr="00F011A6" w:rsidRDefault="00DE51F4" w:rsidP="00DE51F4">
            <w:pPr>
              <w:pStyle w:val="Default"/>
              <w:jc w:val="both"/>
              <w:rPr>
                <w:bCs/>
                <w:lang w:val="kk-KZ"/>
              </w:rPr>
            </w:pPr>
            <w:r w:rsidRPr="00F011A6">
              <w:rPr>
                <w:bCs/>
              </w:rPr>
              <w:t>еркін ойындарда таныс кейіпкерлердің образын өздігінен сомда</w:t>
            </w:r>
            <w:r w:rsidRPr="00F011A6">
              <w:rPr>
                <w:bCs/>
                <w:lang w:val="kk-KZ"/>
              </w:rPr>
              <w:t>уды үйрету</w:t>
            </w:r>
          </w:p>
          <w:p w14:paraId="5F4D429F" w14:textId="77777777" w:rsidR="00DE51F4" w:rsidRPr="00F011A6" w:rsidRDefault="00DE51F4" w:rsidP="00DE51F4">
            <w:pPr>
              <w:spacing w:after="0" w:line="259" w:lineRule="auto"/>
              <w:ind w:left="0" w:right="10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7E0E" w14:textId="58AB6DB3" w:rsidR="00DE51F4" w:rsidRPr="00F011A6" w:rsidRDefault="00DE51F4" w:rsidP="00A94714">
            <w:pPr>
              <w:pStyle w:val="Default"/>
              <w:jc w:val="both"/>
            </w:pPr>
            <w:r w:rsidRPr="00F011A6">
              <w:t>бейтаныс заттар, құбылыстар, оқиғалар туралы ақпаратты қызығушылықпен талқыла</w:t>
            </w:r>
            <w:r w:rsidRPr="00F011A6">
              <w:rPr>
                <w:lang w:val="kk-KZ"/>
              </w:rPr>
              <w:t>уын қалыптастыру</w:t>
            </w:r>
            <w:r w:rsidR="00A94714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BC91" w14:textId="0E85172C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4D4F9209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70F3DECC" w14:textId="77777777" w:rsidTr="00A94714">
        <w:trPr>
          <w:trHeight w:val="107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AB3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66FE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Пішіндерге орай тапсырмалар беріп,баланың өз мүмкіндігінше орындауына бақылау жасап, жетекшілік ету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0E4B" w14:textId="77777777" w:rsidR="00DE51F4" w:rsidRPr="00F011A6" w:rsidRDefault="00DE51F4" w:rsidP="00DE51F4">
            <w:pPr>
              <w:spacing w:after="0" w:line="259" w:lineRule="auto"/>
              <w:ind w:left="0" w:right="200"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F011A6">
              <w:rPr>
                <w:b w:val="0"/>
                <w:bCs/>
                <w:sz w:val="24"/>
                <w:szCs w:val="24"/>
              </w:rPr>
              <w:t>«бүгін», «кеше», «ертең» ұғымдарын ажырат</w:t>
            </w:r>
            <w:r w:rsidRPr="00F011A6">
              <w:rPr>
                <w:b w:val="0"/>
                <w:bCs/>
                <w:sz w:val="24"/>
                <w:szCs w:val="24"/>
                <w:lang w:val="kk-KZ"/>
              </w:rPr>
              <w:t>уын 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1427" w14:textId="327BE1E0" w:rsidR="00DE51F4" w:rsidRPr="000E4A5A" w:rsidRDefault="00DE51F4" w:rsidP="000E4A5A">
            <w:pPr>
              <w:pStyle w:val="Default"/>
              <w:rPr>
                <w:lang w:val="kk-KZ"/>
              </w:rPr>
            </w:pPr>
            <w:r w:rsidRPr="00F011A6">
              <w:t>геометриялық фигураларды және геометриялық денелерді ажырат</w:t>
            </w:r>
            <w:r w:rsidRPr="00F011A6">
              <w:rPr>
                <w:lang w:val="kk-KZ"/>
              </w:rPr>
              <w:t xml:space="preserve">уға </w:t>
            </w:r>
            <w:r w:rsidRPr="00F011A6">
              <w:t>және ата</w:t>
            </w:r>
            <w:r w:rsidR="000E4A5A">
              <w:rPr>
                <w:lang w:val="kk-KZ"/>
              </w:rPr>
              <w:t>уға үйрету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F5A6" w14:textId="22D6BF0A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77BEE213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1946A85E" w14:textId="77777777" w:rsidTr="000E4A5A">
        <w:trPr>
          <w:trHeight w:val="41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787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Шығармашылық </w:t>
            </w:r>
          </w:p>
          <w:p w14:paraId="4B7443C7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дағдыларының  зерттеу іс-әрекетінің дамуы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0C0C" w14:textId="77777777" w:rsidR="00DE51F4" w:rsidRPr="00F011A6" w:rsidRDefault="00DE51F4" w:rsidP="000E4A5A">
            <w:pPr>
              <w:spacing w:after="0" w:line="259" w:lineRule="auto"/>
              <w:ind w:left="5" w:right="6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Жапсыру барысында қажетті құралдарды ұқыпты пайдалануды біледі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11A2" w14:textId="2398A8C3" w:rsidR="000E4A5A" w:rsidRPr="000E4A5A" w:rsidRDefault="00DE51F4" w:rsidP="000E4A5A">
            <w:pPr>
              <w:spacing w:after="0" w:line="259" w:lineRule="auto"/>
              <w:ind w:left="0" w:right="564" w:firstLine="0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табиғи және қалдық заттардан құрастыруда шығармашылық танытуын дамыту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5590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қағаз парағын түрлендір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9528" w14:textId="738409A8" w:rsidR="00DE51F4" w:rsidRPr="00F011A6" w:rsidRDefault="00F30A1A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DE51F4" w:rsidRPr="00F011A6">
              <w:rPr>
                <w:sz w:val="24"/>
                <w:szCs w:val="24"/>
              </w:rPr>
              <w:t xml:space="preserve"> деңгей </w:t>
            </w:r>
          </w:p>
          <w:p w14:paraId="75DC2364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102DBA55" w14:textId="77777777" w:rsidTr="000E4A5A">
        <w:trPr>
          <w:trHeight w:val="83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D7F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08B0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Балабақша туралы түсінігін ойын әрекетінде көрсетуге ынталанады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DF27" w14:textId="7CD68FA5" w:rsidR="00DE51F4" w:rsidRPr="00A94714" w:rsidRDefault="00DE51F4" w:rsidP="00A94714">
            <w:pPr>
              <w:pStyle w:val="Default"/>
              <w:rPr>
                <w:bCs/>
                <w:lang w:val="kk-KZ"/>
              </w:rPr>
            </w:pPr>
            <w:r w:rsidRPr="00F011A6">
              <w:rPr>
                <w:bCs/>
              </w:rPr>
              <w:t>өзара көмек беруге, ренжіген балаға жанашырлық таныт</w:t>
            </w:r>
            <w:r w:rsidRPr="00F011A6">
              <w:rPr>
                <w:bCs/>
                <w:lang w:val="kk-KZ"/>
              </w:rPr>
              <w:t>уға үйрету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797" w14:textId="77777777" w:rsidR="00DE51F4" w:rsidRPr="00F30A1A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Берілген </w:t>
            </w:r>
            <w:r w:rsidRPr="00F30A1A">
              <w:rPr>
                <w:b w:val="0"/>
                <w:sz w:val="24"/>
                <w:szCs w:val="24"/>
                <w:lang w:val="kk-KZ"/>
              </w:rPr>
              <w:t>тапсырманы жауапкершілікпен орындауға т</w:t>
            </w:r>
            <w:r w:rsidRPr="00F011A6">
              <w:rPr>
                <w:b w:val="0"/>
                <w:sz w:val="24"/>
                <w:szCs w:val="24"/>
                <w:lang w:val="kk-KZ"/>
              </w:rPr>
              <w:t>алпындыру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EDB0" w14:textId="065FA011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bookmarkStart w:id="0" w:name="_GoBack"/>
            <w:bookmarkEnd w:id="0"/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28F9BF54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455206ED" w14:textId="77777777" w:rsidR="00AC4A7E" w:rsidRPr="00F011A6" w:rsidRDefault="00AC4A7E" w:rsidP="00AC4A7E">
      <w:pPr>
        <w:spacing w:after="0" w:line="259" w:lineRule="auto"/>
        <w:ind w:left="34" w:right="0" w:firstLine="0"/>
        <w:rPr>
          <w:sz w:val="24"/>
          <w:szCs w:val="24"/>
        </w:rPr>
      </w:pPr>
      <w:r w:rsidRPr="00F011A6">
        <w:rPr>
          <w:sz w:val="24"/>
          <w:szCs w:val="24"/>
        </w:rPr>
        <w:lastRenderedPageBreak/>
        <w:t xml:space="preserve"> </w:t>
      </w:r>
    </w:p>
    <w:p w14:paraId="3E5B8C49" w14:textId="77777777" w:rsidR="00AC4A7E" w:rsidRPr="00F011A6" w:rsidRDefault="00AC4A7E" w:rsidP="004924F2">
      <w:pPr>
        <w:spacing w:after="0" w:line="259" w:lineRule="auto"/>
        <w:ind w:left="34" w:right="0" w:firstLine="0"/>
        <w:rPr>
          <w:sz w:val="24"/>
          <w:szCs w:val="24"/>
          <w:lang w:val="kk-KZ"/>
        </w:rPr>
      </w:pPr>
    </w:p>
    <w:p w14:paraId="729C2834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6BBF5A35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26F4A542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12748E26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1C7E11FC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2B84C3A5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1F525547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349E5172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38A75549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067FA751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6A428113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145EAE04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0F468973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2013CAE2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325B0C3B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69F0FBE3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5CFC261B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504EB033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75CA7EEC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7474213D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2FF15023" w14:textId="77777777" w:rsidR="001F3AAF" w:rsidRDefault="001F3AAF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559525BE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55D5BBEB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039714AB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5600A5FB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71EC816C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192DF403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12F6E099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24130854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09334195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0E67940D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36A75C90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4D96CFBC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2DAC4DD1" w14:textId="77777777" w:rsidR="000E4A5A" w:rsidRDefault="000E4A5A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</w:p>
    <w:p w14:paraId="10CE6EAF" w14:textId="77777777" w:rsidR="00AC4A7E" w:rsidRPr="00F011A6" w:rsidRDefault="00AC4A7E" w:rsidP="00AC4A7E">
      <w:pPr>
        <w:spacing w:after="0" w:line="259" w:lineRule="auto"/>
        <w:ind w:left="34" w:right="0" w:firstLine="0"/>
        <w:jc w:val="center"/>
        <w:rPr>
          <w:sz w:val="24"/>
          <w:szCs w:val="24"/>
        </w:rPr>
      </w:pPr>
      <w:r w:rsidRPr="00F011A6">
        <w:rPr>
          <w:sz w:val="24"/>
          <w:szCs w:val="24"/>
        </w:rPr>
        <w:t>2023-2024оқу  жылына арналған</w:t>
      </w:r>
    </w:p>
    <w:p w14:paraId="5A78DB08" w14:textId="77777777" w:rsidR="00AC4A7E" w:rsidRPr="00F011A6" w:rsidRDefault="00AC4A7E" w:rsidP="00AC4A7E">
      <w:pPr>
        <w:spacing w:after="28" w:line="259" w:lineRule="auto"/>
        <w:ind w:left="-5" w:right="0"/>
        <w:jc w:val="center"/>
        <w:rPr>
          <w:sz w:val="24"/>
          <w:szCs w:val="24"/>
        </w:rPr>
      </w:pPr>
      <w:r w:rsidRPr="00F011A6">
        <w:rPr>
          <w:sz w:val="24"/>
          <w:szCs w:val="24"/>
        </w:rPr>
        <w:t>Баланың жеке даму картасы</w:t>
      </w:r>
    </w:p>
    <w:p w14:paraId="6977A93B" w14:textId="77777777" w:rsidR="00AC4A7E" w:rsidRPr="00F011A6" w:rsidRDefault="00AC4A7E" w:rsidP="00AC4A7E">
      <w:pPr>
        <w:ind w:left="-5" w:right="0"/>
        <w:jc w:val="center"/>
        <w:rPr>
          <w:sz w:val="24"/>
          <w:szCs w:val="24"/>
        </w:rPr>
      </w:pPr>
    </w:p>
    <w:p w14:paraId="2EA428C8" w14:textId="77777777" w:rsidR="00AC4A7E" w:rsidRPr="00F011A6" w:rsidRDefault="00AC4A7E" w:rsidP="00AC4A7E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Баланың Т.А.Ә :</w:t>
      </w:r>
      <w:r w:rsidRPr="00F011A6">
        <w:rPr>
          <w:sz w:val="24"/>
          <w:szCs w:val="24"/>
          <w:lang w:val="kk-KZ"/>
        </w:rPr>
        <w:t xml:space="preserve"> </w:t>
      </w:r>
      <w:r w:rsidRPr="00F011A6">
        <w:rPr>
          <w:sz w:val="24"/>
          <w:szCs w:val="24"/>
        </w:rPr>
        <w:t xml:space="preserve"> </w:t>
      </w:r>
    </w:p>
    <w:p w14:paraId="6ABD4D28" w14:textId="77777777" w:rsidR="00AC4A7E" w:rsidRPr="00F011A6" w:rsidRDefault="00AC4A7E" w:rsidP="00AC4A7E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 xml:space="preserve">Баланың туған жылы,күні: </w:t>
      </w:r>
    </w:p>
    <w:p w14:paraId="7B45E2D3" w14:textId="77777777" w:rsidR="00AC4A7E" w:rsidRPr="00F011A6" w:rsidRDefault="00AC4A7E" w:rsidP="00AC4A7E">
      <w:pPr>
        <w:spacing w:after="28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 xml:space="preserve">Білім беру ұйымы: </w:t>
      </w:r>
    </w:p>
    <w:p w14:paraId="431BBD0D" w14:textId="77777777" w:rsidR="00AC4A7E" w:rsidRPr="00F011A6" w:rsidRDefault="00AC4A7E" w:rsidP="00AC4A7E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p w14:paraId="1A307411" w14:textId="77777777" w:rsidR="00AC4A7E" w:rsidRPr="00F011A6" w:rsidRDefault="00AC4A7E" w:rsidP="00AC4A7E">
      <w:pPr>
        <w:spacing w:after="240" w:line="259" w:lineRule="auto"/>
        <w:ind w:left="-125" w:right="-5173" w:firstLine="0"/>
        <w:rPr>
          <w:sz w:val="24"/>
          <w:szCs w:val="24"/>
        </w:rPr>
      </w:pPr>
    </w:p>
    <w:tbl>
      <w:tblPr>
        <w:tblStyle w:val="TableGrid"/>
        <w:tblW w:w="15177" w:type="dxa"/>
        <w:tblInd w:w="-394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906"/>
        <w:gridCol w:w="2826"/>
        <w:gridCol w:w="2824"/>
        <w:gridCol w:w="3377"/>
        <w:gridCol w:w="3244"/>
      </w:tblGrid>
      <w:tr w:rsidR="00AC4A7E" w:rsidRPr="00F011A6" w14:paraId="134AE9F3" w14:textId="77777777" w:rsidTr="00F011A6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6992" w14:textId="77777777" w:rsidR="00AC4A7E" w:rsidRPr="00F011A6" w:rsidRDefault="00AC4A7E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E520" w14:textId="77777777" w:rsidR="00AC4A7E" w:rsidRPr="00F011A6" w:rsidRDefault="00AC4A7E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35C" w14:textId="77777777" w:rsidR="00AC4A7E" w:rsidRPr="00F011A6" w:rsidRDefault="00AC4A7E" w:rsidP="00F011A6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65E1" w14:textId="77777777" w:rsidR="00AC4A7E" w:rsidRPr="00F011A6" w:rsidRDefault="00AC4A7E" w:rsidP="00F011A6">
            <w:pPr>
              <w:spacing w:after="20"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02715131" w14:textId="77777777" w:rsidR="00AC4A7E" w:rsidRPr="00F011A6" w:rsidRDefault="00AC4A7E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805E" w14:textId="77777777" w:rsidR="00AC4A7E" w:rsidRPr="00F011A6" w:rsidRDefault="00AC4A7E" w:rsidP="00F011A6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6EFD7F7F" w14:textId="77777777" w:rsidR="00AC4A7E" w:rsidRPr="00F011A6" w:rsidRDefault="00AC4A7E" w:rsidP="00F011A6">
            <w:pPr>
              <w:spacing w:after="0" w:line="278" w:lineRule="auto"/>
              <w:ind w:left="5" w:right="517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0E112AD1" w14:textId="77777777" w:rsidR="00AC4A7E" w:rsidRPr="00F011A6" w:rsidRDefault="00AC4A7E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43A45B2F" w14:textId="77777777" w:rsidR="00AC4A7E" w:rsidRPr="00F011A6" w:rsidRDefault="00AC4A7E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3658A15E" w14:textId="77777777" w:rsidTr="00F011A6">
        <w:trPr>
          <w:trHeight w:val="13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DAE1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E25" w14:textId="77777777" w:rsidR="00DE51F4" w:rsidRPr="00F011A6" w:rsidRDefault="00DE51F4" w:rsidP="00DE51F4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Заттардың арасымен </w:t>
            </w:r>
          </w:p>
          <w:p w14:paraId="106B2435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еңбекте</w:t>
            </w:r>
            <w:r w:rsidRPr="00F011A6">
              <w:rPr>
                <w:b w:val="0"/>
                <w:sz w:val="24"/>
                <w:szCs w:val="24"/>
                <w:lang w:val="kk-KZ"/>
              </w:rPr>
              <w:t>у</w:t>
            </w:r>
            <w:r w:rsidRPr="00F011A6">
              <w:rPr>
                <w:b w:val="0"/>
                <w:sz w:val="24"/>
                <w:szCs w:val="24"/>
              </w:rPr>
              <w:t>ді, гимнастикалық қабырғаға өрмеле</w:t>
            </w:r>
            <w:r w:rsidRPr="00F011A6">
              <w:rPr>
                <w:b w:val="0"/>
                <w:sz w:val="24"/>
                <w:szCs w:val="24"/>
                <w:lang w:val="kk-KZ"/>
              </w:rPr>
              <w:t>у</w:t>
            </w:r>
            <w:r w:rsidRPr="00F011A6">
              <w:rPr>
                <w:b w:val="0"/>
                <w:sz w:val="24"/>
                <w:szCs w:val="24"/>
              </w:rPr>
              <w:t>ді және одан түс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жетілдіру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B2A8" w14:textId="77777777" w:rsidR="00DE51F4" w:rsidRPr="00F011A6" w:rsidRDefault="00DE51F4" w:rsidP="00DE51F4">
            <w:pPr>
              <w:spacing w:after="0" w:line="259" w:lineRule="auto"/>
              <w:ind w:left="106" w:right="312" w:firstLine="0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түсіндіру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DA14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>қимылды ойындарда физикалық қасиеттерді: жылдамдық, күш, шыдамдылық, икемділік, ептілік көрсетуін қалыптастыру</w:t>
            </w:r>
          </w:p>
          <w:p w14:paraId="331D25A1" w14:textId="77777777" w:rsidR="00DE51F4" w:rsidRPr="00F011A6" w:rsidRDefault="00DE51F4" w:rsidP="00DE51F4">
            <w:pPr>
              <w:spacing w:after="0" w:line="259" w:lineRule="auto"/>
              <w:ind w:left="110" w:right="568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E138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00396EB4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7F4503F9" w14:textId="77777777" w:rsidTr="00F011A6">
        <w:trPr>
          <w:trHeight w:val="8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72EA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Комуникативтік  дағдылар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1BC1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Сөз тіркестерінің мәнін түсін</w:t>
            </w:r>
            <w:r w:rsidRPr="00F011A6">
              <w:rPr>
                <w:b w:val="0"/>
                <w:sz w:val="24"/>
                <w:szCs w:val="24"/>
                <w:lang w:val="kk-KZ"/>
              </w:rPr>
              <w:t>у</w:t>
            </w:r>
            <w:r w:rsidRPr="00F011A6">
              <w:rPr>
                <w:b w:val="0"/>
                <w:sz w:val="24"/>
                <w:szCs w:val="24"/>
              </w:rPr>
              <w:t>ді,өз бетінше құрай ал</w:t>
            </w:r>
            <w:r w:rsidRPr="00F011A6">
              <w:rPr>
                <w:b w:val="0"/>
                <w:sz w:val="24"/>
                <w:szCs w:val="24"/>
                <w:lang w:val="kk-KZ"/>
              </w:rPr>
              <w:t>уды қалыптастыру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D0E" w14:textId="77777777" w:rsidR="00DE51F4" w:rsidRPr="00F011A6" w:rsidRDefault="00DE51F4" w:rsidP="00DE51F4">
            <w:pPr>
              <w:pStyle w:val="Default"/>
              <w:jc w:val="both"/>
              <w:rPr>
                <w:bCs/>
                <w:lang w:val="kk-KZ"/>
              </w:rPr>
            </w:pPr>
            <w:r w:rsidRPr="00F011A6">
              <w:rPr>
                <w:bCs/>
                <w:lang w:val="kk-KZ"/>
              </w:rPr>
              <w:t>еркін ойындарда таныс кейіпкерлердің образын өздігінен сомдауды үйрету</w:t>
            </w:r>
          </w:p>
          <w:p w14:paraId="73373B11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ED7B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 xml:space="preserve">әдеби кейіпкерлердің әрекеттерін бағалауды үйрету. </w:t>
            </w:r>
          </w:p>
          <w:p w14:paraId="7E6051EF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C90F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50343E40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1477A2CD" w14:textId="77777777" w:rsidTr="00F011A6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68C9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Танымдық және зияткерлік дағдылар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AE48" w14:textId="77777777" w:rsidR="00DE51F4" w:rsidRPr="00F011A6" w:rsidRDefault="00DE51F4" w:rsidP="00DE51F4">
            <w:pPr>
              <w:spacing w:after="0" w:line="259" w:lineRule="auto"/>
              <w:ind w:left="5" w:right="5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Тақырыпқа байланысты тапсырмаларды жеңілден қүрделіге ауыстырып отыру</w:t>
            </w:r>
            <w:r w:rsidRPr="00F011A6">
              <w:rPr>
                <w:b w:val="0"/>
                <w:sz w:val="24"/>
                <w:szCs w:val="24"/>
                <w:lang w:val="kk-KZ"/>
              </w:rPr>
              <w:t>ды үйрету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A9AB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«бүгін», «кеше», «ертең» ұғымдарын ажыратуын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D0BA" w14:textId="77777777" w:rsidR="00DE51F4" w:rsidRPr="00F011A6" w:rsidRDefault="00DE51F4" w:rsidP="00DE51F4">
            <w:pPr>
              <w:spacing w:after="0" w:line="259" w:lineRule="auto"/>
              <w:ind w:left="0" w:right="460" w:firstLine="0"/>
              <w:jc w:val="both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теңдік және теңсіздік туралы ұғымдарды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0244" w14:textId="0F6E27DB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49992D9C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60811EB8" w14:textId="77777777" w:rsidTr="00F011A6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3FE1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  <w:lang w:val="kk-KZ"/>
              </w:rPr>
              <w:lastRenderedPageBreak/>
              <w:t xml:space="preserve">Шығармашылық </w:t>
            </w:r>
          </w:p>
          <w:p w14:paraId="2D78776D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  <w:lang w:val="kk-KZ"/>
              </w:rPr>
              <w:t xml:space="preserve">дағдыларының  зерттеу іс-әрекетінің дамуы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5E87" w14:textId="77777777" w:rsidR="00DE51F4" w:rsidRPr="00F011A6" w:rsidRDefault="00DE51F4" w:rsidP="00DE51F4">
            <w:pPr>
              <w:spacing w:after="0" w:line="259" w:lineRule="auto"/>
              <w:ind w:left="5" w:right="75" w:firstLine="0"/>
              <w:jc w:val="both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Сурет салуда фломастер, гуаштарды үнемі пайдаланып  түстерді үйлесімді пайдалана білуді игерту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0EC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4"/>
                <w:szCs w:val="24"/>
                <w:lang w:val="kk-KZ"/>
              </w:rPr>
            </w:pPr>
            <w:r w:rsidRPr="00F011A6">
              <w:rPr>
                <w:b w:val="0"/>
                <w:bCs/>
                <w:sz w:val="24"/>
                <w:szCs w:val="24"/>
                <w:lang w:val="kk-KZ"/>
              </w:rPr>
              <w:t>табиғи және қалдық заттардан құрастыруда шығармашылық танытуын дамыту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0A32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 xml:space="preserve">«оригами» үлгісі бойынша қарапайым пішіндер құрастыруды үйрету </w:t>
            </w:r>
          </w:p>
          <w:p w14:paraId="6EF30B0C" w14:textId="77777777" w:rsidR="00DE51F4" w:rsidRPr="00F011A6" w:rsidRDefault="00DE51F4" w:rsidP="00DE51F4">
            <w:pPr>
              <w:spacing w:after="0" w:line="259" w:lineRule="auto"/>
              <w:ind w:left="0" w:right="313" w:firstLine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EED" w14:textId="77777777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III деңгей </w:t>
            </w:r>
          </w:p>
          <w:p w14:paraId="7CFBBCA6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263F1BE1" w14:textId="77777777" w:rsidTr="00F011A6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60C5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3CEE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Туған қала,ауыл туралы игерген білімін сұрақ-жауап,ойындарда көрсетуге жетелеу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EB8" w14:textId="77777777" w:rsidR="00DE51F4" w:rsidRPr="00F011A6" w:rsidRDefault="00DE51F4" w:rsidP="00DE51F4">
            <w:pPr>
              <w:pStyle w:val="Default"/>
              <w:jc w:val="both"/>
              <w:rPr>
                <w:bCs/>
                <w:lang w:val="kk-KZ"/>
              </w:rPr>
            </w:pPr>
            <w:r w:rsidRPr="00F011A6">
              <w:rPr>
                <w:bCs/>
              </w:rPr>
              <w:t>өзара көмек беруге, ренжіген балаға жанашырлық таныт</w:t>
            </w:r>
            <w:r w:rsidRPr="00F011A6">
              <w:rPr>
                <w:bCs/>
                <w:lang w:val="kk-KZ"/>
              </w:rPr>
              <w:t>уға үйрету</w:t>
            </w:r>
          </w:p>
          <w:p w14:paraId="23A37737" w14:textId="77777777" w:rsidR="00DE51F4" w:rsidRPr="00F011A6" w:rsidRDefault="00DE51F4" w:rsidP="00DE51F4">
            <w:pPr>
              <w:spacing w:after="0" w:line="259" w:lineRule="auto"/>
              <w:ind w:left="0" w:right="22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41E3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t>сыпайы түрде өз өтінішін білдірі</w:t>
            </w:r>
            <w:r w:rsidRPr="00F011A6">
              <w:rPr>
                <w:lang w:val="kk-KZ"/>
              </w:rPr>
              <w:t>п</w:t>
            </w:r>
            <w:r w:rsidRPr="00F011A6">
              <w:t>, көрсеткен қызметі үшін алғыс айт</w:t>
            </w:r>
            <w:r w:rsidRPr="00F011A6">
              <w:rPr>
                <w:lang w:val="kk-KZ"/>
              </w:rPr>
              <w:t>уын дағдыландыру</w:t>
            </w:r>
          </w:p>
          <w:p w14:paraId="03E97131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43DF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2DA82278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</w:tbl>
    <w:p w14:paraId="4C73E93E" w14:textId="77777777" w:rsidR="00AC4A7E" w:rsidRPr="00F011A6" w:rsidRDefault="00AC4A7E" w:rsidP="004924F2">
      <w:pPr>
        <w:spacing w:after="0" w:line="259" w:lineRule="auto"/>
        <w:ind w:left="34" w:right="0" w:firstLine="0"/>
        <w:rPr>
          <w:sz w:val="24"/>
          <w:szCs w:val="24"/>
          <w:lang w:val="kk-KZ"/>
        </w:rPr>
      </w:pPr>
    </w:p>
    <w:p w14:paraId="0F71C157" w14:textId="77777777" w:rsidR="00AC4A7E" w:rsidRPr="00F011A6" w:rsidRDefault="00AC4A7E" w:rsidP="00AC4A7E">
      <w:pPr>
        <w:spacing w:after="0" w:line="233" w:lineRule="auto"/>
        <w:ind w:left="34" w:right="0" w:firstLine="0"/>
        <w:jc w:val="center"/>
        <w:rPr>
          <w:sz w:val="24"/>
          <w:szCs w:val="24"/>
        </w:rPr>
      </w:pPr>
      <w:r w:rsidRPr="00F011A6">
        <w:rPr>
          <w:sz w:val="24"/>
          <w:szCs w:val="24"/>
        </w:rPr>
        <w:t>2023-2024оқу  жылына арналған</w:t>
      </w:r>
    </w:p>
    <w:p w14:paraId="1A12E3F9" w14:textId="77777777" w:rsidR="00AC4A7E" w:rsidRPr="00F011A6" w:rsidRDefault="00AC4A7E" w:rsidP="00AC4A7E">
      <w:pPr>
        <w:spacing w:after="28" w:line="259" w:lineRule="auto"/>
        <w:ind w:left="-5" w:right="111"/>
        <w:jc w:val="center"/>
        <w:rPr>
          <w:sz w:val="24"/>
          <w:szCs w:val="24"/>
        </w:rPr>
      </w:pPr>
      <w:r w:rsidRPr="00F011A6">
        <w:rPr>
          <w:sz w:val="24"/>
          <w:szCs w:val="24"/>
        </w:rPr>
        <w:t>Баланың жеке даму картасы</w:t>
      </w:r>
    </w:p>
    <w:p w14:paraId="61C0983A" w14:textId="77777777" w:rsidR="00AC4A7E" w:rsidRPr="00F011A6" w:rsidRDefault="00AC4A7E" w:rsidP="00AC4A7E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Баланың Т.А.Ә :</w:t>
      </w:r>
      <w:r w:rsidRPr="00F011A6">
        <w:rPr>
          <w:sz w:val="24"/>
          <w:szCs w:val="24"/>
          <w:lang w:val="kk-KZ"/>
        </w:rPr>
        <w:t xml:space="preserve"> </w:t>
      </w:r>
      <w:r w:rsidRPr="00F011A6">
        <w:rPr>
          <w:sz w:val="24"/>
          <w:szCs w:val="24"/>
        </w:rPr>
        <w:t xml:space="preserve"> </w:t>
      </w:r>
    </w:p>
    <w:p w14:paraId="349CE1EE" w14:textId="77777777" w:rsidR="00AC4A7E" w:rsidRPr="00F011A6" w:rsidRDefault="00AC4A7E" w:rsidP="00AC4A7E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 xml:space="preserve">Баланың туған жылы,күні: </w:t>
      </w:r>
    </w:p>
    <w:p w14:paraId="019440C8" w14:textId="77777777" w:rsidR="00AC4A7E" w:rsidRPr="00F011A6" w:rsidRDefault="00AC4A7E" w:rsidP="00AC4A7E">
      <w:pPr>
        <w:spacing w:after="28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 xml:space="preserve">Білім беру ұйымы: </w:t>
      </w:r>
    </w:p>
    <w:p w14:paraId="2F85D98D" w14:textId="77777777" w:rsidR="00AC4A7E" w:rsidRPr="00F011A6" w:rsidRDefault="00AC4A7E" w:rsidP="00AC4A7E">
      <w:pPr>
        <w:spacing w:after="0" w:line="259" w:lineRule="auto"/>
        <w:ind w:left="-5" w:right="0"/>
        <w:rPr>
          <w:sz w:val="24"/>
          <w:szCs w:val="24"/>
        </w:rPr>
      </w:pPr>
      <w:r w:rsidRPr="00F011A6">
        <w:rPr>
          <w:sz w:val="24"/>
          <w:szCs w:val="24"/>
        </w:rPr>
        <w:t>Топ: ересек топ</w:t>
      </w:r>
    </w:p>
    <w:p w14:paraId="3CF7C619" w14:textId="77777777" w:rsidR="00AC4A7E" w:rsidRPr="00F011A6" w:rsidRDefault="00AC4A7E" w:rsidP="00AC4A7E">
      <w:pPr>
        <w:spacing w:after="240" w:line="259" w:lineRule="auto"/>
        <w:ind w:left="-125" w:right="-5173" w:firstLine="0"/>
        <w:rPr>
          <w:sz w:val="24"/>
          <w:szCs w:val="24"/>
        </w:rPr>
      </w:pP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906"/>
        <w:gridCol w:w="2824"/>
        <w:gridCol w:w="2826"/>
        <w:gridCol w:w="3380"/>
        <w:gridCol w:w="3241"/>
      </w:tblGrid>
      <w:tr w:rsidR="00AC4A7E" w:rsidRPr="00F011A6" w14:paraId="7C27E19C" w14:textId="77777777" w:rsidTr="00F011A6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431" w14:textId="77777777" w:rsidR="00AC4A7E" w:rsidRPr="00F011A6" w:rsidRDefault="00AC4A7E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F229" w14:textId="77777777" w:rsidR="00AC4A7E" w:rsidRPr="00F011A6" w:rsidRDefault="00AC4A7E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Бастапқы бақылау нәтижелері бойынша   дамыту,түзету ісшаралары  (қазан-желтоқсан)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0F19" w14:textId="77777777" w:rsidR="00AC4A7E" w:rsidRPr="00F011A6" w:rsidRDefault="00AC4A7E" w:rsidP="00F011A6">
            <w:pPr>
              <w:spacing w:after="0" w:line="259" w:lineRule="auto"/>
              <w:ind w:left="0" w:right="8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Аралық бақылау нәтижелері бойынша дамыту,түзету ісшаралары  (ақпан-сәуір)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03D5" w14:textId="77777777" w:rsidR="00AC4A7E" w:rsidRPr="00F011A6" w:rsidRDefault="00AC4A7E" w:rsidP="00F011A6">
            <w:pPr>
              <w:spacing w:line="261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бақылау нәтижелері бойынша дамыту,түзету іс-шаралары  </w:t>
            </w:r>
          </w:p>
          <w:p w14:paraId="646CBC5F" w14:textId="77777777" w:rsidR="00AC4A7E" w:rsidRPr="00F011A6" w:rsidRDefault="00AC4A7E" w:rsidP="00F011A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(маусым-тамыз)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78FB" w14:textId="77777777" w:rsidR="00AC4A7E" w:rsidRPr="00F011A6" w:rsidRDefault="00AC4A7E" w:rsidP="00F011A6">
            <w:pPr>
              <w:spacing w:after="24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Қорытынды (баланың даму </w:t>
            </w:r>
          </w:p>
          <w:p w14:paraId="60C5014F" w14:textId="77777777" w:rsidR="00AC4A7E" w:rsidRPr="00F011A6" w:rsidRDefault="00AC4A7E" w:rsidP="00F011A6">
            <w:pPr>
              <w:spacing w:after="0" w:line="278" w:lineRule="auto"/>
              <w:ind w:left="5" w:right="518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деңгейі сәйкес келеді  III деңгей «жоғары» </w:t>
            </w:r>
          </w:p>
          <w:p w14:paraId="00D02286" w14:textId="77777777" w:rsidR="00AC4A7E" w:rsidRPr="00F011A6" w:rsidRDefault="00AC4A7E" w:rsidP="00F011A6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«орташа» </w:t>
            </w:r>
          </w:p>
          <w:p w14:paraId="4BC91498" w14:textId="77777777" w:rsidR="00AC4A7E" w:rsidRPr="00F011A6" w:rsidRDefault="00AC4A7E" w:rsidP="00F011A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 деңгей- «төмен») </w:t>
            </w:r>
          </w:p>
        </w:tc>
      </w:tr>
      <w:tr w:rsidR="00DE51F4" w:rsidRPr="00F011A6" w14:paraId="165F498D" w14:textId="77777777" w:rsidTr="00F011A6">
        <w:trPr>
          <w:trHeight w:val="80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1389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Физикалық қасиеттер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3DF8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Бір-бірден сапқа, шеңберге тұр</w:t>
            </w:r>
            <w:r w:rsidRPr="00F011A6">
              <w:rPr>
                <w:b w:val="0"/>
                <w:sz w:val="24"/>
                <w:szCs w:val="24"/>
                <w:lang w:val="kk-KZ"/>
              </w:rPr>
              <w:t>у</w:t>
            </w:r>
            <w:r w:rsidRPr="00F011A6">
              <w:rPr>
                <w:b w:val="0"/>
                <w:sz w:val="24"/>
                <w:szCs w:val="24"/>
              </w:rPr>
              <w:t>ды, сапта өз орнын таб</w:t>
            </w:r>
            <w:r w:rsidRPr="00F011A6">
              <w:rPr>
                <w:b w:val="0"/>
                <w:sz w:val="24"/>
                <w:szCs w:val="24"/>
                <w:lang w:val="kk-KZ"/>
              </w:rPr>
              <w:t>у</w:t>
            </w:r>
            <w:r w:rsidRPr="00F011A6">
              <w:rPr>
                <w:b w:val="0"/>
                <w:sz w:val="24"/>
                <w:szCs w:val="24"/>
              </w:rPr>
              <w:t xml:space="preserve">ды </w:t>
            </w:r>
            <w:r w:rsidRPr="00F011A6">
              <w:rPr>
                <w:b w:val="0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2CB5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>салауатты өмір салты туралы бастапқы түсініктерін қалыптастыру</w:t>
            </w:r>
          </w:p>
          <w:p w14:paraId="516AFEE2" w14:textId="77777777" w:rsidR="00DE51F4" w:rsidRPr="00F011A6" w:rsidRDefault="00DE51F4" w:rsidP="00DE51F4">
            <w:pPr>
              <w:spacing w:after="0" w:line="259" w:lineRule="auto"/>
              <w:ind w:left="106" w:right="461" w:firstLine="0"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09DB" w14:textId="77777777" w:rsidR="00DE51F4" w:rsidRPr="00F011A6" w:rsidRDefault="00DE51F4" w:rsidP="00DE51F4">
            <w:pPr>
              <w:pStyle w:val="Default"/>
              <w:jc w:val="both"/>
              <w:rPr>
                <w:lang w:val="kk-KZ"/>
              </w:rPr>
            </w:pPr>
            <w:r w:rsidRPr="00F011A6">
              <w:rPr>
                <w:lang w:val="kk-KZ"/>
              </w:rPr>
              <w:t>өзіне-өзі қызмет көрсету дағдыларын жетілдіру</w:t>
            </w:r>
          </w:p>
          <w:p w14:paraId="58A3E3A9" w14:textId="77777777" w:rsidR="00DE51F4" w:rsidRPr="00F011A6" w:rsidRDefault="00DE51F4" w:rsidP="00DE51F4">
            <w:pPr>
              <w:spacing w:after="0" w:line="259" w:lineRule="auto"/>
              <w:ind w:left="110" w:right="527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3B0A" w14:textId="6C0ADBCD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2261A0B7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53D93D67" w14:textId="77777777" w:rsidTr="00F011A6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5B1F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Коомуникативтік  дағдылар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973E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Сөздік ойындарды ұтымды пайдалана білу</w:t>
            </w:r>
            <w:r w:rsidRPr="00F011A6">
              <w:rPr>
                <w:b w:val="0"/>
                <w:sz w:val="24"/>
                <w:szCs w:val="24"/>
                <w:lang w:val="kk-KZ"/>
              </w:rPr>
              <w:t>ді, с</w:t>
            </w:r>
            <w:r w:rsidRPr="00F011A6">
              <w:rPr>
                <w:b w:val="0"/>
                <w:sz w:val="24"/>
                <w:szCs w:val="24"/>
              </w:rPr>
              <w:t>уреттер арқылы көбірек әңгіме жүргізу</w:t>
            </w:r>
            <w:r w:rsidRPr="00F011A6">
              <w:rPr>
                <w:b w:val="0"/>
                <w:sz w:val="24"/>
                <w:szCs w:val="24"/>
                <w:lang w:val="kk-KZ"/>
              </w:rPr>
              <w:t>ді дамыту</w:t>
            </w:r>
            <w:r w:rsidRPr="00F011A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D58" w14:textId="77777777" w:rsidR="00DE51F4" w:rsidRPr="00F011A6" w:rsidRDefault="00DE51F4" w:rsidP="00DE51F4">
            <w:pPr>
              <w:spacing w:after="0" w:line="259" w:lineRule="auto"/>
              <w:ind w:left="0" w:right="263" w:firstLine="0"/>
              <w:jc w:val="both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ұжымдық әңгімеге қатысады, әңгімелесушінің сөзін бөлмей, кезекпен сөйле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уді үйрету.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C7F2" w14:textId="77777777" w:rsidR="00DE51F4" w:rsidRPr="00F011A6" w:rsidRDefault="00DE51F4" w:rsidP="00DE51F4">
            <w:pPr>
              <w:pStyle w:val="Default"/>
              <w:jc w:val="both"/>
            </w:pPr>
            <w:r w:rsidRPr="00F011A6">
              <w:t>тақпақтарды, санамақтарды, өлеңдерді мәнерлеп, жатқа айт</w:t>
            </w:r>
            <w:r w:rsidRPr="00F011A6">
              <w:rPr>
                <w:lang w:val="kk-KZ"/>
              </w:rPr>
              <w:t>уға талпындыру</w:t>
            </w:r>
            <w:r w:rsidRPr="00F011A6">
              <w:t xml:space="preserve"> </w:t>
            </w:r>
          </w:p>
          <w:p w14:paraId="67298AD8" w14:textId="77777777" w:rsidR="00DE51F4" w:rsidRPr="00F011A6" w:rsidRDefault="00DE51F4" w:rsidP="00DE51F4">
            <w:pPr>
              <w:spacing w:after="0" w:line="259" w:lineRule="auto"/>
              <w:ind w:left="0" w:right="18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AC3" w14:textId="746EC0AC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 xml:space="preserve">І </w:t>
            </w:r>
            <w:r w:rsidRPr="00F011A6">
              <w:rPr>
                <w:sz w:val="24"/>
                <w:szCs w:val="24"/>
              </w:rPr>
              <w:t xml:space="preserve">деңгей </w:t>
            </w:r>
          </w:p>
          <w:p w14:paraId="3FC06B18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6CCD45BC" w14:textId="77777777" w:rsidTr="00F011A6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6F69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lastRenderedPageBreak/>
              <w:t xml:space="preserve">Танымдық және зияткерлік дағдылар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E490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Өсімдіктер өсіруде және  жануарлардан алатын өнімдерге байланысты тәжірибе жұмыстарына қатыстыр</w:t>
            </w:r>
            <w:r w:rsidRPr="00F011A6">
              <w:rPr>
                <w:b w:val="0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44DA" w14:textId="77777777" w:rsidR="00DE51F4" w:rsidRPr="00F011A6" w:rsidRDefault="00DE51F4" w:rsidP="00DE51F4">
            <w:pPr>
              <w:spacing w:after="0" w:line="259" w:lineRule="auto"/>
              <w:ind w:left="0" w:right="61" w:firstLine="0"/>
              <w:rPr>
                <w:b w:val="0"/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сөйлеуде сын есімдерді қолданып, салыстыру нәтижелерін атауды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1F2E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теңдік және теңсіздік туралы ұғымдарды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34D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>II</w:t>
            </w:r>
            <w:r w:rsidRPr="00F011A6">
              <w:rPr>
                <w:sz w:val="24"/>
                <w:szCs w:val="24"/>
                <w:lang w:val="kk-KZ"/>
              </w:rPr>
              <w:t>І</w:t>
            </w:r>
            <w:r w:rsidRPr="00F011A6">
              <w:rPr>
                <w:sz w:val="24"/>
                <w:szCs w:val="24"/>
              </w:rPr>
              <w:t xml:space="preserve"> деңгей </w:t>
            </w:r>
          </w:p>
          <w:p w14:paraId="402F2C8F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  <w:tr w:rsidR="00DE51F4" w:rsidRPr="00F011A6" w14:paraId="47D40408" w14:textId="77777777" w:rsidTr="00F011A6">
        <w:trPr>
          <w:trHeight w:val="110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2AB2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  <w:lang w:val="kk-KZ"/>
              </w:rPr>
              <w:t xml:space="preserve">Шығармашылық </w:t>
            </w:r>
          </w:p>
          <w:p w14:paraId="06E7A9A3" w14:textId="77777777" w:rsidR="00DE51F4" w:rsidRPr="00F011A6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  <w:lang w:val="kk-KZ"/>
              </w:rPr>
              <w:t xml:space="preserve">дағдыларының  зерттеу іс-әрекетінің дамуы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83D2" w14:textId="77777777" w:rsidR="00DE51F4" w:rsidRPr="00F011A6" w:rsidRDefault="00DE51F4" w:rsidP="00DE51F4">
            <w:pPr>
              <w:spacing w:after="49" w:line="237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 xml:space="preserve">Таныс әндерді тануда және дыбыстардың жоғарылығын </w:t>
            </w:r>
          </w:p>
          <w:p w14:paraId="04C4CC36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а</w:t>
            </w:r>
            <w:r w:rsidRPr="00F011A6">
              <w:rPr>
                <w:b w:val="0"/>
                <w:sz w:val="24"/>
                <w:szCs w:val="24"/>
              </w:rPr>
              <w:t>жыратуд</w:t>
            </w:r>
            <w:r w:rsidRPr="00F011A6">
              <w:rPr>
                <w:b w:val="0"/>
                <w:sz w:val="24"/>
                <w:szCs w:val="24"/>
                <w:lang w:val="kk-KZ"/>
              </w:rPr>
              <w:t>ы үйрету</w:t>
            </w:r>
          </w:p>
          <w:p w14:paraId="0CDADA96" w14:textId="77777777" w:rsidR="00DE51F4" w:rsidRPr="00F011A6" w:rsidRDefault="00DE51F4" w:rsidP="00DE51F4">
            <w:pPr>
              <w:spacing w:after="0" w:line="259" w:lineRule="auto"/>
              <w:ind w:left="115" w:right="98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95C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өз бетінше ойдан құрастыр</w:t>
            </w:r>
            <w:r w:rsidRPr="00F011A6">
              <w:rPr>
                <w:b w:val="0"/>
                <w:sz w:val="24"/>
                <w:szCs w:val="24"/>
                <w:lang w:val="kk-KZ"/>
              </w:rPr>
              <w:t>уын дағдыландыру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002A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011A6">
              <w:rPr>
                <w:b w:val="0"/>
                <w:sz w:val="24"/>
                <w:szCs w:val="24"/>
              </w:rPr>
              <w:t>қағаз парағын түрлендір</w:t>
            </w:r>
            <w:r w:rsidRPr="00F011A6">
              <w:rPr>
                <w:b w:val="0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96E3" w14:textId="26CEF146" w:rsidR="00DE51F4" w:rsidRPr="00F011A6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IIдеңгей </w:t>
            </w:r>
          </w:p>
          <w:p w14:paraId="2D203668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</w:p>
        </w:tc>
      </w:tr>
      <w:tr w:rsidR="00DE51F4" w:rsidRPr="00F011A6" w14:paraId="37D758E0" w14:textId="77777777" w:rsidTr="00F011A6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6EFD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F011A6">
              <w:rPr>
                <w:sz w:val="24"/>
                <w:szCs w:val="24"/>
              </w:rPr>
              <w:t xml:space="preserve">Әлеуметтікэмоционалды дағдыларды қалыптастыру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AFB5" w14:textId="77777777" w:rsidR="00DE51F4" w:rsidRPr="00F011A6" w:rsidRDefault="00DE51F4" w:rsidP="00DE51F4">
            <w:pPr>
              <w:spacing w:after="0" w:line="259" w:lineRule="auto"/>
              <w:ind w:left="5" w:right="263" w:firstLine="0"/>
              <w:jc w:val="both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</w:rPr>
              <w:t>Рәміздерге сүйіспеншілік сезімдерін оята отырып,шағын тақпақтар жаттату</w:t>
            </w:r>
            <w:r w:rsidRPr="00F011A6">
              <w:rPr>
                <w:b w:val="0"/>
                <w:sz w:val="24"/>
                <w:szCs w:val="24"/>
                <w:lang w:val="kk-KZ"/>
              </w:rPr>
              <w:t>ды меңгерту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DC0" w14:textId="77777777" w:rsidR="00DE51F4" w:rsidRPr="00F011A6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бастаған ісін аяғына дейін жеткізуді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B747" w14:textId="77777777" w:rsidR="00DE51F4" w:rsidRPr="00F011A6" w:rsidRDefault="00DE51F4" w:rsidP="00DE51F4">
            <w:pPr>
              <w:spacing w:after="0" w:line="259" w:lineRule="auto"/>
              <w:ind w:left="0" w:right="203" w:firstLine="0"/>
              <w:jc w:val="both"/>
              <w:rPr>
                <w:sz w:val="24"/>
                <w:szCs w:val="24"/>
                <w:lang w:val="kk-KZ"/>
              </w:rPr>
            </w:pPr>
            <w:r w:rsidRPr="00F011A6">
              <w:rPr>
                <w:b w:val="0"/>
                <w:sz w:val="24"/>
                <w:szCs w:val="24"/>
                <w:lang w:val="kk-KZ"/>
              </w:rPr>
              <w:t>Берілген тапсырманы жауапкершілікпен орындауға талпындыру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58DB" w14:textId="77777777" w:rsidR="00DE51F4" w:rsidRPr="00F011A6" w:rsidRDefault="00DE51F4" w:rsidP="00DE51F4">
            <w:pPr>
              <w:spacing w:after="16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  <w:r w:rsidRPr="00F011A6">
              <w:rPr>
                <w:sz w:val="24"/>
                <w:szCs w:val="24"/>
              </w:rPr>
              <w:t xml:space="preserve">II деңгей </w:t>
            </w:r>
          </w:p>
          <w:p w14:paraId="049DE142" w14:textId="77777777" w:rsidR="00DE51F4" w:rsidRPr="00F011A6" w:rsidRDefault="00DE51F4" w:rsidP="00DE51F4">
            <w:pPr>
              <w:spacing w:after="0" w:line="259" w:lineRule="auto"/>
              <w:ind w:left="5" w:right="0" w:firstLine="0"/>
              <w:rPr>
                <w:sz w:val="24"/>
                <w:szCs w:val="24"/>
                <w:lang w:val="kk-KZ"/>
              </w:rPr>
            </w:pPr>
          </w:p>
        </w:tc>
      </w:tr>
    </w:tbl>
    <w:p w14:paraId="5B79502E" w14:textId="77777777" w:rsidR="00AC4A7E" w:rsidRPr="00F011A6" w:rsidRDefault="00AC4A7E" w:rsidP="00AC4A7E">
      <w:pPr>
        <w:spacing w:after="0" w:line="259" w:lineRule="auto"/>
        <w:ind w:left="34" w:right="0" w:firstLine="0"/>
        <w:rPr>
          <w:sz w:val="24"/>
          <w:szCs w:val="24"/>
          <w:lang w:val="kk-KZ"/>
        </w:rPr>
      </w:pPr>
      <w:r w:rsidRPr="00F011A6">
        <w:rPr>
          <w:sz w:val="24"/>
          <w:szCs w:val="24"/>
          <w:lang w:val="kk-KZ"/>
        </w:rPr>
        <w:t xml:space="preserve"> </w:t>
      </w:r>
    </w:p>
    <w:p w14:paraId="758EFDD3" w14:textId="60EC11FB" w:rsidR="00AC4A7E" w:rsidRPr="00F011A6" w:rsidRDefault="00AC4A7E" w:rsidP="00DE51F4">
      <w:pPr>
        <w:spacing w:after="0" w:line="259" w:lineRule="auto"/>
        <w:ind w:left="34" w:right="0" w:firstLine="0"/>
        <w:rPr>
          <w:sz w:val="24"/>
          <w:szCs w:val="24"/>
          <w:lang w:val="kk-KZ"/>
        </w:rPr>
      </w:pPr>
      <w:r w:rsidRPr="00F011A6">
        <w:rPr>
          <w:rFonts w:eastAsia="Calibri"/>
          <w:b w:val="0"/>
          <w:sz w:val="24"/>
          <w:szCs w:val="24"/>
          <w:lang w:val="kk-KZ"/>
        </w:rPr>
        <w:t xml:space="preserve">  </w:t>
      </w:r>
    </w:p>
    <w:p w14:paraId="11641E04" w14:textId="77777777" w:rsidR="00AC4A7E" w:rsidRPr="00F011A6" w:rsidRDefault="00AC4A7E" w:rsidP="004924F2">
      <w:pPr>
        <w:spacing w:after="0" w:line="259" w:lineRule="auto"/>
        <w:ind w:left="34" w:right="0" w:firstLine="0"/>
        <w:rPr>
          <w:sz w:val="24"/>
          <w:szCs w:val="24"/>
          <w:lang w:val="kk-KZ"/>
        </w:rPr>
      </w:pPr>
    </w:p>
    <w:sectPr w:rsidR="00AC4A7E" w:rsidRPr="00F011A6" w:rsidSect="001F3A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F2"/>
    <w:rsid w:val="0006683C"/>
    <w:rsid w:val="000716DB"/>
    <w:rsid w:val="00082DE4"/>
    <w:rsid w:val="00091D27"/>
    <w:rsid w:val="000E4A5A"/>
    <w:rsid w:val="00152E60"/>
    <w:rsid w:val="001B1856"/>
    <w:rsid w:val="001C2C27"/>
    <w:rsid w:val="001D1F79"/>
    <w:rsid w:val="001E63FB"/>
    <w:rsid w:val="001F3AAF"/>
    <w:rsid w:val="00224AE5"/>
    <w:rsid w:val="00287F76"/>
    <w:rsid w:val="00307478"/>
    <w:rsid w:val="003271F2"/>
    <w:rsid w:val="003409DF"/>
    <w:rsid w:val="003575BD"/>
    <w:rsid w:val="0038564B"/>
    <w:rsid w:val="00390021"/>
    <w:rsid w:val="003906FB"/>
    <w:rsid w:val="003A3B57"/>
    <w:rsid w:val="003C395C"/>
    <w:rsid w:val="003D0B5E"/>
    <w:rsid w:val="00476E89"/>
    <w:rsid w:val="004924F2"/>
    <w:rsid w:val="004C53A0"/>
    <w:rsid w:val="005A742F"/>
    <w:rsid w:val="005B725F"/>
    <w:rsid w:val="0062547C"/>
    <w:rsid w:val="00631F82"/>
    <w:rsid w:val="0065724B"/>
    <w:rsid w:val="00662839"/>
    <w:rsid w:val="0066325A"/>
    <w:rsid w:val="006856CA"/>
    <w:rsid w:val="006A651B"/>
    <w:rsid w:val="006D5C5D"/>
    <w:rsid w:val="006D7C07"/>
    <w:rsid w:val="007143ED"/>
    <w:rsid w:val="007762FC"/>
    <w:rsid w:val="007E5889"/>
    <w:rsid w:val="007F768C"/>
    <w:rsid w:val="00802341"/>
    <w:rsid w:val="00804C8F"/>
    <w:rsid w:val="00810C6B"/>
    <w:rsid w:val="0081192E"/>
    <w:rsid w:val="00815211"/>
    <w:rsid w:val="00821DCA"/>
    <w:rsid w:val="00832B88"/>
    <w:rsid w:val="00895DF0"/>
    <w:rsid w:val="008A7B74"/>
    <w:rsid w:val="008E289B"/>
    <w:rsid w:val="00913747"/>
    <w:rsid w:val="00957537"/>
    <w:rsid w:val="00971863"/>
    <w:rsid w:val="0097346D"/>
    <w:rsid w:val="009B71E1"/>
    <w:rsid w:val="009D5294"/>
    <w:rsid w:val="009D6858"/>
    <w:rsid w:val="00A16995"/>
    <w:rsid w:val="00A35775"/>
    <w:rsid w:val="00A37CD3"/>
    <w:rsid w:val="00A4266B"/>
    <w:rsid w:val="00A569E8"/>
    <w:rsid w:val="00A73D8E"/>
    <w:rsid w:val="00A91314"/>
    <w:rsid w:val="00A94714"/>
    <w:rsid w:val="00AB59D7"/>
    <w:rsid w:val="00AC4A7E"/>
    <w:rsid w:val="00AD1D5A"/>
    <w:rsid w:val="00B10162"/>
    <w:rsid w:val="00B642DE"/>
    <w:rsid w:val="00BA0B61"/>
    <w:rsid w:val="00BA7013"/>
    <w:rsid w:val="00C02DA6"/>
    <w:rsid w:val="00C46660"/>
    <w:rsid w:val="00C83AF1"/>
    <w:rsid w:val="00C867EB"/>
    <w:rsid w:val="00CF5F39"/>
    <w:rsid w:val="00D010FD"/>
    <w:rsid w:val="00D06BE6"/>
    <w:rsid w:val="00D104FF"/>
    <w:rsid w:val="00D671D9"/>
    <w:rsid w:val="00D9485B"/>
    <w:rsid w:val="00DB056C"/>
    <w:rsid w:val="00DE51F4"/>
    <w:rsid w:val="00E04DAB"/>
    <w:rsid w:val="00E365FE"/>
    <w:rsid w:val="00E85155"/>
    <w:rsid w:val="00EA26C9"/>
    <w:rsid w:val="00EB173E"/>
    <w:rsid w:val="00EC4FEE"/>
    <w:rsid w:val="00ED47B5"/>
    <w:rsid w:val="00F011A6"/>
    <w:rsid w:val="00F2705B"/>
    <w:rsid w:val="00F30A1A"/>
    <w:rsid w:val="00F76FC3"/>
    <w:rsid w:val="00FA5EC2"/>
    <w:rsid w:val="00FD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4518B"/>
  <w15:chartTrackingRefBased/>
  <w15:docId w15:val="{9208E78A-B8E5-47B3-A193-537B84A5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A0"/>
    <w:pPr>
      <w:spacing w:after="19" w:line="270" w:lineRule="auto"/>
      <w:ind w:left="44" w:right="2878" w:hanging="10"/>
    </w:pPr>
    <w:rPr>
      <w:rFonts w:ascii="Times New Roman" w:eastAsia="Times New Roman" w:hAnsi="Times New Roman" w:cs="Times New Roman"/>
      <w:b/>
      <w:color w:val="000000"/>
      <w:kern w:val="0"/>
      <w:sz w:val="23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924F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924F2"/>
    <w:pPr>
      <w:spacing w:after="0" w:line="240" w:lineRule="auto"/>
      <w:ind w:left="44" w:right="2878" w:hanging="10"/>
    </w:pPr>
    <w:rPr>
      <w:rFonts w:ascii="Times New Roman" w:eastAsia="Times New Roman" w:hAnsi="Times New Roman" w:cs="Times New Roman"/>
      <w:b/>
      <w:color w:val="000000"/>
      <w:kern w:val="0"/>
      <w:sz w:val="23"/>
      <w:lang w:eastAsia="ru-RU"/>
      <w14:ligatures w14:val="none"/>
    </w:rPr>
  </w:style>
  <w:style w:type="paragraph" w:customStyle="1" w:styleId="Default">
    <w:name w:val="Default"/>
    <w:rsid w:val="00AD1D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6317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ногайбекова бахытгуль</dc:creator>
  <cp:keywords/>
  <dc:description/>
  <cp:lastModifiedBy>Admin</cp:lastModifiedBy>
  <cp:revision>55</cp:revision>
  <dcterms:created xsi:type="dcterms:W3CDTF">2023-12-21T11:07:00Z</dcterms:created>
  <dcterms:modified xsi:type="dcterms:W3CDTF">2024-05-19T12:49:00Z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cebda365a09efcf1bd40e6a3066a16245cadf5c0869082e592a93220df36c4ab</vt:lpwstr>
  </property>
</Properties>
</file>