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5D816" w14:textId="558D74AA" w:rsidR="008857B7" w:rsidRPr="000460FD" w:rsidRDefault="00837D7D" w:rsidP="000460FD">
      <w:pPr>
        <w:spacing w:line="240" w:lineRule="auto"/>
        <w:ind w:left="851"/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046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</w:p>
    <w:p w14:paraId="5D44F041" w14:textId="3EAE3BB8" w:rsidR="00ED5607" w:rsidRPr="000460FD" w:rsidRDefault="00C33B84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09"/>
        <w:jc w:val="right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Баланың жеке даму картасы </w:t>
      </w:r>
    </w:p>
    <w:p w14:paraId="38C1CF78" w14:textId="1058F247" w:rsidR="00ED5607" w:rsidRPr="000460FD" w:rsidRDefault="00634F1D" w:rsidP="00634F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145"/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  </w:t>
      </w:r>
      <w:r w:rsidR="00C33B84"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 </w:t>
      </w:r>
    </w:p>
    <w:p w14:paraId="7E4110F9" w14:textId="3E0172B7" w:rsidR="00ED5607" w:rsidRPr="000460FD" w:rsidRDefault="00E47791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254"/>
        <w:jc w:val="right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>2023-2024</w:t>
      </w:r>
      <w:r w:rsidR="00C33B84"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оқу жылы </w:t>
      </w:r>
    </w:p>
    <w:p w14:paraId="77DDCB39" w14:textId="77777777" w:rsidR="008857B7" w:rsidRPr="000460FD" w:rsidRDefault="008857B7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137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14:paraId="223841CE" w14:textId="00480797" w:rsidR="00922132" w:rsidRPr="000460FD" w:rsidRDefault="00634F1D" w:rsidP="000460FD">
      <w:pPr>
        <w:spacing w:line="240" w:lineRule="auto"/>
        <w:ind w:left="1134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Баланың </w:t>
      </w:r>
      <w:r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Т.А.Ә Арсентьева Таисия </w:t>
      </w:r>
      <w:r w:rsidR="00922132" w:rsidRPr="000460FD"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  <w:t xml:space="preserve"> </w:t>
      </w:r>
    </w:p>
    <w:p w14:paraId="7BEF9CB1" w14:textId="5C82CB3B" w:rsidR="00ED5607" w:rsidRPr="003E0228" w:rsidRDefault="003E0228" w:rsidP="000460FD">
      <w:pPr>
        <w:spacing w:line="240" w:lineRule="auto"/>
        <w:ind w:left="1134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>Баланың туған жылы, күні.27.07.2021</w:t>
      </w:r>
      <w:r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>ж.</w:t>
      </w:r>
    </w:p>
    <w:p w14:paraId="325B20BF" w14:textId="42E6933C" w:rsidR="00ED5607" w:rsidRPr="000460FD" w:rsidRDefault="00C33B84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>Білім беру ұйымы</w:t>
      </w:r>
      <w:r w:rsidR="00922132" w:rsidRPr="000460FD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: </w:t>
      </w:r>
    </w:p>
    <w:p w14:paraId="6D040F55" w14:textId="521EBB4A" w:rsidR="00ED5607" w:rsidRPr="000460FD" w:rsidRDefault="00C33B84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42"/>
        <w:rPr>
          <w:rFonts w:ascii="Times New Roman" w:eastAsia="Times" w:hAnsi="Times New Roman" w:cs="Times New Roman"/>
          <w:color w:val="000000"/>
          <w:sz w:val="24"/>
          <w:szCs w:val="24"/>
          <w:u w:val="single"/>
        </w:rPr>
      </w:pPr>
      <w:r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Топ: </w:t>
      </w:r>
      <w:r w:rsidR="009E74DA">
        <w:rPr>
          <w:rFonts w:ascii="Times New Roman" w:eastAsia="Times" w:hAnsi="Times New Roman" w:cs="Times New Roman"/>
          <w:color w:val="000000"/>
          <w:sz w:val="24"/>
          <w:szCs w:val="24"/>
          <w:u w:val="single"/>
        </w:rPr>
        <w:t>Кіші топ</w:t>
      </w:r>
    </w:p>
    <w:p w14:paraId="2D010349" w14:textId="77777777" w:rsidR="00363D32" w:rsidRPr="000460FD" w:rsidRDefault="00363D32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42"/>
        <w:rPr>
          <w:rFonts w:ascii="Times New Roman" w:eastAsia="Times" w:hAnsi="Times New Roman" w:cs="Times New Roman"/>
          <w:color w:val="000000"/>
          <w:sz w:val="24"/>
          <w:szCs w:val="24"/>
          <w:u w:val="single"/>
        </w:rPr>
      </w:pPr>
    </w:p>
    <w:tbl>
      <w:tblPr>
        <w:tblStyle w:val="a5"/>
        <w:tblW w:w="14745" w:type="dxa"/>
        <w:tblInd w:w="12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1"/>
        <w:gridCol w:w="2912"/>
        <w:gridCol w:w="2976"/>
        <w:gridCol w:w="3156"/>
        <w:gridCol w:w="2940"/>
      </w:tblGrid>
      <w:tr w:rsidR="00ED5607" w:rsidRPr="00E47791" w14:paraId="1091A704" w14:textId="77777777" w:rsidTr="00685D48">
        <w:trPr>
          <w:trHeight w:val="1717"/>
        </w:trPr>
        <w:tc>
          <w:tcPr>
            <w:tcW w:w="2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D28D0" w14:textId="77777777" w:rsidR="00ED5607" w:rsidRPr="00E47791" w:rsidRDefault="00C33B84" w:rsidP="00E47791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 xml:space="preserve">Құзыреттіліктер </w:t>
            </w:r>
          </w:p>
        </w:tc>
        <w:tc>
          <w:tcPr>
            <w:tcW w:w="2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39400" w14:textId="77777777" w:rsidR="00ED5607" w:rsidRPr="00E47791" w:rsidRDefault="00C33B84" w:rsidP="00E47791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 xml:space="preserve">Бастапқы бақылау нәтижелері </w:t>
            </w:r>
          </w:p>
          <w:p w14:paraId="7A716EB5" w14:textId="77777777" w:rsidR="00ED5607" w:rsidRPr="00E47791" w:rsidRDefault="00C33B84" w:rsidP="00E47791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 xml:space="preserve">бойынша </w:t>
            </w:r>
          </w:p>
          <w:p w14:paraId="6CB1041F" w14:textId="77777777" w:rsidR="00ED5607" w:rsidRPr="00E47791" w:rsidRDefault="00C33B84" w:rsidP="00E47791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 xml:space="preserve">дамыту, түзету  </w:t>
            </w:r>
          </w:p>
          <w:p w14:paraId="5DF80887" w14:textId="77777777" w:rsidR="00ED5607" w:rsidRPr="00E47791" w:rsidRDefault="00C33B84" w:rsidP="00E47791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 xml:space="preserve">іс-шаралары  </w:t>
            </w:r>
          </w:p>
          <w:p w14:paraId="0F6C1935" w14:textId="77777777" w:rsidR="00ED5607" w:rsidRPr="00E47791" w:rsidRDefault="00C33B84" w:rsidP="00E47791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(қазан -желтоқсан)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FCAE3" w14:textId="77777777" w:rsidR="00ED5607" w:rsidRPr="00E47791" w:rsidRDefault="00C33B84" w:rsidP="00E47791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 xml:space="preserve">Аралық бақылау </w:t>
            </w:r>
          </w:p>
          <w:p w14:paraId="15E74EFE" w14:textId="77777777" w:rsidR="00ED5607" w:rsidRPr="00E47791" w:rsidRDefault="00C33B84" w:rsidP="00E47791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 xml:space="preserve">нәтижелері </w:t>
            </w:r>
          </w:p>
          <w:p w14:paraId="65CE28A8" w14:textId="77777777" w:rsidR="00ED5607" w:rsidRPr="00E47791" w:rsidRDefault="00C33B84" w:rsidP="00E47791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 xml:space="preserve">бойынша </w:t>
            </w:r>
          </w:p>
          <w:p w14:paraId="30FAB2B0" w14:textId="77777777" w:rsidR="00ED5607" w:rsidRPr="00E47791" w:rsidRDefault="00C33B84" w:rsidP="00E47791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 xml:space="preserve">дамыту, түзету  </w:t>
            </w:r>
          </w:p>
          <w:p w14:paraId="1CA5D4DE" w14:textId="77777777" w:rsidR="00ED5607" w:rsidRPr="00E47791" w:rsidRDefault="00C33B84" w:rsidP="00E47791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 xml:space="preserve">іс-шаралары </w:t>
            </w:r>
          </w:p>
          <w:p w14:paraId="20E414B4" w14:textId="77777777" w:rsidR="00ED5607" w:rsidRPr="00E47791" w:rsidRDefault="00C33B84" w:rsidP="00E47791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(ақпан - сәуір)</w:t>
            </w:r>
          </w:p>
        </w:tc>
        <w:tc>
          <w:tcPr>
            <w:tcW w:w="3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AFEE0" w14:textId="77777777" w:rsidR="00ED5607" w:rsidRPr="00E47791" w:rsidRDefault="00C33B84" w:rsidP="00E47791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 xml:space="preserve">Қорытынды бақылау нәтижелері бойынша дамыту, түзету  </w:t>
            </w:r>
          </w:p>
          <w:p w14:paraId="0010CE24" w14:textId="77777777" w:rsidR="00ED5607" w:rsidRPr="00E47791" w:rsidRDefault="00C33B84" w:rsidP="00E47791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 xml:space="preserve">іс-шаралары </w:t>
            </w:r>
          </w:p>
          <w:p w14:paraId="1FC0EABC" w14:textId="77777777" w:rsidR="00ED5607" w:rsidRPr="00E47791" w:rsidRDefault="00C33B84" w:rsidP="00E47791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(маусым- тамыз)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9F5DB" w14:textId="77777777" w:rsidR="00ED5607" w:rsidRPr="00E47791" w:rsidRDefault="00C33B84" w:rsidP="00E47791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 xml:space="preserve">Қорытынды </w:t>
            </w:r>
          </w:p>
          <w:p w14:paraId="7E59A593" w14:textId="77777777" w:rsidR="00ED5607" w:rsidRPr="00E47791" w:rsidRDefault="00C33B84" w:rsidP="00E47791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 xml:space="preserve">(баланың </w:t>
            </w:r>
          </w:p>
          <w:p w14:paraId="5032027F" w14:textId="77777777" w:rsidR="00ED5607" w:rsidRPr="00E47791" w:rsidRDefault="00C33B84" w:rsidP="00E47791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 xml:space="preserve">даму деңгейі сәйкес келеді: </w:t>
            </w:r>
          </w:p>
          <w:p w14:paraId="7C1C0D7F" w14:textId="77777777" w:rsidR="003D02E2" w:rsidRDefault="00C33B84" w:rsidP="00E47791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 -«жоғары»;</w:t>
            </w:r>
          </w:p>
          <w:p w14:paraId="7EE91EF4" w14:textId="77777777" w:rsidR="003D02E2" w:rsidRDefault="00C33B84" w:rsidP="00E47791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 xml:space="preserve">II деңгей -«орташа»; </w:t>
            </w:r>
          </w:p>
          <w:p w14:paraId="299692FC" w14:textId="10F0BF57" w:rsidR="00ED5607" w:rsidRPr="00E47791" w:rsidRDefault="00C33B84" w:rsidP="00E47791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 деңгей -«төмен»)</w:t>
            </w:r>
          </w:p>
        </w:tc>
      </w:tr>
      <w:tr w:rsidR="000125A8" w:rsidRPr="000125A8" w14:paraId="7A13B519" w14:textId="77777777" w:rsidTr="00E47791">
        <w:trPr>
          <w:trHeight w:val="634"/>
        </w:trPr>
        <w:tc>
          <w:tcPr>
            <w:tcW w:w="2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0F349" w14:textId="77777777" w:rsidR="000125A8" w:rsidRPr="00E47791" w:rsidRDefault="000125A8" w:rsidP="000125A8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 xml:space="preserve">Физикалық </w:t>
            </w:r>
          </w:p>
          <w:p w14:paraId="0B41FF28" w14:textId="77777777" w:rsidR="000125A8" w:rsidRPr="00E47791" w:rsidRDefault="000125A8" w:rsidP="000125A8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қасиеттері</w:t>
            </w:r>
          </w:p>
        </w:tc>
        <w:tc>
          <w:tcPr>
            <w:tcW w:w="2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64784" w14:textId="3E8E0974" w:rsidR="000125A8" w:rsidRPr="00E47791" w:rsidRDefault="000125A8" w:rsidP="000125A8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E47791">
              <w:rPr>
                <w:rFonts w:ascii="Times New Roman" w:hAnsi="Times New Roman" w:cs="Times New Roman"/>
              </w:rPr>
              <w:t xml:space="preserve">күнделікті шынығу тәсілдерін </w:t>
            </w:r>
            <w:r w:rsidRPr="00E47791">
              <w:rPr>
                <w:rFonts w:ascii="Times New Roman" w:hAnsi="Times New Roman" w:cs="Times New Roman"/>
                <w:lang w:val="kk-KZ"/>
              </w:rPr>
              <w:t>жетілдіру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B5147" w14:textId="1AADBFC5" w:rsidR="000125A8" w:rsidRPr="00E47791" w:rsidRDefault="000125A8" w:rsidP="000125A8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E47791">
              <w:rPr>
                <w:rFonts w:ascii="Times New Roman" w:hAnsi="Times New Roman" w:cs="Times New Roman"/>
                <w:lang w:val="kk-KZ"/>
              </w:rPr>
              <w:t>жаттығуларды орындауға қызығушылық танытуын қалыптастыру</w:t>
            </w:r>
          </w:p>
        </w:tc>
        <w:tc>
          <w:tcPr>
            <w:tcW w:w="3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53218" w14:textId="77777777" w:rsidR="000125A8" w:rsidRPr="00E47791" w:rsidRDefault="000125A8" w:rsidP="000125A8">
            <w:pPr>
              <w:pStyle w:val="Default"/>
              <w:rPr>
                <w:sz w:val="22"/>
                <w:szCs w:val="22"/>
                <w:lang w:val="kk-KZ"/>
              </w:rPr>
            </w:pPr>
            <w:r w:rsidRPr="00E47791">
              <w:rPr>
                <w:sz w:val="22"/>
                <w:szCs w:val="22"/>
                <w:lang w:val="kk-KZ"/>
              </w:rPr>
              <w:t>бетін, қолдарын өз бетінше жууды пысықтау</w:t>
            </w:r>
          </w:p>
          <w:p w14:paraId="1519CFE3" w14:textId="3B93DFF0" w:rsidR="000125A8" w:rsidRPr="00E47791" w:rsidRDefault="000125A8" w:rsidP="000125A8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8E8B2" w14:textId="048A0BAC" w:rsidR="000125A8" w:rsidRPr="00E47791" w:rsidRDefault="00897757" w:rsidP="000125A8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0125A8" w:rsidRPr="000125A8" w14:paraId="54B1A96C" w14:textId="77777777" w:rsidTr="00685D48">
        <w:trPr>
          <w:trHeight w:val="1298"/>
        </w:trPr>
        <w:tc>
          <w:tcPr>
            <w:tcW w:w="2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78860" w14:textId="77777777" w:rsidR="000125A8" w:rsidRPr="00E47791" w:rsidRDefault="000125A8" w:rsidP="000125A8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Коммуникативтік дағдылары</w:t>
            </w:r>
          </w:p>
        </w:tc>
        <w:tc>
          <w:tcPr>
            <w:tcW w:w="2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E35C2" w14:textId="77777777" w:rsidR="000125A8" w:rsidRPr="00E47791" w:rsidRDefault="000125A8" w:rsidP="000125A8">
            <w:pPr>
              <w:pStyle w:val="afd"/>
              <w:rPr>
                <w:rFonts w:ascii="Times New Roman" w:hAnsi="Times New Roman" w:cs="Times New Roman"/>
              </w:rPr>
            </w:pPr>
            <w:r w:rsidRPr="00E47791">
              <w:rPr>
                <w:rFonts w:ascii="Times New Roman" w:hAnsi="Times New Roman" w:cs="Times New Roman"/>
              </w:rPr>
              <w:t>дауысты дыбыстарды және түсінікті артикуляциялық қатынастағы</w:t>
            </w:r>
          </w:p>
          <w:p w14:paraId="142CB741" w14:textId="38A69151" w:rsidR="000125A8" w:rsidRPr="00E47791" w:rsidRDefault="000125A8" w:rsidP="000125A8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E47791">
              <w:rPr>
                <w:rFonts w:ascii="Times New Roman" w:hAnsi="Times New Roman" w:cs="Times New Roman"/>
                <w:lang w:val="kk-KZ"/>
              </w:rPr>
              <w:t xml:space="preserve">дауыссыз дыбыстарды анық айтуды дамыту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E356E" w14:textId="639A3C94" w:rsidR="000125A8" w:rsidRPr="00E47791" w:rsidRDefault="000125A8" w:rsidP="000125A8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E47791">
              <w:rPr>
                <w:rFonts w:ascii="Times New Roman" w:hAnsi="Times New Roman" w:cs="Times New Roman"/>
                <w:lang w:val="kk-KZ"/>
              </w:rPr>
              <w:t>меңгерілген сөздерді ауызша сөйлеуде өз бетінше қолдануды дағдыландыру</w:t>
            </w:r>
          </w:p>
          <w:p w14:paraId="4EB665DA" w14:textId="01B22C8E" w:rsidR="000125A8" w:rsidRPr="00E47791" w:rsidRDefault="000125A8" w:rsidP="000125A8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E32F6" w14:textId="1BCF8209" w:rsidR="000125A8" w:rsidRPr="00E47791" w:rsidRDefault="000125A8" w:rsidP="000125A8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E47791">
              <w:rPr>
                <w:lang w:val="kk-KZ"/>
              </w:rPr>
              <w:t>ойындарда кейіпкерлердің бейнелерін қарапайым түрде бере білуін қалыптастыру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5EE3F" w14:textId="3EEE816D" w:rsidR="000125A8" w:rsidRPr="00E47791" w:rsidRDefault="00897757" w:rsidP="000125A8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0125A8" w:rsidRPr="000125A8" w14:paraId="1E965291" w14:textId="77777777" w:rsidTr="00E47791">
        <w:trPr>
          <w:trHeight w:val="697"/>
        </w:trPr>
        <w:tc>
          <w:tcPr>
            <w:tcW w:w="2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D7977" w14:textId="77777777" w:rsidR="000125A8" w:rsidRPr="00E47791" w:rsidRDefault="000125A8" w:rsidP="000125A8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 xml:space="preserve">Танымды және </w:t>
            </w:r>
          </w:p>
          <w:p w14:paraId="05E98CEC" w14:textId="77777777" w:rsidR="000125A8" w:rsidRPr="00E47791" w:rsidRDefault="000125A8" w:rsidP="000125A8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 xml:space="preserve">зияткерлік </w:t>
            </w:r>
          </w:p>
          <w:p w14:paraId="6BCFE02C" w14:textId="77777777" w:rsidR="000125A8" w:rsidRPr="00E47791" w:rsidRDefault="000125A8" w:rsidP="000125A8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дағдылары</w:t>
            </w:r>
          </w:p>
        </w:tc>
        <w:tc>
          <w:tcPr>
            <w:tcW w:w="2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7D8CB" w14:textId="2BB54A14" w:rsidR="000125A8" w:rsidRPr="00E47791" w:rsidRDefault="000125A8" w:rsidP="000125A8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E47791">
              <w:rPr>
                <w:rFonts w:ascii="Times New Roman" w:hAnsi="Times New Roman" w:cs="Times New Roman"/>
              </w:rPr>
              <w:t>негізгі төрт түсті ажыра</w:t>
            </w:r>
            <w:r w:rsidRPr="00E47791">
              <w:rPr>
                <w:rFonts w:ascii="Times New Roman" w:hAnsi="Times New Roman" w:cs="Times New Roman"/>
                <w:lang w:val="kk-KZ"/>
              </w:rPr>
              <w:t>туды жаттықтыру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0BE47" w14:textId="0E9D4789" w:rsidR="000125A8" w:rsidRPr="00E47791" w:rsidRDefault="000125A8" w:rsidP="000125A8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E47791">
              <w:rPr>
                <w:rFonts w:ascii="Times New Roman" w:hAnsi="Times New Roman" w:cs="Times New Roman"/>
                <w:lang w:val="kk-KZ"/>
              </w:rPr>
              <w:t>көлемі, пішіні, түсі бойынша ұқсас біртекті заттарды топтастыруды меңгерту</w:t>
            </w:r>
          </w:p>
        </w:tc>
        <w:tc>
          <w:tcPr>
            <w:tcW w:w="3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077A5" w14:textId="02BC5968" w:rsidR="000125A8" w:rsidRPr="00E47791" w:rsidRDefault="000125A8" w:rsidP="000125A8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0125A8">
              <w:rPr>
                <w:rFonts w:ascii="Times New Roman" w:hAnsi="Times New Roman" w:cs="Times New Roman"/>
                <w:lang w:val="kk-KZ"/>
              </w:rPr>
              <w:t>қарапайым көру-қимыл үйлесімділігін меңгер</w:t>
            </w:r>
            <w:r w:rsidRPr="00E47791">
              <w:rPr>
                <w:rFonts w:ascii="Times New Roman" w:hAnsi="Times New Roman" w:cs="Times New Roman"/>
                <w:lang w:val="kk-KZ"/>
              </w:rPr>
              <w:t>ту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AC438" w14:textId="5EE8186C" w:rsidR="000125A8" w:rsidRPr="00E47791" w:rsidRDefault="00897757" w:rsidP="000125A8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0125A8" w:rsidRPr="000125A8" w14:paraId="7CFE0485" w14:textId="77777777" w:rsidTr="00E47791">
        <w:trPr>
          <w:trHeight w:val="995"/>
        </w:trPr>
        <w:tc>
          <w:tcPr>
            <w:tcW w:w="2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A3D53" w14:textId="77777777" w:rsidR="000125A8" w:rsidRPr="00E47791" w:rsidRDefault="000125A8" w:rsidP="000125A8">
            <w:pPr>
              <w:pStyle w:val="afd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Шығармашылық </w:t>
            </w:r>
          </w:p>
          <w:p w14:paraId="403F58EB" w14:textId="77777777" w:rsidR="000125A8" w:rsidRPr="00E47791" w:rsidRDefault="000125A8" w:rsidP="000125A8">
            <w:pPr>
              <w:pStyle w:val="afd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дағдыларының, </w:t>
            </w:r>
          </w:p>
          <w:p w14:paraId="79556A59" w14:textId="077FBF86" w:rsidR="000125A8" w:rsidRPr="00E47791" w:rsidRDefault="000125A8" w:rsidP="000125A8">
            <w:pPr>
              <w:pStyle w:val="afd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зерттеу іс әрекетінің </w:t>
            </w:r>
          </w:p>
          <w:p w14:paraId="5CDDE3FF" w14:textId="77777777" w:rsidR="000125A8" w:rsidRPr="00E47791" w:rsidRDefault="000125A8" w:rsidP="000125A8">
            <w:pPr>
              <w:pStyle w:val="afd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  <w:lang w:val="kk-KZ"/>
              </w:rPr>
              <w:t>дамуы</w:t>
            </w:r>
          </w:p>
        </w:tc>
        <w:tc>
          <w:tcPr>
            <w:tcW w:w="2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09DA8" w14:textId="5269B11B" w:rsidR="000125A8" w:rsidRPr="00E47791" w:rsidRDefault="000125A8" w:rsidP="000125A8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E47791">
              <w:rPr>
                <w:rFonts w:ascii="Times New Roman" w:hAnsi="Times New Roman" w:cs="Times New Roman"/>
              </w:rPr>
              <w:t>қарындашпен, фломастермен сурет салуға ынта</w:t>
            </w:r>
            <w:r w:rsidRPr="00E47791">
              <w:rPr>
                <w:rFonts w:ascii="Times New Roman" w:hAnsi="Times New Roman" w:cs="Times New Roman"/>
                <w:lang w:val="kk-KZ"/>
              </w:rPr>
              <w:t>ландыру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CFEB7" w14:textId="53A7BD11" w:rsidR="000125A8" w:rsidRPr="00E47791" w:rsidRDefault="000125A8" w:rsidP="000125A8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E47791">
              <w:rPr>
                <w:rFonts w:ascii="Times New Roman" w:hAnsi="Times New Roman" w:cs="Times New Roman"/>
                <w:lang w:val="kk-KZ"/>
              </w:rPr>
              <w:t>қаламды дұрыс ұстап, тік және тұйықталған дөңгелек сызықтарды қағаз бетінде жеңіл жүргізуді меңгерту</w:t>
            </w:r>
          </w:p>
        </w:tc>
        <w:tc>
          <w:tcPr>
            <w:tcW w:w="3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46D4C" w14:textId="0EBE9EDC" w:rsidR="000125A8" w:rsidRPr="00E47791" w:rsidRDefault="000125A8" w:rsidP="000125A8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E47791">
              <w:rPr>
                <w:lang w:val="kk-KZ"/>
              </w:rPr>
              <w:t xml:space="preserve">қоңыраулардың жоғары және төмен дыбысталуын, фортепианоның дыбысталуын ажыратуын меңгерту 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1ED00" w14:textId="08FDE1AC" w:rsidR="000125A8" w:rsidRPr="00E47791" w:rsidRDefault="00897757" w:rsidP="000125A8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0125A8" w:rsidRPr="000125A8" w14:paraId="2EE15520" w14:textId="77777777" w:rsidTr="00E47791">
        <w:trPr>
          <w:trHeight w:val="878"/>
        </w:trPr>
        <w:tc>
          <w:tcPr>
            <w:tcW w:w="2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F0772" w14:textId="0EEC72B6" w:rsidR="000125A8" w:rsidRPr="00E47791" w:rsidRDefault="000125A8" w:rsidP="000125A8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 xml:space="preserve">Әлеуметтік-эмоционалды дағдыларды қалыптастыру </w:t>
            </w:r>
          </w:p>
        </w:tc>
        <w:tc>
          <w:tcPr>
            <w:tcW w:w="2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D730F" w14:textId="09469F6B" w:rsidR="000125A8" w:rsidRPr="00F737EA" w:rsidRDefault="000125A8" w:rsidP="000125A8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F737EA">
              <w:rPr>
                <w:rFonts w:ascii="Times New Roman" w:hAnsi="Times New Roman" w:cs="Times New Roman"/>
              </w:rPr>
              <w:t>сыртқы белгілері бойынша көгөністер мен жемістерді ажырат</w:t>
            </w:r>
            <w:r>
              <w:rPr>
                <w:rFonts w:ascii="Times New Roman" w:hAnsi="Times New Roman" w:cs="Times New Roman"/>
                <w:lang w:val="kk-KZ"/>
              </w:rPr>
              <w:t>у</w:t>
            </w:r>
            <w:r w:rsidRPr="00F737EA">
              <w:rPr>
                <w:rFonts w:ascii="Times New Roman" w:hAnsi="Times New Roman" w:cs="Times New Roman"/>
              </w:rPr>
              <w:t>ды және ата</w:t>
            </w:r>
            <w:r>
              <w:rPr>
                <w:rFonts w:ascii="Times New Roman" w:hAnsi="Times New Roman" w:cs="Times New Roman"/>
                <w:lang w:val="kk-KZ"/>
              </w:rPr>
              <w:t xml:space="preserve">уды үйрету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3EDB3" w14:textId="5BD01DF2" w:rsidR="000125A8" w:rsidRPr="00E47791" w:rsidRDefault="000125A8" w:rsidP="000125A8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bookmarkStart w:id="0" w:name="OLE_LINK1"/>
            <w:r w:rsidRPr="000125A8">
              <w:rPr>
                <w:rFonts w:ascii="Times New Roman" w:hAnsi="Times New Roman" w:cs="Times New Roman"/>
                <w:lang w:val="kk-KZ"/>
              </w:rPr>
              <w:t>Жануарлардың дене бөліктерін ажырат</w:t>
            </w:r>
            <w:r w:rsidRPr="00E47791">
              <w:rPr>
                <w:rFonts w:ascii="Times New Roman" w:hAnsi="Times New Roman" w:cs="Times New Roman"/>
                <w:lang w:val="kk-KZ"/>
              </w:rPr>
              <w:t>уын пысықтау</w:t>
            </w:r>
            <w:bookmarkEnd w:id="0"/>
          </w:p>
        </w:tc>
        <w:tc>
          <w:tcPr>
            <w:tcW w:w="3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2D18E" w14:textId="41E11A9E" w:rsidR="000125A8" w:rsidRPr="00E47791" w:rsidRDefault="000125A8" w:rsidP="000125A8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0125A8">
              <w:rPr>
                <w:rFonts w:ascii="Times New Roman" w:hAnsi="Times New Roman" w:cs="Times New Roman"/>
                <w:lang w:val="kk-KZ"/>
              </w:rPr>
              <w:t>үй құстарын тан</w:t>
            </w:r>
            <w:r w:rsidRPr="00E47791">
              <w:rPr>
                <w:rFonts w:ascii="Times New Roman" w:hAnsi="Times New Roman" w:cs="Times New Roman"/>
                <w:lang w:val="kk-KZ"/>
              </w:rPr>
              <w:t>ып</w:t>
            </w:r>
            <w:r w:rsidRPr="000125A8">
              <w:rPr>
                <w:rFonts w:ascii="Times New Roman" w:hAnsi="Times New Roman" w:cs="Times New Roman"/>
                <w:lang w:val="kk-KZ"/>
              </w:rPr>
              <w:t xml:space="preserve"> және ата</w:t>
            </w:r>
            <w:r w:rsidRPr="00E47791">
              <w:rPr>
                <w:rFonts w:ascii="Times New Roman" w:hAnsi="Times New Roman" w:cs="Times New Roman"/>
                <w:lang w:val="kk-KZ"/>
              </w:rPr>
              <w:t>уын жетілдіру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E1326" w14:textId="0EC72F52" w:rsidR="000125A8" w:rsidRPr="00E47791" w:rsidRDefault="00897757" w:rsidP="000125A8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</w:tbl>
    <w:p w14:paraId="38005542" w14:textId="67930311" w:rsidR="00ED5607" w:rsidRPr="000460FD" w:rsidRDefault="00ED5607" w:rsidP="00E477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726FA164" w14:textId="4128EE70" w:rsidR="00ED5607" w:rsidRPr="000460FD" w:rsidRDefault="00E47791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2"/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lastRenderedPageBreak/>
        <w:t>2023-2024</w:t>
      </w:r>
      <w:r w:rsidR="00C33B84"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>оқу жылына арналған</w:t>
      </w:r>
    </w:p>
    <w:p w14:paraId="3F8F703D" w14:textId="77777777" w:rsidR="00ED5607" w:rsidRPr="000460FD" w:rsidRDefault="00C33B84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right="5774"/>
        <w:jc w:val="right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Баланың жеке даму картасы </w:t>
      </w:r>
    </w:p>
    <w:p w14:paraId="70C873C0" w14:textId="22BAA26C" w:rsidR="009F1D6E" w:rsidRPr="00565128" w:rsidRDefault="00C33B84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>Баланың Т.А.Ә</w:t>
      </w:r>
      <w:r w:rsidRPr="000460FD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. </w:t>
      </w:r>
      <w:r w:rsidR="00565128"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  <w:t>Алтынбек Сымбат</w:t>
      </w:r>
    </w:p>
    <w:p w14:paraId="48B8DE38" w14:textId="7BDE0ECD" w:rsidR="009F1D6E" w:rsidRPr="009E74DA" w:rsidRDefault="00C33B84" w:rsidP="000460FD">
      <w:pPr>
        <w:spacing w:line="240" w:lineRule="auto"/>
        <w:ind w:left="1137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9E74DA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>Баланың туған жылы, күні</w:t>
      </w:r>
      <w:r w:rsidR="003E0228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>. 26.09.2021ж.</w:t>
      </w:r>
      <w:r w:rsidRPr="009E74DA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14:paraId="0B546C28" w14:textId="16A9A9FF" w:rsidR="00ED5607" w:rsidRPr="009E74DA" w:rsidRDefault="00C33B84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9E74DA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Білім беру ұйымы </w:t>
      </w:r>
    </w:p>
    <w:p w14:paraId="40C5FCEB" w14:textId="78D5D714" w:rsidR="00ED5607" w:rsidRPr="003E0228" w:rsidRDefault="00C33B84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42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3E0228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Топ: </w:t>
      </w:r>
      <w:r w:rsidR="003E0228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>кіші топ</w:t>
      </w:r>
    </w:p>
    <w:p w14:paraId="06849AAB" w14:textId="77777777" w:rsidR="00ED5607" w:rsidRPr="003E0228" w:rsidRDefault="00C33B84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132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3E0228"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  <w:t xml:space="preserve"> </w:t>
      </w:r>
    </w:p>
    <w:tbl>
      <w:tblPr>
        <w:tblStyle w:val="a6"/>
        <w:tblW w:w="14745" w:type="dxa"/>
        <w:tblInd w:w="12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1"/>
        <w:gridCol w:w="3049"/>
        <w:gridCol w:w="3002"/>
        <w:gridCol w:w="2933"/>
        <w:gridCol w:w="3070"/>
      </w:tblGrid>
      <w:tr w:rsidR="00ED5607" w:rsidRPr="00E47791" w14:paraId="12E4BF85" w14:textId="77777777" w:rsidTr="00E47791">
        <w:trPr>
          <w:trHeight w:val="1388"/>
        </w:trPr>
        <w:tc>
          <w:tcPr>
            <w:tcW w:w="2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E36B0" w14:textId="77777777" w:rsidR="00ED5607" w:rsidRPr="003E0228" w:rsidRDefault="00C33B84" w:rsidP="00E47791">
            <w:pPr>
              <w:pStyle w:val="afd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E022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Құзыреттіліктер </w:t>
            </w:r>
          </w:p>
        </w:tc>
        <w:tc>
          <w:tcPr>
            <w:tcW w:w="3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4C9FE" w14:textId="77777777" w:rsidR="00ED5607" w:rsidRPr="003E0228" w:rsidRDefault="00C33B84" w:rsidP="00E47791">
            <w:pPr>
              <w:pStyle w:val="afd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E022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Бастапқы бақылау </w:t>
            </w:r>
          </w:p>
          <w:p w14:paraId="3CF5D6C3" w14:textId="77777777" w:rsidR="00ED5607" w:rsidRPr="003E0228" w:rsidRDefault="00C33B84" w:rsidP="00E47791">
            <w:pPr>
              <w:pStyle w:val="afd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E022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нәтижелері бойынша дамыту, түзету  </w:t>
            </w:r>
          </w:p>
          <w:p w14:paraId="3E3CC73D" w14:textId="77777777" w:rsidR="00ED5607" w:rsidRPr="003E0228" w:rsidRDefault="00C33B84" w:rsidP="00E47791">
            <w:pPr>
              <w:pStyle w:val="afd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E022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іс-шаралары  </w:t>
            </w:r>
          </w:p>
          <w:p w14:paraId="3CB4452E" w14:textId="77777777" w:rsidR="00ED5607" w:rsidRPr="00E47791" w:rsidRDefault="00C33B84" w:rsidP="00E47791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3E0228">
              <w:rPr>
                <w:rFonts w:ascii="Times New Roman" w:hAnsi="Times New Roman" w:cs="Times New Roman"/>
                <w:b/>
                <w:bCs/>
                <w:lang w:val="kk-KZ"/>
              </w:rPr>
              <w:t>(қазан -желт</w:t>
            </w:r>
            <w:r w:rsidRPr="00E47791">
              <w:rPr>
                <w:rFonts w:ascii="Times New Roman" w:hAnsi="Times New Roman" w:cs="Times New Roman"/>
                <w:b/>
                <w:bCs/>
              </w:rPr>
              <w:t>оқсан)</w:t>
            </w:r>
          </w:p>
        </w:tc>
        <w:tc>
          <w:tcPr>
            <w:tcW w:w="3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EBD44" w14:textId="77777777" w:rsidR="00ED5607" w:rsidRPr="00E47791" w:rsidRDefault="00C33B84" w:rsidP="00E47791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 xml:space="preserve">Аралық бақылау </w:t>
            </w:r>
          </w:p>
          <w:p w14:paraId="183FC574" w14:textId="77777777" w:rsidR="00ED5607" w:rsidRPr="00E47791" w:rsidRDefault="00C33B84" w:rsidP="00E47791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 xml:space="preserve">нәтижелері </w:t>
            </w:r>
          </w:p>
          <w:p w14:paraId="6186AE68" w14:textId="77777777" w:rsidR="00ED5607" w:rsidRPr="00E47791" w:rsidRDefault="00C33B84" w:rsidP="00E47791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 xml:space="preserve">бойынша </w:t>
            </w:r>
          </w:p>
          <w:p w14:paraId="06DDBFA0" w14:textId="77777777" w:rsidR="00ED5607" w:rsidRPr="00E47791" w:rsidRDefault="00C33B84" w:rsidP="00E47791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 xml:space="preserve">дамыту, түзету  </w:t>
            </w:r>
          </w:p>
          <w:p w14:paraId="040D0990" w14:textId="77777777" w:rsidR="00ED5607" w:rsidRPr="00E47791" w:rsidRDefault="00C33B84" w:rsidP="00E47791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 xml:space="preserve">іс-шаралары </w:t>
            </w:r>
          </w:p>
          <w:p w14:paraId="033481C7" w14:textId="77777777" w:rsidR="00ED5607" w:rsidRPr="00E47791" w:rsidRDefault="00C33B84" w:rsidP="00E47791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(ақпан - сәуір)</w:t>
            </w:r>
          </w:p>
        </w:tc>
        <w:tc>
          <w:tcPr>
            <w:tcW w:w="2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36612" w14:textId="77777777" w:rsidR="00ED5607" w:rsidRPr="00E47791" w:rsidRDefault="00C33B84" w:rsidP="00E47791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 xml:space="preserve">Қорытынды бақылау нәтижелері бойынша дамыту, түзету  </w:t>
            </w:r>
          </w:p>
          <w:p w14:paraId="504F6B8D" w14:textId="77777777" w:rsidR="00ED5607" w:rsidRPr="00E47791" w:rsidRDefault="00C33B84" w:rsidP="00E47791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 xml:space="preserve">іс-шаралары </w:t>
            </w:r>
          </w:p>
          <w:p w14:paraId="11DDD4BF" w14:textId="77777777" w:rsidR="00ED5607" w:rsidRPr="00E47791" w:rsidRDefault="00C33B84" w:rsidP="00E47791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(маусым- тамыз)</w:t>
            </w:r>
          </w:p>
        </w:tc>
        <w:tc>
          <w:tcPr>
            <w:tcW w:w="3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752AC" w14:textId="77777777" w:rsidR="00ED5607" w:rsidRPr="00E47791" w:rsidRDefault="00C33B84" w:rsidP="00E47791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47791">
              <w:rPr>
                <w:rFonts w:ascii="Times New Roman" w:hAnsi="Times New Roman" w:cs="Times New Roman"/>
                <w:b/>
                <w:bCs/>
              </w:rPr>
              <w:t>Қорытынды(</w:t>
            </w:r>
            <w:proofErr w:type="gramEnd"/>
            <w:r w:rsidRPr="00E47791">
              <w:rPr>
                <w:rFonts w:ascii="Times New Roman" w:hAnsi="Times New Roman" w:cs="Times New Roman"/>
                <w:b/>
                <w:bCs/>
              </w:rPr>
              <w:t xml:space="preserve">баланың даму деңгейі сәйкес келеді: </w:t>
            </w:r>
          </w:p>
          <w:p w14:paraId="136B3534" w14:textId="77777777" w:rsidR="00ED5607" w:rsidRPr="00E47791" w:rsidRDefault="00C33B84" w:rsidP="00E47791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 -«жоғары»; II деңгей -«орташа»; I деңгей -«төмен»)</w:t>
            </w:r>
          </w:p>
        </w:tc>
      </w:tr>
      <w:tr w:rsidR="00897757" w:rsidRPr="000125A8" w14:paraId="29C5EEAE" w14:textId="77777777" w:rsidTr="00E47791">
        <w:trPr>
          <w:trHeight w:val="782"/>
        </w:trPr>
        <w:tc>
          <w:tcPr>
            <w:tcW w:w="2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40A8F" w14:textId="77777777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 xml:space="preserve">Физикалық </w:t>
            </w:r>
          </w:p>
          <w:p w14:paraId="06660777" w14:textId="77777777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қасиеттері</w:t>
            </w:r>
          </w:p>
        </w:tc>
        <w:tc>
          <w:tcPr>
            <w:tcW w:w="3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908EB" w14:textId="153820C1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E47791">
              <w:rPr>
                <w:rFonts w:ascii="Times New Roman" w:hAnsi="Times New Roman" w:cs="Times New Roman"/>
              </w:rPr>
              <w:t xml:space="preserve">Жеке бас гигиенасын </w:t>
            </w:r>
            <w:r w:rsidRPr="00E47791">
              <w:rPr>
                <w:rFonts w:ascii="Times New Roman" w:hAnsi="Times New Roman" w:cs="Times New Roman"/>
                <w:lang w:val="kk-KZ"/>
              </w:rPr>
              <w:t>сақтауды үйрету.</w:t>
            </w:r>
          </w:p>
        </w:tc>
        <w:tc>
          <w:tcPr>
            <w:tcW w:w="3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1E8F0" w14:textId="54FD715A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E47791">
              <w:rPr>
                <w:rFonts w:ascii="Times New Roman" w:hAnsi="Times New Roman" w:cs="Times New Roman"/>
                <w:lang w:val="kk-KZ"/>
              </w:rPr>
              <w:t>спорттық жаттығуларды орындау техникасын орындауға талпындыру</w:t>
            </w:r>
          </w:p>
        </w:tc>
        <w:tc>
          <w:tcPr>
            <w:tcW w:w="2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21355" w14:textId="146AD460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</w:rPr>
              <w:t>Ересектермен бірге  дене жаттығуларын  орында</w:t>
            </w:r>
            <w:r w:rsidRPr="00E47791">
              <w:rPr>
                <w:rFonts w:ascii="Times New Roman" w:eastAsia="Times" w:hAnsi="Times New Roman" w:cs="Times New Roman"/>
                <w:color w:val="000000"/>
                <w:lang w:val="kk-KZ"/>
              </w:rPr>
              <w:t>уын дамыту</w:t>
            </w:r>
          </w:p>
        </w:tc>
        <w:tc>
          <w:tcPr>
            <w:tcW w:w="3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C7D0B" w14:textId="7934D0F4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 деңгей</w:t>
            </w:r>
          </w:p>
        </w:tc>
      </w:tr>
      <w:tr w:rsidR="00897757" w:rsidRPr="00E47791" w14:paraId="05880B18" w14:textId="77777777" w:rsidTr="00685D48">
        <w:trPr>
          <w:trHeight w:val="1355"/>
        </w:trPr>
        <w:tc>
          <w:tcPr>
            <w:tcW w:w="2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26154" w14:textId="77777777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 xml:space="preserve">Коммуника </w:t>
            </w:r>
          </w:p>
          <w:p w14:paraId="3E3C9E5F" w14:textId="77777777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 xml:space="preserve">тивтік </w:t>
            </w:r>
          </w:p>
          <w:p w14:paraId="36946799" w14:textId="77777777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дағдылары</w:t>
            </w:r>
          </w:p>
        </w:tc>
        <w:tc>
          <w:tcPr>
            <w:tcW w:w="3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32B3A" w14:textId="0D21449E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</w:rPr>
            </w:pPr>
            <w:r w:rsidRPr="00E47791">
              <w:rPr>
                <w:rFonts w:ascii="Times New Roman" w:hAnsi="Times New Roman" w:cs="Times New Roman"/>
              </w:rPr>
              <w:t>шағын</w:t>
            </w:r>
            <w:r w:rsidRPr="00E47791">
              <w:rPr>
                <w:rFonts w:ascii="Times New Roman" w:hAnsi="Times New Roman" w:cs="Times New Roman"/>
              </w:rPr>
              <w:tab/>
              <w:t xml:space="preserve">өлеңдер, </w:t>
            </w:r>
            <w:proofErr w:type="gramStart"/>
            <w:r w:rsidRPr="00E47791">
              <w:rPr>
                <w:rFonts w:ascii="Times New Roman" w:hAnsi="Times New Roman" w:cs="Times New Roman"/>
              </w:rPr>
              <w:t>ертегілер,әңгімелерге</w:t>
            </w:r>
            <w:proofErr w:type="gramEnd"/>
            <w:r w:rsidRPr="00E47791">
              <w:rPr>
                <w:rFonts w:ascii="Times New Roman" w:hAnsi="Times New Roman" w:cs="Times New Roman"/>
              </w:rPr>
              <w:t xml:space="preserve"> эмоционалды көңіл-күй танытуды дамыту</w:t>
            </w:r>
          </w:p>
          <w:p w14:paraId="76571E30" w14:textId="566EDABC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0DB98" w14:textId="7F2A9D32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E47791">
              <w:rPr>
                <w:rFonts w:ascii="Times New Roman" w:hAnsi="Times New Roman" w:cs="Times New Roman"/>
              </w:rPr>
              <w:t>шағын әңгімелерді көрнекі сүйемелдеусіз тыңдап, қарапайым сұрақтарға жауап бер</w:t>
            </w:r>
            <w:r w:rsidRPr="00E47791">
              <w:rPr>
                <w:rFonts w:ascii="Times New Roman" w:hAnsi="Times New Roman" w:cs="Times New Roman"/>
                <w:lang w:val="kk-KZ"/>
              </w:rPr>
              <w:t>уді үйрету</w:t>
            </w:r>
          </w:p>
          <w:p w14:paraId="69CD00F6" w14:textId="773A9132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2267D" w14:textId="77777777" w:rsidR="00897757" w:rsidRPr="00E47791" w:rsidRDefault="00897757" w:rsidP="00897757">
            <w:pPr>
              <w:pStyle w:val="Default"/>
              <w:rPr>
                <w:sz w:val="22"/>
                <w:szCs w:val="22"/>
                <w:lang w:val="kk-KZ"/>
              </w:rPr>
            </w:pPr>
            <w:r w:rsidRPr="00E47791">
              <w:rPr>
                <w:sz w:val="22"/>
                <w:szCs w:val="22"/>
                <w:lang w:val="kk-KZ"/>
              </w:rPr>
              <w:t xml:space="preserve">қазақ халқының құндылықтарына қызығушылығын таныту </w:t>
            </w:r>
          </w:p>
          <w:p w14:paraId="78AAC73D" w14:textId="58AE7472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A6240" w14:textId="5FC6E945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0125A8" w14:paraId="1C4B8E8E" w14:textId="77777777" w:rsidTr="00E47791">
        <w:trPr>
          <w:trHeight w:val="1033"/>
        </w:trPr>
        <w:tc>
          <w:tcPr>
            <w:tcW w:w="2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E4307" w14:textId="77777777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 xml:space="preserve">Танымды қжәне </w:t>
            </w:r>
          </w:p>
          <w:p w14:paraId="56FE3CEE" w14:textId="77777777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 xml:space="preserve">зияткерлік </w:t>
            </w:r>
          </w:p>
          <w:p w14:paraId="72746B0C" w14:textId="77777777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дағдылары</w:t>
            </w:r>
          </w:p>
        </w:tc>
        <w:tc>
          <w:tcPr>
            <w:tcW w:w="3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51D5F" w14:textId="00CD3F59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</w:rPr>
            </w:pPr>
            <w:r w:rsidRPr="00E47791">
              <w:rPr>
                <w:rFonts w:ascii="Times New Roman" w:hAnsi="Times New Roman" w:cs="Times New Roman"/>
              </w:rPr>
              <w:t>біртекті заттарды ортақ белгісі (өлшемі, пішіні) бойынша топтастыруды дағдыландыру</w:t>
            </w:r>
          </w:p>
        </w:tc>
        <w:tc>
          <w:tcPr>
            <w:tcW w:w="3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4AD70" w14:textId="2DC1613D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E47791">
              <w:rPr>
                <w:rFonts w:ascii="Times New Roman" w:hAnsi="Times New Roman" w:cs="Times New Roman"/>
                <w:lang w:val="kk-KZ"/>
              </w:rPr>
              <w:t>түрлі көлемдегі геометриялық фигураларды негізгі қасиеттері бойынша салыстыруды үйрету</w:t>
            </w:r>
          </w:p>
        </w:tc>
        <w:tc>
          <w:tcPr>
            <w:tcW w:w="2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E790D" w14:textId="0D6B6B6B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0125A8">
              <w:rPr>
                <w:lang w:val="kk-KZ"/>
              </w:rPr>
              <w:t>қимылдарды, қолдың ұсақ моторикасын үйлестіру дағдыларын меңгер</w:t>
            </w:r>
            <w:r w:rsidRPr="00E47791">
              <w:rPr>
                <w:lang w:val="kk-KZ"/>
              </w:rPr>
              <w:t>ту</w:t>
            </w:r>
          </w:p>
        </w:tc>
        <w:tc>
          <w:tcPr>
            <w:tcW w:w="3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6DFFC" w14:textId="6CEFE902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0125A8" w14:paraId="36E3425E" w14:textId="77777777" w:rsidTr="00E47791">
        <w:trPr>
          <w:trHeight w:val="917"/>
        </w:trPr>
        <w:tc>
          <w:tcPr>
            <w:tcW w:w="2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8A66B" w14:textId="77777777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Шығармашылық дағдыларының, </w:t>
            </w:r>
          </w:p>
          <w:p w14:paraId="3D9B2547" w14:textId="4A3133F1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зерттеу іс әрекетінің </w:t>
            </w:r>
          </w:p>
          <w:p w14:paraId="03F1DADB" w14:textId="77777777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  <w:lang w:val="kk-KZ"/>
              </w:rPr>
              <w:t>дамуы</w:t>
            </w:r>
          </w:p>
        </w:tc>
        <w:tc>
          <w:tcPr>
            <w:tcW w:w="3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750F0" w14:textId="26BA04FC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E47791">
              <w:rPr>
                <w:rFonts w:ascii="Times New Roman" w:hAnsi="Times New Roman" w:cs="Times New Roman"/>
                <w:lang w:val="kk-KZ"/>
              </w:rPr>
              <w:t>сазбалшықты алақан арасында домалатуды пысықтау.</w:t>
            </w:r>
          </w:p>
        </w:tc>
        <w:tc>
          <w:tcPr>
            <w:tcW w:w="3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0156A" w14:textId="3D8FAF1D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E47791">
              <w:rPr>
                <w:rFonts w:ascii="Times New Roman" w:hAnsi="Times New Roman" w:cs="Times New Roman"/>
                <w:lang w:val="kk-KZ"/>
              </w:rPr>
              <w:t>түстерді ажыратады және оларды дұрыс атауды дағдыландыру</w:t>
            </w:r>
          </w:p>
        </w:tc>
        <w:tc>
          <w:tcPr>
            <w:tcW w:w="2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24392" w14:textId="6D04B1D3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E47791">
              <w:rPr>
                <w:lang w:val="kk-KZ"/>
              </w:rPr>
              <w:t>музыкалық-ырғақтық қимылдарды: денені оңға, солға бұру, басты оңға, солға ию, қолдарды сермеуді орындауды қалыптастыру</w:t>
            </w:r>
          </w:p>
        </w:tc>
        <w:tc>
          <w:tcPr>
            <w:tcW w:w="3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71D7E" w14:textId="4ACAF5FA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0125A8" w14:paraId="056ED83C" w14:textId="77777777" w:rsidTr="00E47791">
        <w:trPr>
          <w:trHeight w:val="878"/>
        </w:trPr>
        <w:tc>
          <w:tcPr>
            <w:tcW w:w="2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A22D5" w14:textId="77777777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 xml:space="preserve">Әлеуметтік-эмоционалды дағдыларды қалыптастыру </w:t>
            </w:r>
          </w:p>
          <w:p w14:paraId="6ED76FA2" w14:textId="77777777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27F3A" w14:textId="633BBFA8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726DFC">
              <w:rPr>
                <w:rFonts w:ascii="Times New Roman" w:hAnsi="Times New Roman" w:cs="Times New Roman"/>
                <w:lang w:val="kk-KZ"/>
              </w:rPr>
              <w:t>өсімдіктер мен жануарларға қамқорлық таныт</w:t>
            </w:r>
            <w:r>
              <w:rPr>
                <w:rFonts w:ascii="Times New Roman" w:hAnsi="Times New Roman" w:cs="Times New Roman"/>
                <w:lang w:val="kk-KZ"/>
              </w:rPr>
              <w:t xml:space="preserve">уды үйрету </w:t>
            </w:r>
          </w:p>
        </w:tc>
        <w:tc>
          <w:tcPr>
            <w:tcW w:w="3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7CB21" w14:textId="4F923D21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E47791">
              <w:rPr>
                <w:rFonts w:ascii="Times New Roman" w:hAnsi="Times New Roman" w:cs="Times New Roman"/>
                <w:lang w:val="kk-KZ"/>
              </w:rPr>
              <w:t>ересектердің әрекеттеріне қызығушылық танытуын дамыту</w:t>
            </w:r>
          </w:p>
        </w:tc>
        <w:tc>
          <w:tcPr>
            <w:tcW w:w="2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6D034" w14:textId="77777777" w:rsidR="00897757" w:rsidRPr="00E47791" w:rsidRDefault="00897757" w:rsidP="00897757">
            <w:pPr>
              <w:pStyle w:val="Default"/>
              <w:jc w:val="center"/>
              <w:rPr>
                <w:sz w:val="22"/>
                <w:szCs w:val="22"/>
              </w:rPr>
            </w:pPr>
            <w:r w:rsidRPr="00E47791">
              <w:rPr>
                <w:sz w:val="22"/>
                <w:szCs w:val="22"/>
              </w:rPr>
              <w:t>ересектердің еңбек әрекеттерін бақыла</w:t>
            </w:r>
            <w:r w:rsidRPr="00E47791">
              <w:rPr>
                <w:sz w:val="22"/>
                <w:szCs w:val="22"/>
                <w:lang w:val="kk-KZ"/>
              </w:rPr>
              <w:t>уын қалыптастыру</w:t>
            </w:r>
            <w:r w:rsidRPr="00E47791">
              <w:rPr>
                <w:sz w:val="22"/>
                <w:szCs w:val="22"/>
              </w:rPr>
              <w:t xml:space="preserve"> </w:t>
            </w:r>
          </w:p>
          <w:p w14:paraId="3478A2E1" w14:textId="77777777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D6F2D" w14:textId="674B4239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</w:tbl>
    <w:p w14:paraId="4775D096" w14:textId="77777777" w:rsidR="00ED5607" w:rsidRDefault="00ED5607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7CADD495" w14:textId="4AAD888A" w:rsidR="00ED5607" w:rsidRPr="000460FD" w:rsidRDefault="00E47791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2"/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lastRenderedPageBreak/>
        <w:t>2023-2024</w:t>
      </w:r>
      <w:r w:rsidR="00C33B84"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>оқу жылына арналған</w:t>
      </w:r>
    </w:p>
    <w:p w14:paraId="33C140CE" w14:textId="77777777" w:rsidR="00ED5607" w:rsidRPr="000460FD" w:rsidRDefault="00C33B84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right="5774"/>
        <w:jc w:val="right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Баланың жеке даму картасы </w:t>
      </w:r>
    </w:p>
    <w:p w14:paraId="17DFEF3D" w14:textId="3250DAB7" w:rsidR="00ED5607" w:rsidRPr="000460FD" w:rsidRDefault="00C33B84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>Баланың Т.А.Ә</w:t>
      </w:r>
      <w:r w:rsidRPr="000460FD">
        <w:rPr>
          <w:rFonts w:ascii="Times New Roman" w:eastAsia="Times" w:hAnsi="Times New Roman" w:cs="Times New Roman"/>
          <w:color w:val="000000"/>
          <w:sz w:val="24"/>
          <w:szCs w:val="24"/>
        </w:rPr>
        <w:t>.</w:t>
      </w:r>
      <w:r w:rsidR="00565128"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  <w:t xml:space="preserve">Асет Асылым </w:t>
      </w:r>
      <w:r w:rsidRPr="000460FD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</w:t>
      </w:r>
    </w:p>
    <w:p w14:paraId="04E9A6D2" w14:textId="1419F98D" w:rsidR="00ED5607" w:rsidRPr="000460FD" w:rsidRDefault="00C33B84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>Баланың туған жылы, күні</w:t>
      </w:r>
      <w:r w:rsidR="003E0228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>. 04.05.2021ж.</w:t>
      </w:r>
      <w:r w:rsidRPr="003E0228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14:paraId="12B1677C" w14:textId="5F1747F1" w:rsidR="00ED5607" w:rsidRPr="00E47791" w:rsidRDefault="00C33B84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E47791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Білім беру ұйымы </w:t>
      </w:r>
    </w:p>
    <w:p w14:paraId="3ADBC56E" w14:textId="5497BB10" w:rsidR="00ED5607" w:rsidRPr="00565128" w:rsidRDefault="00C33B84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42"/>
        <w:rPr>
          <w:rFonts w:ascii="Times New Roman" w:eastAsia="Times" w:hAnsi="Times New Roman" w:cs="Times New Roman"/>
          <w:color w:val="000000"/>
          <w:sz w:val="24"/>
          <w:szCs w:val="24"/>
          <w:u w:val="single"/>
          <w:lang w:val="kk-KZ"/>
        </w:rPr>
      </w:pPr>
      <w:r w:rsidRPr="003E0228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Топ: </w:t>
      </w:r>
      <w:r w:rsidR="00565128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>кіші топ</w:t>
      </w:r>
    </w:p>
    <w:tbl>
      <w:tblPr>
        <w:tblStyle w:val="a7"/>
        <w:tblW w:w="14745" w:type="dxa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7"/>
        <w:gridCol w:w="2980"/>
        <w:gridCol w:w="2793"/>
        <w:gridCol w:w="2909"/>
        <w:gridCol w:w="3086"/>
      </w:tblGrid>
      <w:tr w:rsidR="00ED5607" w:rsidRPr="00E47791" w14:paraId="41822E6D" w14:textId="77777777" w:rsidTr="00E47791">
        <w:trPr>
          <w:trHeight w:val="1385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1EE72" w14:textId="77777777" w:rsidR="00ED5607" w:rsidRPr="003E0228" w:rsidRDefault="00C33B84" w:rsidP="00E47791">
            <w:pPr>
              <w:pStyle w:val="afd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E022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Құзыреттіліктер </w:t>
            </w:r>
          </w:p>
        </w:tc>
        <w:tc>
          <w:tcPr>
            <w:tcW w:w="2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54AF4" w14:textId="77777777" w:rsidR="00ED5607" w:rsidRPr="003E0228" w:rsidRDefault="00C33B84" w:rsidP="00E47791">
            <w:pPr>
              <w:pStyle w:val="afd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E022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Бастапқы бақылау </w:t>
            </w:r>
          </w:p>
          <w:p w14:paraId="74694DAD" w14:textId="77777777" w:rsidR="00ED5607" w:rsidRPr="003E0228" w:rsidRDefault="00C33B84" w:rsidP="00E47791">
            <w:pPr>
              <w:pStyle w:val="afd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E022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нәтижелері бойынша дамыту, түзету </w:t>
            </w:r>
          </w:p>
          <w:p w14:paraId="06D5DA4A" w14:textId="77777777" w:rsidR="00ED5607" w:rsidRPr="003E0228" w:rsidRDefault="00C33B84" w:rsidP="00E47791">
            <w:pPr>
              <w:pStyle w:val="afd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E022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іс-шаралары </w:t>
            </w:r>
          </w:p>
          <w:p w14:paraId="552406D9" w14:textId="77777777" w:rsidR="00ED5607" w:rsidRPr="00E47791" w:rsidRDefault="00C33B84" w:rsidP="00E47791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3E0228">
              <w:rPr>
                <w:rFonts w:ascii="Times New Roman" w:hAnsi="Times New Roman" w:cs="Times New Roman"/>
                <w:b/>
                <w:bCs/>
                <w:lang w:val="kk-KZ"/>
              </w:rPr>
              <w:t>(қаз</w:t>
            </w:r>
            <w:r w:rsidRPr="00E47791">
              <w:rPr>
                <w:rFonts w:ascii="Times New Roman" w:hAnsi="Times New Roman" w:cs="Times New Roman"/>
                <w:b/>
                <w:bCs/>
              </w:rPr>
              <w:t>ан -желтоқсан)</w:t>
            </w:r>
          </w:p>
        </w:tc>
        <w:tc>
          <w:tcPr>
            <w:tcW w:w="2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794FD" w14:textId="77777777" w:rsidR="00ED5607" w:rsidRPr="00E47791" w:rsidRDefault="00C33B84" w:rsidP="00E47791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 xml:space="preserve">Аралық бақылау </w:t>
            </w:r>
          </w:p>
          <w:p w14:paraId="238B85CE" w14:textId="77777777" w:rsidR="00ED5607" w:rsidRPr="00E47791" w:rsidRDefault="00C33B84" w:rsidP="00E47791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 xml:space="preserve">нәтижелері </w:t>
            </w:r>
          </w:p>
          <w:p w14:paraId="3A98E5C9" w14:textId="77777777" w:rsidR="00ED5607" w:rsidRPr="00E47791" w:rsidRDefault="00C33B84" w:rsidP="00E47791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 xml:space="preserve">бойынша </w:t>
            </w:r>
          </w:p>
          <w:p w14:paraId="16B42178" w14:textId="77777777" w:rsidR="00ED5607" w:rsidRPr="00E47791" w:rsidRDefault="00C33B84" w:rsidP="00E47791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 xml:space="preserve">дамыту, түзету  </w:t>
            </w:r>
          </w:p>
          <w:p w14:paraId="1774BD15" w14:textId="77777777" w:rsidR="00ED5607" w:rsidRPr="00E47791" w:rsidRDefault="00C33B84" w:rsidP="00E47791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 xml:space="preserve">іс-шаралары </w:t>
            </w:r>
          </w:p>
          <w:p w14:paraId="748682DA" w14:textId="77777777" w:rsidR="00ED5607" w:rsidRPr="00E47791" w:rsidRDefault="00C33B84" w:rsidP="00E47791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(ақпан - сәуір)</w:t>
            </w:r>
          </w:p>
        </w:tc>
        <w:tc>
          <w:tcPr>
            <w:tcW w:w="2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6D62F" w14:textId="77777777" w:rsidR="00ED5607" w:rsidRPr="00E47791" w:rsidRDefault="00C33B84" w:rsidP="00E47791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 xml:space="preserve">Қорытынды бақылау нәтижелері бойынша дамыту, түзету  </w:t>
            </w:r>
          </w:p>
          <w:p w14:paraId="0963C5FC" w14:textId="77777777" w:rsidR="00ED5607" w:rsidRPr="00E47791" w:rsidRDefault="00C33B84" w:rsidP="00E47791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 xml:space="preserve">іс-шаралары </w:t>
            </w:r>
          </w:p>
          <w:p w14:paraId="53AF0027" w14:textId="77777777" w:rsidR="00ED5607" w:rsidRPr="00E47791" w:rsidRDefault="00C33B84" w:rsidP="00E47791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(маусым- тамыз)</w:t>
            </w:r>
          </w:p>
        </w:tc>
        <w:tc>
          <w:tcPr>
            <w:tcW w:w="3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5CD6D" w14:textId="77777777" w:rsidR="00ED5607" w:rsidRPr="00E47791" w:rsidRDefault="00C33B84" w:rsidP="00E47791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 xml:space="preserve">Қорытынды (баланың даму деңгейі сәйкес келеді: </w:t>
            </w:r>
          </w:p>
          <w:p w14:paraId="22C6D911" w14:textId="77777777" w:rsidR="00ED5607" w:rsidRPr="00E47791" w:rsidRDefault="00C33B84" w:rsidP="00E47791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 -«жоғары»; II деңгей -«орташа»; I деңгей -«төмен»)</w:t>
            </w:r>
          </w:p>
        </w:tc>
      </w:tr>
      <w:tr w:rsidR="00897757" w:rsidRPr="000125A8" w14:paraId="4D8BC5A7" w14:textId="77777777" w:rsidTr="00D14312">
        <w:trPr>
          <w:trHeight w:val="974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BEFDA" w14:textId="77777777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 xml:space="preserve">Физикалық </w:t>
            </w:r>
          </w:p>
          <w:p w14:paraId="286D5963" w14:textId="77777777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қасиеттері</w:t>
            </w:r>
          </w:p>
        </w:tc>
        <w:tc>
          <w:tcPr>
            <w:tcW w:w="2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AE09E" w14:textId="7A8C3286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E47791">
              <w:rPr>
                <w:rFonts w:ascii="Times New Roman" w:hAnsi="Times New Roman" w:cs="Times New Roman"/>
              </w:rPr>
              <w:t>Негізгі қимылдарды  орында</w:t>
            </w:r>
            <w:r w:rsidRPr="00E47791">
              <w:rPr>
                <w:rFonts w:ascii="Times New Roman" w:hAnsi="Times New Roman" w:cs="Times New Roman"/>
                <w:lang w:val="kk-KZ"/>
              </w:rPr>
              <w:t>уда жағымды көңіл күйде жасауын дамыту</w:t>
            </w:r>
          </w:p>
        </w:tc>
        <w:tc>
          <w:tcPr>
            <w:tcW w:w="2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151ED" w14:textId="009E9BE1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E47791">
              <w:rPr>
                <w:rFonts w:ascii="Times New Roman" w:hAnsi="Times New Roman" w:cs="Times New Roman"/>
                <w:lang w:val="kk-KZ"/>
              </w:rPr>
              <w:t>бұрын меңгерген қимылдарды өз бетінше орындауға талпындыру</w:t>
            </w:r>
          </w:p>
          <w:p w14:paraId="6A57C2F8" w14:textId="4BB799F0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F9F6D" w14:textId="3BF4D868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0125A8">
              <w:rPr>
                <w:lang w:val="kk-KZ"/>
              </w:rPr>
              <w:t>доптарды заттардың арасымен, бір-біріне домалат</w:t>
            </w:r>
            <w:r w:rsidRPr="00E47791">
              <w:rPr>
                <w:lang w:val="kk-KZ"/>
              </w:rPr>
              <w:t xml:space="preserve">уын жетілдіру. </w:t>
            </w:r>
          </w:p>
        </w:tc>
        <w:tc>
          <w:tcPr>
            <w:tcW w:w="3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3F1AF" w14:textId="4570F0D0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0125A8" w14:paraId="6AB1AF8E" w14:textId="77777777" w:rsidTr="00E47791">
        <w:trPr>
          <w:trHeight w:val="690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A73E9" w14:textId="77777777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 xml:space="preserve">Коммуникативтік </w:t>
            </w:r>
          </w:p>
          <w:p w14:paraId="25AD55C3" w14:textId="77777777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дағдылары</w:t>
            </w:r>
          </w:p>
        </w:tc>
        <w:tc>
          <w:tcPr>
            <w:tcW w:w="2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FE273" w14:textId="6EAC3D7D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</w:rPr>
            </w:pPr>
            <w:r w:rsidRPr="00E47791">
              <w:rPr>
                <w:rFonts w:ascii="Times New Roman" w:hAnsi="Times New Roman" w:cs="Times New Roman"/>
              </w:rPr>
              <w:t>өзінің дене мүшелерін ажырату және атауды жетілдіру</w:t>
            </w:r>
          </w:p>
        </w:tc>
        <w:tc>
          <w:tcPr>
            <w:tcW w:w="2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838AF" w14:textId="28E830FE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E47791">
              <w:rPr>
                <w:rFonts w:ascii="Times New Roman" w:hAnsi="Times New Roman" w:cs="Times New Roman"/>
                <w:lang w:val="kk-KZ"/>
              </w:rPr>
              <w:t>кітаптағы суреттерді қарап, олардың мазмұны бойынша сұрақтарға жауап беруін дамыту</w:t>
            </w:r>
          </w:p>
        </w:tc>
        <w:tc>
          <w:tcPr>
            <w:tcW w:w="2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37095" w14:textId="3B1EEE97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E47791">
              <w:rPr>
                <w:lang w:val="kk-KZ"/>
              </w:rPr>
              <w:t xml:space="preserve">сөйлегенде заттарды сипаттау үшін зат есімдер мен етістіктерді, сын есімдерді қолдана білуін меңгерту </w:t>
            </w:r>
          </w:p>
        </w:tc>
        <w:tc>
          <w:tcPr>
            <w:tcW w:w="3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2EA42" w14:textId="18D332DB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0125A8" w14:paraId="6DECD1B5" w14:textId="77777777" w:rsidTr="00E47791">
        <w:trPr>
          <w:trHeight w:val="1051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8C2A9" w14:textId="77777777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 xml:space="preserve">Танымды қжәне </w:t>
            </w:r>
          </w:p>
          <w:p w14:paraId="0E40B2B3" w14:textId="77777777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 xml:space="preserve">зияткерлік </w:t>
            </w:r>
          </w:p>
          <w:p w14:paraId="631446AE" w14:textId="77777777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дағдылары</w:t>
            </w:r>
          </w:p>
        </w:tc>
        <w:tc>
          <w:tcPr>
            <w:tcW w:w="2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74ECC" w14:textId="7C8CB516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E47791">
              <w:rPr>
                <w:rFonts w:ascii="Times New Roman" w:hAnsi="Times New Roman" w:cs="Times New Roman"/>
              </w:rPr>
              <w:t>табиғат құбылыстарын</w:t>
            </w:r>
            <w:r w:rsidRPr="00E47791">
              <w:rPr>
                <w:rFonts w:ascii="Times New Roman" w:hAnsi="Times New Roman" w:cs="Times New Roman"/>
                <w:lang w:val="kk-KZ"/>
              </w:rPr>
              <w:t xml:space="preserve"> атауды және тануды үйрету</w:t>
            </w:r>
          </w:p>
        </w:tc>
        <w:tc>
          <w:tcPr>
            <w:tcW w:w="2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6F4BC" w14:textId="0D112F4E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E47791">
              <w:rPr>
                <w:rFonts w:ascii="Times New Roman" w:hAnsi="Times New Roman" w:cs="Times New Roman"/>
                <w:lang w:val="kk-KZ"/>
              </w:rPr>
              <w:t>ересектердің нұсқауымен түсі, өлшемі бойынша заттарды табуды үйрету</w:t>
            </w:r>
          </w:p>
        </w:tc>
        <w:tc>
          <w:tcPr>
            <w:tcW w:w="2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7C291" w14:textId="2CB3E468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E47791">
              <w:rPr>
                <w:lang w:val="kk-KZ"/>
              </w:rPr>
              <w:t>заттардың санын ажырата (біреу-көп) білуін меңгерту</w:t>
            </w:r>
          </w:p>
        </w:tc>
        <w:tc>
          <w:tcPr>
            <w:tcW w:w="3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FE839" w14:textId="097984AF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 деңгей</w:t>
            </w:r>
          </w:p>
        </w:tc>
      </w:tr>
      <w:tr w:rsidR="00897757" w:rsidRPr="000125A8" w14:paraId="4B18F45C" w14:textId="77777777" w:rsidTr="00E47791">
        <w:trPr>
          <w:trHeight w:val="913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60863" w14:textId="77777777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Шығармашылық </w:t>
            </w:r>
          </w:p>
          <w:p w14:paraId="00EC8CB8" w14:textId="77777777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дағдыларының, </w:t>
            </w:r>
          </w:p>
          <w:p w14:paraId="0DDF1EA7" w14:textId="77777777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  <w:lang w:val="kk-KZ"/>
              </w:rPr>
              <w:t>зерттеу іс- әрекетінің дамуы</w:t>
            </w:r>
          </w:p>
        </w:tc>
        <w:tc>
          <w:tcPr>
            <w:tcW w:w="2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79BCD" w14:textId="77777777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</w:rPr>
            </w:pPr>
            <w:r w:rsidRPr="00E47791">
              <w:rPr>
                <w:rFonts w:ascii="Times New Roman" w:hAnsi="Times New Roman" w:cs="Times New Roman"/>
              </w:rPr>
              <w:t xml:space="preserve">Ермексазды  </w:t>
            </w:r>
          </w:p>
          <w:p w14:paraId="1010D01E" w14:textId="5B72D6A0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E47791">
              <w:rPr>
                <w:rFonts w:ascii="Times New Roman" w:hAnsi="Times New Roman" w:cs="Times New Roman"/>
              </w:rPr>
              <w:t>қарапайым қолдануды</w:t>
            </w:r>
            <w:r w:rsidRPr="00E47791">
              <w:rPr>
                <w:rFonts w:ascii="Times New Roman" w:hAnsi="Times New Roman" w:cs="Times New Roman"/>
                <w:lang w:val="kk-KZ"/>
              </w:rPr>
              <w:t xml:space="preserve"> меңгерту</w:t>
            </w:r>
          </w:p>
        </w:tc>
        <w:tc>
          <w:tcPr>
            <w:tcW w:w="2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B06C1" w14:textId="75DE5069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E47791">
              <w:rPr>
                <w:rFonts w:ascii="Times New Roman" w:hAnsi="Times New Roman" w:cs="Times New Roman"/>
                <w:lang w:val="kk-KZ"/>
              </w:rPr>
              <w:t>қағазға және құмға сурет салудың бастапқы техникасын меңгерту</w:t>
            </w:r>
          </w:p>
        </w:tc>
        <w:tc>
          <w:tcPr>
            <w:tcW w:w="2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F1599" w14:textId="0C4E438C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E47791">
              <w:rPr>
                <w:lang w:val="kk-KZ"/>
              </w:rPr>
              <w:t>ересектердің көрсеткен қимылдарын қайталауын пысықтау (шапалақтайды, аяқтарын тарсылдатады, қолдың білектерін айналдырады)</w:t>
            </w:r>
          </w:p>
        </w:tc>
        <w:tc>
          <w:tcPr>
            <w:tcW w:w="3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C4F3F" w14:textId="77957576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0125A8" w14:paraId="683B1161" w14:textId="77777777" w:rsidTr="00E47791">
        <w:trPr>
          <w:trHeight w:val="963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695FF" w14:textId="77777777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 xml:space="preserve">Әлеуметтік-эмоционалды дағдыларды қалыптастыру </w:t>
            </w:r>
          </w:p>
          <w:p w14:paraId="355BE459" w14:textId="77777777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4072C" w14:textId="04897743" w:rsidR="00897757" w:rsidRPr="0020125A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20125A">
              <w:rPr>
                <w:rFonts w:ascii="Times New Roman" w:hAnsi="Times New Roman" w:cs="Times New Roman"/>
              </w:rPr>
              <w:t>есімін атағанда жауап бер</w:t>
            </w:r>
            <w:r>
              <w:rPr>
                <w:rFonts w:ascii="Times New Roman" w:hAnsi="Times New Roman" w:cs="Times New Roman"/>
                <w:lang w:val="kk-KZ"/>
              </w:rPr>
              <w:t xml:space="preserve">уді қалыптастыру </w:t>
            </w:r>
          </w:p>
        </w:tc>
        <w:tc>
          <w:tcPr>
            <w:tcW w:w="2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D87C" w14:textId="35C37BDA" w:rsidR="00897757" w:rsidRPr="0020125A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20125A">
              <w:rPr>
                <w:rFonts w:ascii="Times New Roman" w:hAnsi="Times New Roman" w:cs="Times New Roman"/>
                <w:lang w:val="kk-KZ"/>
              </w:rPr>
              <w:t>ата-анасын және өзіне қарап отырған басқа ересектерді тан</w:t>
            </w:r>
            <w:r w:rsidRPr="00E47791">
              <w:rPr>
                <w:rFonts w:ascii="Times New Roman" w:hAnsi="Times New Roman" w:cs="Times New Roman"/>
                <w:lang w:val="kk-KZ"/>
              </w:rPr>
              <w:t>уын жетілдіру</w:t>
            </w:r>
          </w:p>
        </w:tc>
        <w:tc>
          <w:tcPr>
            <w:tcW w:w="2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4DB0C" w14:textId="31821C90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0125A8">
              <w:rPr>
                <w:lang w:val="kk-KZ"/>
              </w:rPr>
              <w:t>заттарды және олармен әрекет етуді біледі, оларды суреттен тан</w:t>
            </w:r>
            <w:r w:rsidRPr="00E47791">
              <w:rPr>
                <w:lang w:val="kk-KZ"/>
              </w:rPr>
              <w:t>уын пысықтау</w:t>
            </w:r>
          </w:p>
        </w:tc>
        <w:tc>
          <w:tcPr>
            <w:tcW w:w="3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43892" w14:textId="3BC817CB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</w:tbl>
    <w:p w14:paraId="17634A69" w14:textId="77777777" w:rsidR="00ED5607" w:rsidRPr="000460FD" w:rsidRDefault="00ED5607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572A6194" w14:textId="77777777" w:rsidR="00ED5607" w:rsidRPr="000460FD" w:rsidRDefault="00ED5607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0FEE56E4" w14:textId="26996613" w:rsidR="00ED5607" w:rsidRPr="000460FD" w:rsidRDefault="00E47791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565"/>
        <w:jc w:val="right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lastRenderedPageBreak/>
        <w:t>2023-2024</w:t>
      </w:r>
      <w:r w:rsidR="00C33B84"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оқу жылына арналған </w:t>
      </w:r>
    </w:p>
    <w:p w14:paraId="4588206D" w14:textId="77777777" w:rsidR="00ED5607" w:rsidRDefault="00C33B84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right="5810"/>
        <w:jc w:val="right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Баланың жеке даму картасы </w:t>
      </w:r>
    </w:p>
    <w:p w14:paraId="7E8668F0" w14:textId="3A8FAB87" w:rsidR="00E47791" w:rsidRPr="000460FD" w:rsidRDefault="00E47791" w:rsidP="00E477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>Баланың Т.А.Ә</w:t>
      </w:r>
      <w:r w:rsidRPr="000460FD">
        <w:rPr>
          <w:rFonts w:ascii="Times New Roman" w:eastAsia="Times" w:hAnsi="Times New Roman" w:cs="Times New Roman"/>
          <w:color w:val="000000"/>
          <w:sz w:val="24"/>
          <w:szCs w:val="24"/>
        </w:rPr>
        <w:t>.</w:t>
      </w:r>
      <w:r w:rsidR="00565128"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  <w:t>Герман Мирон</w:t>
      </w:r>
      <w:r w:rsidRPr="000460FD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</w:t>
      </w:r>
    </w:p>
    <w:p w14:paraId="0574ACD0" w14:textId="5D099F5A" w:rsidR="00E47791" w:rsidRPr="003E0228" w:rsidRDefault="00E47791" w:rsidP="00E477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Баланың туған жылы, күні </w:t>
      </w:r>
      <w:r w:rsidR="003E0228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>.07.11.2020ж.</w:t>
      </w:r>
    </w:p>
    <w:p w14:paraId="68165125" w14:textId="77777777" w:rsidR="00E47791" w:rsidRPr="00E47791" w:rsidRDefault="00E47791" w:rsidP="00E477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E47791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Білім беру ұйымы </w:t>
      </w:r>
    </w:p>
    <w:p w14:paraId="3B33F160" w14:textId="4D163880" w:rsidR="00E47791" w:rsidRPr="00565128" w:rsidRDefault="00E47791" w:rsidP="00E477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42"/>
        <w:rPr>
          <w:rFonts w:ascii="Times New Roman" w:eastAsia="Times" w:hAnsi="Times New Roman" w:cs="Times New Roman"/>
          <w:color w:val="000000"/>
          <w:sz w:val="24"/>
          <w:szCs w:val="24"/>
          <w:u w:val="single"/>
          <w:lang w:val="kk-KZ"/>
        </w:rPr>
      </w:pPr>
      <w:r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Топ: </w:t>
      </w:r>
      <w:r w:rsidR="00565128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>кіші топ</w:t>
      </w:r>
    </w:p>
    <w:p w14:paraId="7C5A9EB0" w14:textId="743955F8" w:rsidR="00ED5607" w:rsidRPr="000460FD" w:rsidRDefault="00ED5607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42"/>
        <w:rPr>
          <w:rFonts w:ascii="Times New Roman" w:eastAsia="Times" w:hAnsi="Times New Roman" w:cs="Times New Roman"/>
          <w:color w:val="000000"/>
          <w:sz w:val="24"/>
          <w:szCs w:val="24"/>
          <w:u w:val="single"/>
        </w:rPr>
      </w:pPr>
    </w:p>
    <w:tbl>
      <w:tblPr>
        <w:tblStyle w:val="aa"/>
        <w:tblW w:w="15186" w:type="dxa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01"/>
        <w:gridCol w:w="3103"/>
        <w:gridCol w:w="3206"/>
        <w:gridCol w:w="3107"/>
        <w:gridCol w:w="2869"/>
      </w:tblGrid>
      <w:tr w:rsidR="00ED5607" w:rsidRPr="00E47791" w14:paraId="39F8C510" w14:textId="77777777" w:rsidTr="00E47791">
        <w:trPr>
          <w:trHeight w:val="1810"/>
        </w:trPr>
        <w:tc>
          <w:tcPr>
            <w:tcW w:w="2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6C65D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92"/>
              <w:jc w:val="right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Құзыреттіліктер </w:t>
            </w: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4C483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Бастапқы бақылау </w:t>
            </w:r>
          </w:p>
          <w:p w14:paraId="66A3B08D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8" w:right="471" w:firstLine="2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нәтижелері бойынша дамыту, түзету </w:t>
            </w:r>
          </w:p>
          <w:p w14:paraId="163502C4" w14:textId="77777777" w:rsidR="000460FD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іс-шаралары </w:t>
            </w:r>
          </w:p>
          <w:p w14:paraId="440FB49A" w14:textId="47B56D75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(қазан- желтоқсан)</w:t>
            </w:r>
          </w:p>
        </w:tc>
        <w:tc>
          <w:tcPr>
            <w:tcW w:w="3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04BCB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Аралық бақылау </w:t>
            </w:r>
          </w:p>
          <w:p w14:paraId="1FB8680A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нәтижелері </w:t>
            </w:r>
          </w:p>
          <w:p w14:paraId="007C1171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бойынша </w:t>
            </w:r>
          </w:p>
          <w:p w14:paraId="32B5CC4E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дамыту, түзету  </w:t>
            </w:r>
          </w:p>
          <w:p w14:paraId="036BA548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іс-шаралары </w:t>
            </w:r>
          </w:p>
          <w:p w14:paraId="53B06B12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(ақпан - сәуір)</w:t>
            </w:r>
          </w:p>
        </w:tc>
        <w:tc>
          <w:tcPr>
            <w:tcW w:w="3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884AB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6" w:right="466" w:firstLine="1"/>
              <w:jc w:val="both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Қорытынды бақылау нәтижелері бойынша дамыту, түзету  </w:t>
            </w:r>
          </w:p>
          <w:p w14:paraId="0BD65E4E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іс-шаралары </w:t>
            </w:r>
          </w:p>
          <w:p w14:paraId="39EC8312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(маусым- тамыз)</w:t>
            </w:r>
          </w:p>
        </w:tc>
        <w:tc>
          <w:tcPr>
            <w:tcW w:w="2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D0DE0" w14:textId="77777777" w:rsidR="00ED5607" w:rsidRPr="00E47791" w:rsidRDefault="00C33B84" w:rsidP="00E4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Қорытынды  </w:t>
            </w:r>
          </w:p>
          <w:p w14:paraId="0FBA1708" w14:textId="77777777" w:rsidR="00ED5607" w:rsidRPr="00E47791" w:rsidRDefault="00C33B84" w:rsidP="00E4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(баланың </w:t>
            </w:r>
          </w:p>
          <w:p w14:paraId="71123A69" w14:textId="77777777" w:rsidR="00ED5607" w:rsidRPr="00E47791" w:rsidRDefault="00C33B84" w:rsidP="00E4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hanging="2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даму деңгейі сәйкес келеді: </w:t>
            </w:r>
          </w:p>
          <w:p w14:paraId="5FB93CC2" w14:textId="77777777" w:rsidR="00E47791" w:rsidRPr="00E47791" w:rsidRDefault="00C33B84" w:rsidP="00E4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17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III деңгей-«жоғары»;</w:t>
            </w:r>
          </w:p>
          <w:p w14:paraId="283D038B" w14:textId="77777777" w:rsidR="00E47791" w:rsidRPr="00E47791" w:rsidRDefault="00C33B84" w:rsidP="00E4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17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 II деңгей «орташа»; </w:t>
            </w:r>
          </w:p>
          <w:p w14:paraId="6357CA4D" w14:textId="0536F40B" w:rsidR="00ED5607" w:rsidRPr="00E47791" w:rsidRDefault="00C33B84" w:rsidP="00E4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17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I деңгей -«төмен»</w:t>
            </w:r>
          </w:p>
        </w:tc>
      </w:tr>
      <w:tr w:rsidR="00897757" w:rsidRPr="00E47791" w14:paraId="3DA86C5A" w14:textId="77777777" w:rsidTr="00E47791">
        <w:trPr>
          <w:trHeight w:val="977"/>
        </w:trPr>
        <w:tc>
          <w:tcPr>
            <w:tcW w:w="2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CCF88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Физикалық </w:t>
            </w:r>
          </w:p>
          <w:p w14:paraId="5BA24A47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қасиеттері</w:t>
            </w: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876A2" w14:textId="56B8781D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558" w:firstLine="2"/>
              <w:jc w:val="both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</w:rPr>
              <w:t>Ересектермен бірге  дене жаттығуларын  орынд</w:t>
            </w:r>
            <w:r w:rsidRPr="00E47791">
              <w:rPr>
                <w:rFonts w:ascii="Times New Roman" w:eastAsia="Times" w:hAnsi="Times New Roman" w:cs="Times New Roman"/>
                <w:color w:val="000000"/>
                <w:lang w:val="kk-KZ"/>
              </w:rPr>
              <w:t>ауды дағдыландыру</w:t>
            </w:r>
          </w:p>
        </w:tc>
        <w:tc>
          <w:tcPr>
            <w:tcW w:w="3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989F7" w14:textId="35DE4572" w:rsidR="00897757" w:rsidRPr="00E47791" w:rsidRDefault="00897757" w:rsidP="00897757">
            <w:pPr>
              <w:pStyle w:val="Default"/>
              <w:rPr>
                <w:sz w:val="22"/>
                <w:szCs w:val="22"/>
                <w:lang w:val="kk-KZ"/>
              </w:rPr>
            </w:pPr>
            <w:r w:rsidRPr="00E47791">
              <w:rPr>
                <w:sz w:val="22"/>
                <w:szCs w:val="22"/>
              </w:rPr>
              <w:t>жүруде тепе-теңдікті сақта</w:t>
            </w:r>
            <w:r w:rsidRPr="00E47791">
              <w:rPr>
                <w:sz w:val="22"/>
                <w:szCs w:val="22"/>
                <w:lang w:val="kk-KZ"/>
              </w:rPr>
              <w:t>уды үйрету</w:t>
            </w:r>
          </w:p>
          <w:p w14:paraId="29513994" w14:textId="7F3B57E4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AB7F6" w14:textId="5D2FC606" w:rsidR="00897757" w:rsidRPr="000125A8" w:rsidRDefault="00897757" w:rsidP="00897757">
            <w:pPr>
              <w:pStyle w:val="afd"/>
              <w:rPr>
                <w:rFonts w:ascii="Times New Roman" w:hAnsi="Times New Roman" w:cs="Times New Roman"/>
              </w:rPr>
            </w:pPr>
            <w:r w:rsidRPr="000125A8">
              <w:rPr>
                <w:rFonts w:ascii="Times New Roman" w:hAnsi="Times New Roman" w:cs="Times New Roman"/>
              </w:rPr>
              <w:t>Ересектермен бірге  дене жаттығуларын  орындауын дамыту</w:t>
            </w:r>
          </w:p>
        </w:tc>
        <w:tc>
          <w:tcPr>
            <w:tcW w:w="2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02000" w14:textId="4BAB574F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0125A8" w14:paraId="7C18FCF2" w14:textId="77777777" w:rsidTr="00E47791">
        <w:trPr>
          <w:trHeight w:val="1277"/>
        </w:trPr>
        <w:tc>
          <w:tcPr>
            <w:tcW w:w="2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1960F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Коммуникативтік </w:t>
            </w:r>
          </w:p>
          <w:p w14:paraId="31F67D5D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дағдылары</w:t>
            </w: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DE54E" w14:textId="495546A9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8" w:right="156" w:firstLine="6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</w:rPr>
              <w:t>өзінің, жақын адамдарының есімдерін, кейбір қозғалыс құралдарын атай бі</w:t>
            </w:r>
            <w:r w:rsidRPr="00E47791">
              <w:rPr>
                <w:rFonts w:ascii="Times New Roman" w:hAnsi="Times New Roman" w:cs="Times New Roman"/>
                <w:lang w:val="kk-KZ"/>
              </w:rPr>
              <w:t>луін қалыптастыру</w:t>
            </w:r>
          </w:p>
        </w:tc>
        <w:tc>
          <w:tcPr>
            <w:tcW w:w="3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B3AF4" w14:textId="275D4458" w:rsidR="00897757" w:rsidRPr="00E47791" w:rsidRDefault="00897757" w:rsidP="00897757">
            <w:pPr>
              <w:pStyle w:val="Default"/>
              <w:rPr>
                <w:rFonts w:eastAsia="Times"/>
                <w:sz w:val="22"/>
                <w:szCs w:val="22"/>
                <w:lang w:val="kk-KZ"/>
              </w:rPr>
            </w:pPr>
            <w:r w:rsidRPr="00E47791">
              <w:rPr>
                <w:sz w:val="22"/>
                <w:szCs w:val="22"/>
                <w:lang w:val="kk-KZ"/>
              </w:rPr>
              <w:t>сөздерді және қарапайым сөз тіркестерін (2-4 сөз) қайталап айтуға талпындыру</w:t>
            </w:r>
          </w:p>
        </w:tc>
        <w:tc>
          <w:tcPr>
            <w:tcW w:w="3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CB24B" w14:textId="77777777" w:rsidR="00897757" w:rsidRPr="000125A8" w:rsidRDefault="00897757" w:rsidP="00897757">
            <w:pPr>
              <w:pStyle w:val="afd"/>
              <w:rPr>
                <w:rFonts w:ascii="Times New Roman" w:hAnsi="Times New Roman" w:cs="Times New Roman"/>
              </w:rPr>
            </w:pPr>
            <w:r w:rsidRPr="000125A8">
              <w:rPr>
                <w:rFonts w:ascii="Times New Roman" w:hAnsi="Times New Roman" w:cs="Times New Roman"/>
              </w:rPr>
              <w:t xml:space="preserve">қазақ халқының құндылықтарына қызығушылығын таныту </w:t>
            </w:r>
          </w:p>
          <w:p w14:paraId="5A518445" w14:textId="77777777" w:rsidR="00897757" w:rsidRPr="000125A8" w:rsidRDefault="00897757" w:rsidP="00897757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C3EFC" w14:textId="7E72F2CA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 деңгей</w:t>
            </w:r>
          </w:p>
        </w:tc>
      </w:tr>
      <w:tr w:rsidR="00897757" w:rsidRPr="000125A8" w14:paraId="71C95116" w14:textId="77777777" w:rsidTr="00E47791">
        <w:trPr>
          <w:trHeight w:val="991"/>
        </w:trPr>
        <w:tc>
          <w:tcPr>
            <w:tcW w:w="2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C0FB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Танымды қжәне </w:t>
            </w:r>
          </w:p>
          <w:p w14:paraId="2F743AC5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зияткерлік </w:t>
            </w:r>
          </w:p>
          <w:p w14:paraId="18FF6C63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дағдылары</w:t>
            </w: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DDD1F" w14:textId="4ADCB256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1" w:right="98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</w:rPr>
              <w:t>Заттардың түсі, пішіні, көлемі туралы түсінікті  игер</w:t>
            </w:r>
            <w:r w:rsidRPr="00E47791">
              <w:rPr>
                <w:rFonts w:ascii="Times New Roman" w:eastAsia="Times" w:hAnsi="Times New Roman" w:cs="Times New Roman"/>
                <w:color w:val="000000"/>
                <w:lang w:val="kk-KZ"/>
              </w:rPr>
              <w:t>уін дамыту</w:t>
            </w:r>
          </w:p>
        </w:tc>
        <w:tc>
          <w:tcPr>
            <w:tcW w:w="3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85EE2" w14:textId="0AC9EE75" w:rsidR="00897757" w:rsidRPr="00E47791" w:rsidRDefault="00897757" w:rsidP="00897757">
            <w:pPr>
              <w:pStyle w:val="Default"/>
              <w:rPr>
                <w:rFonts w:eastAsia="Times"/>
                <w:sz w:val="22"/>
                <w:szCs w:val="22"/>
                <w:lang w:val="kk-KZ"/>
              </w:rPr>
            </w:pPr>
            <w:r w:rsidRPr="00E47791">
              <w:rPr>
                <w:sz w:val="22"/>
                <w:szCs w:val="22"/>
                <w:lang w:val="kk-KZ"/>
              </w:rPr>
              <w:t>түсі, көлемі, пішіні бойынша заттарды өз бетінше зерттейді және салыстыруын дағдыландыру</w:t>
            </w:r>
          </w:p>
        </w:tc>
        <w:tc>
          <w:tcPr>
            <w:tcW w:w="3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CCF8E" w14:textId="23E0A01E" w:rsidR="00897757" w:rsidRPr="00634F1D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634F1D">
              <w:rPr>
                <w:rFonts w:ascii="Times New Roman" w:hAnsi="Times New Roman" w:cs="Times New Roman"/>
                <w:lang w:val="kk-KZ"/>
              </w:rPr>
              <w:t>қимылдарды, қолдың ұсақ моторикасын үйлестіру дағдыларын меңгерту</w:t>
            </w:r>
          </w:p>
        </w:tc>
        <w:tc>
          <w:tcPr>
            <w:tcW w:w="2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3510E" w14:textId="6E7A649F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0125A8" w14:paraId="186521DA" w14:textId="77777777" w:rsidTr="00E47791">
        <w:trPr>
          <w:trHeight w:val="1091"/>
        </w:trPr>
        <w:tc>
          <w:tcPr>
            <w:tcW w:w="2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8B260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Шығармашылық </w:t>
            </w:r>
          </w:p>
          <w:p w14:paraId="411FF09B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дағдыларының, </w:t>
            </w:r>
          </w:p>
          <w:p w14:paraId="015E3B16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238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>зерттеу іс- әрекетінің дамуы</w:t>
            </w: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7E028" w14:textId="77777777" w:rsidR="00897757" w:rsidRPr="00E47791" w:rsidRDefault="00897757" w:rsidP="00897757">
            <w:pPr>
              <w:pStyle w:val="TableParagraph"/>
              <w:spacing w:line="270" w:lineRule="exact"/>
              <w:ind w:left="169"/>
            </w:pPr>
            <w:r w:rsidRPr="00E47791">
              <w:t>қағаз бетін ашық түсті дақтармен, жақпалармен ырғақты түрде</w:t>
            </w:r>
          </w:p>
          <w:p w14:paraId="6682634F" w14:textId="5C944023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6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</w:rPr>
              <w:t>толтыр</w:t>
            </w:r>
            <w:r w:rsidRPr="00E47791">
              <w:rPr>
                <w:rFonts w:ascii="Times New Roman" w:hAnsi="Times New Roman" w:cs="Times New Roman"/>
                <w:lang w:val="kk-KZ"/>
              </w:rPr>
              <w:t>уын қалыптастыру</w:t>
            </w:r>
          </w:p>
        </w:tc>
        <w:tc>
          <w:tcPr>
            <w:tcW w:w="3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1733A" w14:textId="08724E9F" w:rsidR="00897757" w:rsidRPr="00E47791" w:rsidRDefault="00897757" w:rsidP="00897757">
            <w:pPr>
              <w:pStyle w:val="Default"/>
              <w:rPr>
                <w:rFonts w:eastAsia="Times"/>
                <w:sz w:val="22"/>
                <w:szCs w:val="22"/>
                <w:lang w:val="kk-KZ"/>
              </w:rPr>
            </w:pPr>
            <w:r w:rsidRPr="00E47791">
              <w:rPr>
                <w:sz w:val="22"/>
                <w:szCs w:val="22"/>
                <w:lang w:val="kk-KZ"/>
              </w:rPr>
              <w:t>бейнелерді фланелеграфта (сызықтарда, шаршыда), қағаз бетіне қойып және құрастыруды меңгерту</w:t>
            </w:r>
          </w:p>
        </w:tc>
        <w:tc>
          <w:tcPr>
            <w:tcW w:w="3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E5E45" w14:textId="7B6B7390" w:rsidR="00897757" w:rsidRPr="00634F1D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634F1D">
              <w:rPr>
                <w:rFonts w:ascii="Times New Roman" w:hAnsi="Times New Roman" w:cs="Times New Roman"/>
                <w:lang w:val="kk-KZ"/>
              </w:rPr>
              <w:t>музыкалық-ырғақтық қимылдарды: денені оңға, солға бұру, басты оңға, солға ию, қолдарды сермеуді орындауды қалыптастыру</w:t>
            </w:r>
          </w:p>
        </w:tc>
        <w:tc>
          <w:tcPr>
            <w:tcW w:w="2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373FB" w14:textId="68732125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0125A8" w14:paraId="1D21AD9A" w14:textId="77777777" w:rsidTr="000125A8">
        <w:trPr>
          <w:trHeight w:val="743"/>
        </w:trPr>
        <w:tc>
          <w:tcPr>
            <w:tcW w:w="2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DBBD9" w14:textId="77777777" w:rsidR="00897757" w:rsidRPr="00E47791" w:rsidRDefault="00897757" w:rsidP="008977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47791">
              <w:rPr>
                <w:b/>
                <w:bCs/>
                <w:sz w:val="22"/>
                <w:szCs w:val="22"/>
              </w:rPr>
              <w:t xml:space="preserve">Әлеуметтік-эмоционалды дағдыларды қалыптастыру </w:t>
            </w:r>
          </w:p>
          <w:p w14:paraId="49234871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F01E5" w14:textId="740BAB25" w:rsidR="00897757" w:rsidRPr="00E47791" w:rsidRDefault="00897757" w:rsidP="00897757">
            <w:pPr>
              <w:pStyle w:val="TableParagraph"/>
              <w:spacing w:line="270" w:lineRule="exact"/>
              <w:ind w:left="169"/>
            </w:pPr>
            <w:r w:rsidRPr="0020125A">
              <w:t>өзін айнадан және фотосуреттерден тан</w:t>
            </w:r>
            <w:r>
              <w:t xml:space="preserve">уын үйрету </w:t>
            </w:r>
          </w:p>
        </w:tc>
        <w:tc>
          <w:tcPr>
            <w:tcW w:w="3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8AF25" w14:textId="524306DA" w:rsidR="00897757" w:rsidRPr="00E47791" w:rsidRDefault="00897757" w:rsidP="00897757">
            <w:pPr>
              <w:pStyle w:val="Default"/>
              <w:rPr>
                <w:sz w:val="22"/>
                <w:szCs w:val="22"/>
                <w:lang w:val="kk-KZ"/>
              </w:rPr>
            </w:pPr>
            <w:r w:rsidRPr="00E47791">
              <w:rPr>
                <w:sz w:val="22"/>
                <w:szCs w:val="22"/>
                <w:lang w:val="kk-KZ"/>
              </w:rPr>
              <w:t>серуенде, сумен, құммен ойындарда қауіпсіздік ережелерін таныстыру</w:t>
            </w:r>
          </w:p>
        </w:tc>
        <w:tc>
          <w:tcPr>
            <w:tcW w:w="3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3E913" w14:textId="556E4C21" w:rsidR="00897757" w:rsidRPr="000125A8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0125A8">
              <w:rPr>
                <w:rFonts w:ascii="Times New Roman" w:hAnsi="Times New Roman" w:cs="Times New Roman"/>
                <w:lang w:val="kk-KZ"/>
              </w:rPr>
              <w:t xml:space="preserve">ересектердің еңбек әрекеттерін бақылауын қалыптастыру </w:t>
            </w:r>
          </w:p>
        </w:tc>
        <w:tc>
          <w:tcPr>
            <w:tcW w:w="2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12E15" w14:textId="23CB6C2C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</w:tbl>
    <w:p w14:paraId="7AD06E7A" w14:textId="77777777" w:rsidR="00ED5607" w:rsidRDefault="00ED5607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5CDC57F5" w14:textId="77777777" w:rsidR="000125A8" w:rsidRPr="000460FD" w:rsidRDefault="000125A8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7778558D" w14:textId="536979D0" w:rsidR="00ED5607" w:rsidRPr="000460FD" w:rsidRDefault="00E47791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565"/>
        <w:jc w:val="right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lastRenderedPageBreak/>
        <w:t>2023-2024</w:t>
      </w:r>
      <w:r w:rsidR="00C33B84"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оқу жылына арналған </w:t>
      </w:r>
    </w:p>
    <w:p w14:paraId="5E76E8B9" w14:textId="77777777" w:rsidR="00ED5607" w:rsidRPr="000460FD" w:rsidRDefault="00C33B84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right="5810"/>
        <w:jc w:val="right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Баланың жеке даму картасы </w:t>
      </w:r>
    </w:p>
    <w:p w14:paraId="04F70F6D" w14:textId="2660B285" w:rsidR="00E47791" w:rsidRPr="00565128" w:rsidRDefault="00E47791" w:rsidP="00634F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>Баланың Т.А.Ә</w:t>
      </w:r>
      <w:r w:rsidRPr="000460FD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. </w:t>
      </w:r>
      <w:r w:rsidR="00565128"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  <w:t>Жұмабек Кенже</w:t>
      </w:r>
    </w:p>
    <w:p w14:paraId="15176BAB" w14:textId="438BAF4E" w:rsidR="00E47791" w:rsidRPr="000460FD" w:rsidRDefault="00E47791" w:rsidP="00634F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565128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>Баланың туған жылы, күні</w:t>
      </w:r>
      <w:r w:rsidR="003E0228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>. 16.05.2021ж.</w:t>
      </w:r>
      <w:r w:rsidRPr="00565128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14:paraId="3E8A32E6" w14:textId="77777777" w:rsidR="00E47791" w:rsidRPr="00E47791" w:rsidRDefault="00E47791" w:rsidP="00634F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E47791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Білім беру ұйымы </w:t>
      </w:r>
    </w:p>
    <w:p w14:paraId="56CF68BC" w14:textId="12B9417B" w:rsidR="00E47791" w:rsidRPr="00565128" w:rsidRDefault="00E47791" w:rsidP="00E477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42"/>
        <w:rPr>
          <w:rFonts w:ascii="Times New Roman" w:eastAsia="Times" w:hAnsi="Times New Roman" w:cs="Times New Roman"/>
          <w:color w:val="000000"/>
          <w:sz w:val="24"/>
          <w:szCs w:val="24"/>
          <w:u w:val="single"/>
          <w:lang w:val="kk-KZ"/>
        </w:rPr>
      </w:pPr>
      <w:r w:rsidRPr="00565128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Топ: </w:t>
      </w:r>
      <w:r w:rsidR="00565128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>кіші топ</w:t>
      </w:r>
    </w:p>
    <w:tbl>
      <w:tblPr>
        <w:tblStyle w:val="ab"/>
        <w:tblW w:w="14745" w:type="dxa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01"/>
        <w:gridCol w:w="3098"/>
        <w:gridCol w:w="2785"/>
        <w:gridCol w:w="3092"/>
        <w:gridCol w:w="2869"/>
      </w:tblGrid>
      <w:tr w:rsidR="00ED5607" w:rsidRPr="00E47791" w14:paraId="6CCC41C1" w14:textId="77777777" w:rsidTr="00E47791">
        <w:trPr>
          <w:trHeight w:val="1668"/>
        </w:trPr>
        <w:tc>
          <w:tcPr>
            <w:tcW w:w="2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39B02" w14:textId="77777777" w:rsidR="00ED5607" w:rsidRPr="003E0228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92"/>
              <w:jc w:val="right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3E0228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Құзыреттіліктер </w:t>
            </w:r>
          </w:p>
        </w:tc>
        <w:tc>
          <w:tcPr>
            <w:tcW w:w="3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E5FFC" w14:textId="77777777" w:rsidR="00ED5607" w:rsidRPr="003E0228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3E0228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Бастапқы бақылау </w:t>
            </w:r>
          </w:p>
          <w:p w14:paraId="6CF53297" w14:textId="77777777" w:rsidR="00ED5607" w:rsidRPr="003E0228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8" w:right="466" w:firstLine="2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3E0228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нәтижелері бойынша дамыту, түзету </w:t>
            </w:r>
          </w:p>
          <w:p w14:paraId="15A2C837" w14:textId="77777777" w:rsidR="00ED5607" w:rsidRPr="003E0228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3E0228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іс-шаралары </w:t>
            </w:r>
          </w:p>
          <w:p w14:paraId="20E7951D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3E0228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>(қазан -</w:t>
            </w: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желтоқсан)</w:t>
            </w:r>
          </w:p>
        </w:tc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036AD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Аралық бақылау </w:t>
            </w:r>
          </w:p>
          <w:p w14:paraId="734E6D13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нәтижелері </w:t>
            </w:r>
          </w:p>
          <w:p w14:paraId="22BB7734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бойынша </w:t>
            </w:r>
          </w:p>
          <w:p w14:paraId="0CD8BEC4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дамыту, түзету  </w:t>
            </w:r>
          </w:p>
          <w:p w14:paraId="721B1382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іс-шаралары </w:t>
            </w:r>
          </w:p>
          <w:p w14:paraId="13C845CF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(ақпан - сәуір)</w:t>
            </w:r>
          </w:p>
        </w:tc>
        <w:tc>
          <w:tcPr>
            <w:tcW w:w="3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AD91D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6" w:right="451" w:firstLine="1"/>
              <w:jc w:val="both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Қорытынды бақылау нәтижелері бойынша дамыту, түзету  </w:t>
            </w:r>
          </w:p>
          <w:p w14:paraId="57D7E8E1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іс-шаралары </w:t>
            </w:r>
          </w:p>
          <w:p w14:paraId="110DD430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(маусым- тамыз)</w:t>
            </w:r>
          </w:p>
        </w:tc>
        <w:tc>
          <w:tcPr>
            <w:tcW w:w="2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1DDBF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Қорытынды  </w:t>
            </w:r>
          </w:p>
          <w:p w14:paraId="28F4DDF3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(баланың </w:t>
            </w:r>
          </w:p>
          <w:p w14:paraId="54F38CE4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360" w:hanging="2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даму деңгейі сәйкес келеді: </w:t>
            </w:r>
          </w:p>
          <w:p w14:paraId="11C9E597" w14:textId="77777777" w:rsid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17" w:right="19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III деңгей -«жоғары»; II деңгей-«орташа»; </w:t>
            </w:r>
          </w:p>
          <w:p w14:paraId="1E70E9F6" w14:textId="34AAA6B3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17" w:right="19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I деңгей -«төмен»)</w:t>
            </w:r>
          </w:p>
        </w:tc>
      </w:tr>
      <w:tr w:rsidR="00897757" w:rsidRPr="00B71759" w14:paraId="63BD4BCF" w14:textId="77777777" w:rsidTr="00E47791">
        <w:trPr>
          <w:trHeight w:val="859"/>
        </w:trPr>
        <w:tc>
          <w:tcPr>
            <w:tcW w:w="2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37C93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Физикалық </w:t>
            </w:r>
          </w:p>
          <w:p w14:paraId="67CF1028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қасиеттері</w:t>
            </w:r>
          </w:p>
        </w:tc>
        <w:tc>
          <w:tcPr>
            <w:tcW w:w="3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BB902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61"/>
              <w:rPr>
                <w:rFonts w:ascii="Times New Roman" w:eastAsia="Times" w:hAnsi="Times New Roman" w:cs="Times New Roman"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</w:rPr>
              <w:t xml:space="preserve">Үлкендердің </w:t>
            </w:r>
            <w:proofErr w:type="gramStart"/>
            <w:r w:rsidRPr="00E47791">
              <w:rPr>
                <w:rFonts w:ascii="Times New Roman" w:eastAsia="Times" w:hAnsi="Times New Roman" w:cs="Times New Roman"/>
                <w:color w:val="000000"/>
              </w:rPr>
              <w:t>белгісімен  жаттығу</w:t>
            </w:r>
            <w:proofErr w:type="gramEnd"/>
            <w:r w:rsidRPr="00E47791">
              <w:rPr>
                <w:rFonts w:ascii="Times New Roman" w:eastAsia="Times" w:hAnsi="Times New Roman" w:cs="Times New Roman"/>
                <w:color w:val="000000"/>
              </w:rPr>
              <w:t xml:space="preserve"> жасау  </w:t>
            </w:r>
          </w:p>
          <w:p w14:paraId="0FE5397A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8"/>
              <w:rPr>
                <w:rFonts w:ascii="Times New Roman" w:eastAsia="Times" w:hAnsi="Times New Roman" w:cs="Times New Roman"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</w:rPr>
              <w:t xml:space="preserve">дағдылары  </w:t>
            </w:r>
          </w:p>
          <w:p w14:paraId="67DAB630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</w:rPr>
              <w:t>қалыптастыру</w:t>
            </w:r>
          </w:p>
        </w:tc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C4A78" w14:textId="201C1738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239" w:firstLine="2"/>
              <w:jc w:val="both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</w:rPr>
              <w:t>Ересектермен бірге  дене жаттығуларын  орында</w:t>
            </w:r>
            <w:r w:rsidRPr="00E47791">
              <w:rPr>
                <w:rFonts w:ascii="Times New Roman" w:eastAsia="Times" w:hAnsi="Times New Roman" w:cs="Times New Roman"/>
                <w:color w:val="000000"/>
                <w:lang w:val="kk-KZ"/>
              </w:rPr>
              <w:t>уын дамыту</w:t>
            </w:r>
          </w:p>
        </w:tc>
        <w:tc>
          <w:tcPr>
            <w:tcW w:w="3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1C12D" w14:textId="549A6013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lang w:val="kk-KZ"/>
              </w:rPr>
              <w:t>жаттығуларды орындауға қызығушылық танытуын қалыптастыру</w:t>
            </w:r>
          </w:p>
        </w:tc>
        <w:tc>
          <w:tcPr>
            <w:tcW w:w="2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C9E2E" w14:textId="5A556ADF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0125A8" w14:paraId="4B34E65A" w14:textId="77777777" w:rsidTr="00E47791">
        <w:trPr>
          <w:trHeight w:val="915"/>
        </w:trPr>
        <w:tc>
          <w:tcPr>
            <w:tcW w:w="2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24333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Коммуникативтік </w:t>
            </w:r>
          </w:p>
          <w:p w14:paraId="07A8F72A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дағдылары</w:t>
            </w:r>
          </w:p>
        </w:tc>
        <w:tc>
          <w:tcPr>
            <w:tcW w:w="3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EAEA4" w14:textId="46107333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4" w:right="504" w:hanging="4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</w:rPr>
              <w:t>Қысқа тақпақтарды,  өлеңдерді түсін</w:t>
            </w:r>
            <w:r w:rsidRPr="00E47791">
              <w:rPr>
                <w:rFonts w:ascii="Times New Roman" w:eastAsia="Times" w:hAnsi="Times New Roman" w:cs="Times New Roman"/>
                <w:color w:val="000000"/>
                <w:lang w:val="kk-KZ"/>
              </w:rPr>
              <w:t>уін дамыту</w:t>
            </w:r>
          </w:p>
        </w:tc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EC61C" w14:textId="2847A8C0" w:rsidR="00897757" w:rsidRPr="00E47791" w:rsidRDefault="00897757" w:rsidP="00897757">
            <w:pPr>
              <w:pStyle w:val="Default"/>
              <w:rPr>
                <w:rFonts w:eastAsia="Times"/>
                <w:sz w:val="22"/>
                <w:szCs w:val="22"/>
                <w:lang w:val="kk-KZ"/>
              </w:rPr>
            </w:pPr>
            <w:r w:rsidRPr="00E47791">
              <w:rPr>
                <w:sz w:val="22"/>
                <w:szCs w:val="22"/>
                <w:lang w:val="kk-KZ"/>
              </w:rPr>
              <w:t>педагогтің көмегімен шағын тақпақтарды қайталап айтуын меңгерту</w:t>
            </w:r>
          </w:p>
        </w:tc>
        <w:tc>
          <w:tcPr>
            <w:tcW w:w="3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4AE51" w14:textId="77777777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E47791">
              <w:rPr>
                <w:rFonts w:ascii="Times New Roman" w:hAnsi="Times New Roman" w:cs="Times New Roman"/>
                <w:lang w:val="kk-KZ"/>
              </w:rPr>
              <w:t>меңгерілген сөздерді ауызша сөйлеуде өз бетінше қолдануды дағдыландыру</w:t>
            </w:r>
          </w:p>
          <w:p w14:paraId="53A2F5D0" w14:textId="28AE1991" w:rsidR="00897757" w:rsidRPr="00E47791" w:rsidRDefault="00897757" w:rsidP="00897757">
            <w:pPr>
              <w:pStyle w:val="Default"/>
              <w:rPr>
                <w:rFonts w:eastAsia="Times"/>
                <w:sz w:val="22"/>
                <w:szCs w:val="22"/>
                <w:lang w:val="kk-KZ"/>
              </w:rPr>
            </w:pPr>
          </w:p>
        </w:tc>
        <w:tc>
          <w:tcPr>
            <w:tcW w:w="2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D1E01" w14:textId="19F1D65D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E47791" w14:paraId="369AF4C2" w14:textId="77777777" w:rsidTr="00E47791">
        <w:trPr>
          <w:trHeight w:val="965"/>
        </w:trPr>
        <w:tc>
          <w:tcPr>
            <w:tcW w:w="2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5EA4E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Танымды қжәне </w:t>
            </w:r>
          </w:p>
          <w:p w14:paraId="11AA837D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зияткерлік </w:t>
            </w:r>
          </w:p>
          <w:p w14:paraId="5582FB05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дағдылары</w:t>
            </w:r>
          </w:p>
        </w:tc>
        <w:tc>
          <w:tcPr>
            <w:tcW w:w="3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4D9E4" w14:textId="46805280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6" w:right="37" w:firstLine="3"/>
              <w:jc w:val="both"/>
              <w:rPr>
                <w:rFonts w:ascii="Times New Roman" w:eastAsia="Times" w:hAnsi="Times New Roman" w:cs="Times New Roman"/>
                <w:color w:val="000000"/>
              </w:rPr>
            </w:pPr>
            <w:r w:rsidRPr="00E47791">
              <w:rPr>
                <w:rFonts w:ascii="Times New Roman" w:hAnsi="Times New Roman" w:cs="Times New Roman"/>
              </w:rPr>
              <w:t>айналасындағы кеңістіктен заттарды таба ал</w:t>
            </w:r>
            <w:r w:rsidRPr="00E47791">
              <w:rPr>
                <w:rFonts w:ascii="Times New Roman" w:hAnsi="Times New Roman" w:cs="Times New Roman"/>
                <w:lang w:val="kk-KZ"/>
              </w:rPr>
              <w:t xml:space="preserve">у </w:t>
            </w:r>
            <w:r w:rsidRPr="00E47791">
              <w:rPr>
                <w:rFonts w:ascii="Times New Roman" w:eastAsia="Times" w:hAnsi="Times New Roman" w:cs="Times New Roman"/>
                <w:color w:val="000000"/>
              </w:rPr>
              <w:t>тәсілдерін игерту</w:t>
            </w:r>
          </w:p>
        </w:tc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DA6D8" w14:textId="6CD0BEB3" w:rsidR="00897757" w:rsidRPr="00E47791" w:rsidRDefault="00897757" w:rsidP="00897757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  <w:r w:rsidRPr="00E47791">
              <w:rPr>
                <w:sz w:val="22"/>
                <w:szCs w:val="22"/>
              </w:rPr>
              <w:t>заттардың санын біреу-көп</w:t>
            </w:r>
            <w:r w:rsidRPr="00E47791">
              <w:rPr>
                <w:sz w:val="22"/>
                <w:szCs w:val="22"/>
                <w:lang w:val="kk-KZ"/>
              </w:rPr>
              <w:t xml:space="preserve"> екенін түсіндіру</w:t>
            </w:r>
          </w:p>
          <w:p w14:paraId="7E3543A1" w14:textId="3AEE962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6" w:right="196" w:firstLine="4"/>
              <w:jc w:val="both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07584" w14:textId="4E80251A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 w:rsidRPr="00E47791">
              <w:rPr>
                <w:rFonts w:ascii="Times New Roman" w:hAnsi="Times New Roman" w:cs="Times New Roman"/>
                <w:lang w:val="kk-KZ"/>
              </w:rPr>
              <w:t>көлемі, пішіні, түсі бойынша ұқсас біртекті заттарды топтастыруды меңгерту</w:t>
            </w:r>
          </w:p>
        </w:tc>
        <w:tc>
          <w:tcPr>
            <w:tcW w:w="2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936DF" w14:textId="6DB97018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E47791" w14:paraId="475B1898" w14:textId="77777777" w:rsidTr="00E47791">
        <w:trPr>
          <w:trHeight w:val="858"/>
        </w:trPr>
        <w:tc>
          <w:tcPr>
            <w:tcW w:w="2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C97F5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Шығармашылық </w:t>
            </w:r>
          </w:p>
          <w:p w14:paraId="054E77E9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дағдыларының, </w:t>
            </w:r>
          </w:p>
          <w:p w14:paraId="2E5ADA52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238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зерттеу іс- әрекетінің дамуы</w:t>
            </w:r>
          </w:p>
        </w:tc>
        <w:tc>
          <w:tcPr>
            <w:tcW w:w="3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649DD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182" w:firstLine="2"/>
              <w:rPr>
                <w:rFonts w:ascii="Times New Roman" w:eastAsia="Times" w:hAnsi="Times New Roman" w:cs="Times New Roman"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</w:rPr>
              <w:t xml:space="preserve">Заттарды мүсіндей </w:t>
            </w:r>
            <w:proofErr w:type="gramStart"/>
            <w:r w:rsidRPr="00E47791">
              <w:rPr>
                <w:rFonts w:ascii="Times New Roman" w:eastAsia="Times" w:hAnsi="Times New Roman" w:cs="Times New Roman"/>
                <w:color w:val="000000"/>
              </w:rPr>
              <w:t>алу  дағдыларын</w:t>
            </w:r>
            <w:proofErr w:type="gramEnd"/>
            <w:r w:rsidRPr="00E47791">
              <w:rPr>
                <w:rFonts w:ascii="Times New Roman" w:eastAsia="Times" w:hAnsi="Times New Roman" w:cs="Times New Roman"/>
                <w:color w:val="000000"/>
              </w:rPr>
              <w:t xml:space="preserve">  </w:t>
            </w:r>
          </w:p>
          <w:p w14:paraId="4AFC8777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1"/>
              <w:rPr>
                <w:rFonts w:ascii="Times New Roman" w:eastAsia="Times" w:hAnsi="Times New Roman" w:cs="Times New Roman"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</w:rPr>
              <w:t>қалыптастыру</w:t>
            </w:r>
          </w:p>
        </w:tc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65318" w14:textId="7706530B" w:rsidR="00897757" w:rsidRPr="00E47791" w:rsidRDefault="00897757" w:rsidP="00897757">
            <w:pPr>
              <w:pStyle w:val="Default"/>
              <w:jc w:val="center"/>
              <w:rPr>
                <w:rFonts w:eastAsia="Times"/>
                <w:sz w:val="22"/>
                <w:szCs w:val="22"/>
              </w:rPr>
            </w:pPr>
            <w:r w:rsidRPr="00E47791">
              <w:rPr>
                <w:sz w:val="22"/>
                <w:szCs w:val="22"/>
              </w:rPr>
              <w:t>симметриялық пішіндерді, ою-өрнектерді орналастыр</w:t>
            </w:r>
            <w:r w:rsidRPr="00E47791">
              <w:rPr>
                <w:sz w:val="22"/>
                <w:szCs w:val="22"/>
                <w:lang w:val="kk-KZ"/>
              </w:rPr>
              <w:t>уды үйрету</w:t>
            </w:r>
            <w:r w:rsidRPr="00E477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EBEF3" w14:textId="251C41D2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 w:rsidRPr="00E47791">
              <w:rPr>
                <w:rFonts w:ascii="Times New Roman" w:hAnsi="Times New Roman" w:cs="Times New Roman"/>
                <w:lang w:val="kk-KZ"/>
              </w:rPr>
              <w:t>қаламды дұрыс ұстап, тік және тұйықталған дөңгелек сызықтарды қағаз бетінде жеңіл жүргізуді меңгерту</w:t>
            </w:r>
          </w:p>
        </w:tc>
        <w:tc>
          <w:tcPr>
            <w:tcW w:w="2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03416" w14:textId="6AE99EF8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 деңгей</w:t>
            </w:r>
          </w:p>
        </w:tc>
      </w:tr>
      <w:tr w:rsidR="00897757" w:rsidRPr="000125A8" w14:paraId="2D1CD80D" w14:textId="77777777" w:rsidTr="00E47791">
        <w:trPr>
          <w:trHeight w:val="1201"/>
        </w:trPr>
        <w:tc>
          <w:tcPr>
            <w:tcW w:w="2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4649" w14:textId="77777777" w:rsidR="00897757" w:rsidRPr="00E47791" w:rsidRDefault="00897757" w:rsidP="008977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47791">
              <w:rPr>
                <w:b/>
                <w:bCs/>
                <w:sz w:val="22"/>
                <w:szCs w:val="22"/>
              </w:rPr>
              <w:t xml:space="preserve">Әлеуметтік-эмоционалды дағдыларды қалыптастыру </w:t>
            </w:r>
          </w:p>
          <w:p w14:paraId="5C35501C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F1D37" w14:textId="279BC120" w:rsidR="00897757" w:rsidRPr="000B7A7C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182" w:firstLine="2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0B7A7C">
              <w:rPr>
                <w:rFonts w:ascii="Times New Roman" w:eastAsia="Times" w:hAnsi="Times New Roman" w:cs="Times New Roman"/>
                <w:color w:val="000000"/>
              </w:rPr>
              <w:t>заттарды және олармен әрекет етуд</w:t>
            </w:r>
            <w:r>
              <w:rPr>
                <w:rFonts w:ascii="Times New Roman" w:eastAsia="Times" w:hAnsi="Times New Roman" w:cs="Times New Roman"/>
                <w:color w:val="000000"/>
                <w:lang w:val="kk-KZ"/>
              </w:rPr>
              <w:t xml:space="preserve">і үйрету </w:t>
            </w:r>
          </w:p>
        </w:tc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428B5" w14:textId="6C2D1BEB" w:rsidR="00897757" w:rsidRPr="00E47791" w:rsidRDefault="00897757" w:rsidP="00897757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0B7A7C">
              <w:rPr>
                <w:sz w:val="22"/>
                <w:szCs w:val="22"/>
                <w:lang w:val="kk-KZ"/>
              </w:rPr>
              <w:t>басқа балалармен бірге, келісіп ойна</w:t>
            </w:r>
            <w:r w:rsidRPr="00E47791">
              <w:rPr>
                <w:sz w:val="22"/>
                <w:szCs w:val="22"/>
                <w:lang w:val="kk-KZ"/>
              </w:rPr>
              <w:t>п</w:t>
            </w:r>
            <w:r w:rsidRPr="000B7A7C">
              <w:rPr>
                <w:sz w:val="22"/>
                <w:szCs w:val="22"/>
                <w:lang w:val="kk-KZ"/>
              </w:rPr>
              <w:t>, бір-біріне көмектес</w:t>
            </w:r>
            <w:r w:rsidRPr="00E47791">
              <w:rPr>
                <w:sz w:val="22"/>
                <w:szCs w:val="22"/>
                <w:lang w:val="kk-KZ"/>
              </w:rPr>
              <w:t>іп</w:t>
            </w:r>
            <w:r w:rsidRPr="000B7A7C">
              <w:rPr>
                <w:sz w:val="22"/>
                <w:szCs w:val="22"/>
                <w:lang w:val="kk-KZ"/>
              </w:rPr>
              <w:t xml:space="preserve"> және жетістіктеріне бірге қуан</w:t>
            </w:r>
            <w:r w:rsidRPr="00E47791">
              <w:rPr>
                <w:sz w:val="22"/>
                <w:szCs w:val="22"/>
                <w:lang w:val="kk-KZ"/>
              </w:rPr>
              <w:t>уды дамыту</w:t>
            </w:r>
          </w:p>
          <w:p w14:paraId="6A206EB1" w14:textId="77777777" w:rsidR="00897757" w:rsidRPr="000B7A7C" w:rsidRDefault="00897757" w:rsidP="00897757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CDAE6" w14:textId="77777777" w:rsidR="00897757" w:rsidRPr="00E47791" w:rsidRDefault="00897757" w:rsidP="00897757">
            <w:pPr>
              <w:pStyle w:val="Default"/>
              <w:rPr>
                <w:sz w:val="22"/>
                <w:szCs w:val="22"/>
                <w:lang w:val="kk-KZ"/>
              </w:rPr>
            </w:pPr>
            <w:r w:rsidRPr="00E47791">
              <w:rPr>
                <w:sz w:val="22"/>
                <w:szCs w:val="22"/>
                <w:lang w:val="kk-KZ"/>
              </w:rPr>
              <w:t>жақындарына жанашырлық, қамқорлық танытуға баулу</w:t>
            </w:r>
          </w:p>
          <w:p w14:paraId="7943607A" w14:textId="213C2985" w:rsidR="00897757" w:rsidRPr="000B7A7C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</w:p>
        </w:tc>
        <w:tc>
          <w:tcPr>
            <w:tcW w:w="2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922E8" w14:textId="03A347D6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</w:tbl>
    <w:p w14:paraId="0CCB4894" w14:textId="77777777" w:rsidR="00ED5607" w:rsidRPr="000B7A7C" w:rsidRDefault="00ED5607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6DAC0292" w14:textId="77777777" w:rsidR="00ED5607" w:rsidRPr="000B7A7C" w:rsidRDefault="00ED5607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6F93FAB7" w14:textId="77777777" w:rsidR="00063DF3" w:rsidRPr="000B7A7C" w:rsidRDefault="00063DF3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7AEB8CB4" w14:textId="1E044D01" w:rsidR="00ED5607" w:rsidRPr="000460FD" w:rsidRDefault="00E47791" w:rsidP="00E477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76" w:right="-21"/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>2023-2024</w:t>
      </w:r>
      <w:r w:rsidR="00C33B84"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>оқу жылына арналған</w:t>
      </w:r>
    </w:p>
    <w:p w14:paraId="3981C45C" w14:textId="77777777" w:rsidR="00ED5607" w:rsidRPr="000460FD" w:rsidRDefault="00C33B84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right="5810"/>
        <w:jc w:val="right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Баланың жеке даму картасы </w:t>
      </w:r>
    </w:p>
    <w:p w14:paraId="6F768801" w14:textId="778E1E86" w:rsidR="00E47791" w:rsidRPr="00565128" w:rsidRDefault="00E47791" w:rsidP="00634F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>Баланың Т.А.Ә</w:t>
      </w:r>
      <w:r w:rsidRPr="000460FD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. </w:t>
      </w:r>
      <w:r w:rsidR="00565128"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  <w:t>Қаражан Әбілжан</w:t>
      </w:r>
    </w:p>
    <w:p w14:paraId="314C886C" w14:textId="15E8C0D4" w:rsidR="00E47791" w:rsidRPr="000460FD" w:rsidRDefault="00E47791" w:rsidP="00634F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565128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>Баланың туған жылы, күні</w:t>
      </w:r>
      <w:r w:rsidR="003E0228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>. 10.12.2020ж.</w:t>
      </w:r>
      <w:r w:rsidRPr="00565128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14:paraId="601A6D07" w14:textId="77777777" w:rsidR="00E47791" w:rsidRPr="00E47791" w:rsidRDefault="00E47791" w:rsidP="00634F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E47791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Білім беру ұйымы </w:t>
      </w:r>
    </w:p>
    <w:p w14:paraId="70D57E8E" w14:textId="6E5B778E" w:rsidR="00E47791" w:rsidRPr="00565128" w:rsidRDefault="00E47791" w:rsidP="00E477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42"/>
        <w:rPr>
          <w:rFonts w:ascii="Times New Roman" w:eastAsia="Times" w:hAnsi="Times New Roman" w:cs="Times New Roman"/>
          <w:color w:val="000000"/>
          <w:sz w:val="24"/>
          <w:szCs w:val="24"/>
          <w:u w:val="single"/>
          <w:lang w:val="kk-KZ"/>
        </w:rPr>
      </w:pPr>
      <w:r w:rsidRPr="00565128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Топ: </w:t>
      </w:r>
      <w:r w:rsidR="00565128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>кіші топ</w:t>
      </w:r>
    </w:p>
    <w:tbl>
      <w:tblPr>
        <w:tblStyle w:val="ac"/>
        <w:tblW w:w="14745" w:type="dxa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7"/>
        <w:gridCol w:w="3121"/>
        <w:gridCol w:w="2834"/>
        <w:gridCol w:w="2830"/>
        <w:gridCol w:w="2983"/>
      </w:tblGrid>
      <w:tr w:rsidR="00ED5607" w:rsidRPr="00E47791" w14:paraId="47106F29" w14:textId="77777777" w:rsidTr="00E47791">
        <w:trPr>
          <w:trHeight w:val="1668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B0D9D" w14:textId="77777777" w:rsidR="00ED5607" w:rsidRPr="003E0228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8"/>
              <w:jc w:val="right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3E0228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Құзыреттіліктер </w:t>
            </w:r>
          </w:p>
        </w:tc>
        <w:tc>
          <w:tcPr>
            <w:tcW w:w="3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60379" w14:textId="77777777" w:rsidR="00ED5607" w:rsidRPr="003E0228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3E0228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Бастапқы бақылау </w:t>
            </w:r>
          </w:p>
          <w:p w14:paraId="517FFEB7" w14:textId="77777777" w:rsidR="00ED5607" w:rsidRPr="003E0228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8" w:right="488" w:firstLine="2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3E0228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нәтижелері бойынша дамыту, түзету </w:t>
            </w:r>
          </w:p>
          <w:p w14:paraId="365B9071" w14:textId="77777777" w:rsidR="00ED5607" w:rsidRPr="003E0228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3E0228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іс-шаралары </w:t>
            </w:r>
          </w:p>
          <w:p w14:paraId="71C11058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3E0228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>(қазан -</w:t>
            </w: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желтоқсан)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D033F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Аралық бақылау </w:t>
            </w:r>
          </w:p>
          <w:p w14:paraId="2092445B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нәтижелері </w:t>
            </w:r>
          </w:p>
          <w:p w14:paraId="265520F1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бойынша </w:t>
            </w:r>
          </w:p>
          <w:p w14:paraId="2ADD74C6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дамыту, түзету  </w:t>
            </w:r>
          </w:p>
          <w:p w14:paraId="0CD5A4C1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іс-шаралары </w:t>
            </w:r>
          </w:p>
          <w:p w14:paraId="7B1E24E6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(ақпан - сәуір)</w:t>
            </w:r>
          </w:p>
        </w:tc>
        <w:tc>
          <w:tcPr>
            <w:tcW w:w="2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A92E0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Қорытынды </w:t>
            </w:r>
          </w:p>
          <w:p w14:paraId="4F617703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5" w:right="302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бақылау нәтижелері бойынша </w:t>
            </w:r>
          </w:p>
          <w:p w14:paraId="691F8D8C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8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дамыту, түзету  </w:t>
            </w:r>
          </w:p>
          <w:p w14:paraId="7A861D6E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іс-шаралары </w:t>
            </w:r>
          </w:p>
          <w:p w14:paraId="0624028B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(маусым- тамыз)</w:t>
            </w:r>
          </w:p>
        </w:tc>
        <w:tc>
          <w:tcPr>
            <w:tcW w:w="2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25275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Қорытынды  </w:t>
            </w:r>
          </w:p>
          <w:p w14:paraId="58A222AD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(баланың </w:t>
            </w:r>
          </w:p>
          <w:p w14:paraId="5F192E52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1" w:right="472" w:hanging="2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даму деңгейі сәйкес келеді: </w:t>
            </w:r>
          </w:p>
          <w:p w14:paraId="767C9BA6" w14:textId="77777777" w:rsidR="00E47791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20" w:right="30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III деңгей -«жоғары»; II деңгей -«орташа»; </w:t>
            </w:r>
          </w:p>
          <w:p w14:paraId="6412FA12" w14:textId="68C8B2B4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20" w:right="30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I деңгей -«төмен»)</w:t>
            </w:r>
          </w:p>
        </w:tc>
      </w:tr>
      <w:tr w:rsidR="00897757" w:rsidRPr="00E47791" w14:paraId="3975F500" w14:textId="77777777" w:rsidTr="00E47791">
        <w:trPr>
          <w:trHeight w:val="989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563F1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Физикалық </w:t>
            </w:r>
          </w:p>
          <w:p w14:paraId="0457EB8C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қасиеттері</w:t>
            </w:r>
          </w:p>
        </w:tc>
        <w:tc>
          <w:tcPr>
            <w:tcW w:w="3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408EA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66"/>
              <w:rPr>
                <w:rFonts w:ascii="Times New Roman" w:eastAsia="Times" w:hAnsi="Times New Roman" w:cs="Times New Roman"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</w:rPr>
              <w:t xml:space="preserve">Ересектердің </w:t>
            </w:r>
            <w:proofErr w:type="gramStart"/>
            <w:r w:rsidRPr="00E47791">
              <w:rPr>
                <w:rFonts w:ascii="Times New Roman" w:eastAsia="Times" w:hAnsi="Times New Roman" w:cs="Times New Roman"/>
                <w:color w:val="000000"/>
              </w:rPr>
              <w:t>көмегімен  қарапайым</w:t>
            </w:r>
            <w:proofErr w:type="gramEnd"/>
            <w:r w:rsidRPr="00E47791">
              <w:rPr>
                <w:rFonts w:ascii="Times New Roman" w:eastAsia="Times" w:hAnsi="Times New Roman" w:cs="Times New Roman"/>
                <w:color w:val="000000"/>
              </w:rPr>
              <w:t xml:space="preserve">  </w:t>
            </w:r>
          </w:p>
          <w:p w14:paraId="1C06D58C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8"/>
              <w:rPr>
                <w:rFonts w:ascii="Times New Roman" w:eastAsia="Times" w:hAnsi="Times New Roman" w:cs="Times New Roman"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</w:rPr>
              <w:t xml:space="preserve">жаттығуларды  </w:t>
            </w:r>
          </w:p>
          <w:p w14:paraId="4D3B1BD9" w14:textId="4351C4A0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</w:rPr>
              <w:t>орында</w:t>
            </w:r>
            <w:r w:rsidRPr="00E47791">
              <w:rPr>
                <w:rFonts w:ascii="Times New Roman" w:eastAsia="Times" w:hAnsi="Times New Roman" w:cs="Times New Roman"/>
                <w:color w:val="000000"/>
                <w:lang w:val="kk-KZ"/>
              </w:rPr>
              <w:t>уын дағдыландыру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66E2D" w14:textId="65850F39" w:rsidR="00897757" w:rsidRPr="00E47791" w:rsidRDefault="00897757" w:rsidP="00897757">
            <w:pPr>
              <w:pStyle w:val="Default"/>
              <w:rPr>
                <w:sz w:val="22"/>
                <w:szCs w:val="22"/>
                <w:lang w:val="kk-KZ"/>
              </w:rPr>
            </w:pPr>
            <w:r w:rsidRPr="00E47791">
              <w:rPr>
                <w:sz w:val="22"/>
                <w:szCs w:val="22"/>
              </w:rPr>
              <w:t xml:space="preserve">спорттық жаттығуларды орындау техникасын </w:t>
            </w:r>
            <w:r w:rsidRPr="00E47791">
              <w:rPr>
                <w:sz w:val="22"/>
                <w:szCs w:val="22"/>
                <w:lang w:val="kk-KZ"/>
              </w:rPr>
              <w:t>дамыту</w:t>
            </w:r>
          </w:p>
          <w:p w14:paraId="229F2924" w14:textId="0E34B83F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A0A24" w14:textId="44B60F98" w:rsidR="00897757" w:rsidRPr="00B71759" w:rsidRDefault="00897757" w:rsidP="00897757">
            <w:pPr>
              <w:pStyle w:val="afd"/>
              <w:rPr>
                <w:rFonts w:ascii="Times New Roman" w:hAnsi="Times New Roman" w:cs="Times New Roman"/>
              </w:rPr>
            </w:pPr>
            <w:r w:rsidRPr="00B71759">
              <w:rPr>
                <w:rFonts w:ascii="Times New Roman" w:hAnsi="Times New Roman" w:cs="Times New Roman"/>
              </w:rPr>
              <w:t>Ересектермен бірге  дене жаттығуларын  орындауын дамыту</w:t>
            </w:r>
          </w:p>
        </w:tc>
        <w:tc>
          <w:tcPr>
            <w:tcW w:w="2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3EC87" w14:textId="1518D66E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0125A8" w14:paraId="5FCAAB0B" w14:textId="77777777" w:rsidTr="00E47791">
        <w:trPr>
          <w:trHeight w:val="1193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4C16F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Коммуникативтік </w:t>
            </w:r>
          </w:p>
          <w:p w14:paraId="51BDC79E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дағдылары</w:t>
            </w:r>
          </w:p>
        </w:tc>
        <w:tc>
          <w:tcPr>
            <w:tcW w:w="3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0B12D" w14:textId="767F66B1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5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</w:rPr>
              <w:t>киімді, жиһазды, ыдыстарды, кейбір қозғалыс құралдарын ата</w:t>
            </w:r>
            <w:r w:rsidRPr="00E47791">
              <w:rPr>
                <w:rFonts w:ascii="Times New Roman" w:hAnsi="Times New Roman" w:cs="Times New Roman"/>
                <w:lang w:val="kk-KZ"/>
              </w:rPr>
              <w:t>уын айтуды үйрету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9E8B5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  <w:lang w:val="kk-KZ"/>
              </w:rPr>
              <w:t xml:space="preserve">Жақсы таныс  </w:t>
            </w:r>
          </w:p>
          <w:p w14:paraId="45C14E08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  <w:lang w:val="kk-KZ"/>
              </w:rPr>
              <w:t xml:space="preserve">шығармаларды  </w:t>
            </w:r>
          </w:p>
          <w:p w14:paraId="23DB606D" w14:textId="7B56B56D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168" w:firstLine="4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  <w:lang w:val="kk-KZ"/>
              </w:rPr>
              <w:t>көрнекі құралдарсыз  тыңдауын дамыту</w:t>
            </w:r>
          </w:p>
        </w:tc>
        <w:tc>
          <w:tcPr>
            <w:tcW w:w="2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108D2" w14:textId="77777777" w:rsidR="00897757" w:rsidRPr="00B71759" w:rsidRDefault="00897757" w:rsidP="00897757">
            <w:pPr>
              <w:pStyle w:val="afd"/>
              <w:rPr>
                <w:rFonts w:ascii="Times New Roman" w:hAnsi="Times New Roman" w:cs="Times New Roman"/>
              </w:rPr>
            </w:pPr>
            <w:r w:rsidRPr="00B71759">
              <w:rPr>
                <w:rFonts w:ascii="Times New Roman" w:hAnsi="Times New Roman" w:cs="Times New Roman"/>
              </w:rPr>
              <w:t xml:space="preserve">қазақ халқының құндылықтарына қызығушылығын таныту </w:t>
            </w:r>
          </w:p>
          <w:p w14:paraId="320EEF12" w14:textId="220CFCF2" w:rsidR="00897757" w:rsidRPr="00B71759" w:rsidRDefault="00897757" w:rsidP="00897757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6453B" w14:textId="74E6F4DA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0125A8" w14:paraId="561E917F" w14:textId="77777777" w:rsidTr="00685D48">
        <w:trPr>
          <w:trHeight w:val="977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0B131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Танымды қжәне </w:t>
            </w:r>
          </w:p>
          <w:p w14:paraId="046AA0BC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зияткерлік </w:t>
            </w:r>
          </w:p>
          <w:p w14:paraId="09A5108F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дағдылары</w:t>
            </w:r>
          </w:p>
        </w:tc>
        <w:tc>
          <w:tcPr>
            <w:tcW w:w="3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903A3" w14:textId="52A02002" w:rsidR="00897757" w:rsidRPr="00E47791" w:rsidRDefault="00897757" w:rsidP="00897757">
            <w:pPr>
              <w:pStyle w:val="TableParagraph"/>
              <w:spacing w:line="268" w:lineRule="exact"/>
              <w:ind w:left="109"/>
            </w:pPr>
            <w:r w:rsidRPr="00E47791">
              <w:t>кейбір жануарларды шынайы тұрғыда, суреттерден тануын қалыптастыру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E3C01" w14:textId="366ACF05" w:rsidR="00897757" w:rsidRPr="00E47791" w:rsidRDefault="00897757" w:rsidP="00897757">
            <w:pPr>
              <w:pStyle w:val="Default"/>
              <w:rPr>
                <w:sz w:val="22"/>
                <w:szCs w:val="22"/>
                <w:lang w:val="kk-KZ"/>
              </w:rPr>
            </w:pPr>
            <w:r w:rsidRPr="00E47791">
              <w:rPr>
                <w:sz w:val="22"/>
                <w:szCs w:val="22"/>
                <w:lang w:val="kk-KZ"/>
              </w:rPr>
              <w:t>заттардың көлемін, түсін және пішінін білдіретін сөздерді түсінуін дамыту</w:t>
            </w:r>
          </w:p>
        </w:tc>
        <w:tc>
          <w:tcPr>
            <w:tcW w:w="2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B259" w14:textId="4C3C2885" w:rsidR="00897757" w:rsidRPr="00634F1D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634F1D">
              <w:rPr>
                <w:rFonts w:ascii="Times New Roman" w:hAnsi="Times New Roman" w:cs="Times New Roman"/>
                <w:lang w:val="kk-KZ"/>
              </w:rPr>
              <w:t>қимылдарды, қолдың ұсақ моторикасын үйлестіру дағдыларын меңгерту</w:t>
            </w:r>
          </w:p>
        </w:tc>
        <w:tc>
          <w:tcPr>
            <w:tcW w:w="2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7052F" w14:textId="5C2769C2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 деңгей</w:t>
            </w:r>
          </w:p>
        </w:tc>
      </w:tr>
      <w:tr w:rsidR="00897757" w:rsidRPr="000125A8" w14:paraId="527BE1C7" w14:textId="77777777" w:rsidTr="00E47791">
        <w:trPr>
          <w:trHeight w:val="957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0A288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Шығармашылық </w:t>
            </w:r>
          </w:p>
          <w:p w14:paraId="12281CBE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дағдыларының, </w:t>
            </w:r>
          </w:p>
          <w:p w14:paraId="27E356B4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312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>зерттеу іс- әрекетінің дамуы</w:t>
            </w:r>
          </w:p>
        </w:tc>
        <w:tc>
          <w:tcPr>
            <w:tcW w:w="3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1FB46" w14:textId="0CAB2900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64" w:hanging="1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lang w:val="kk-KZ"/>
              </w:rPr>
              <w:t>тәрбиешінің көрсетуі бойынша алынған пішіндерді құрастыра білуін дамыту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CDD84" w14:textId="541564E5" w:rsidR="00897757" w:rsidRPr="00E47791" w:rsidRDefault="00897757" w:rsidP="00897757">
            <w:pPr>
              <w:pStyle w:val="Default"/>
              <w:rPr>
                <w:sz w:val="22"/>
                <w:szCs w:val="22"/>
                <w:lang w:val="kk-KZ"/>
              </w:rPr>
            </w:pPr>
            <w:r w:rsidRPr="00E47791">
              <w:rPr>
                <w:sz w:val="22"/>
                <w:szCs w:val="22"/>
                <w:lang w:val="kk-KZ"/>
              </w:rPr>
              <w:t>құрылыс материалдарын (текшелер, кірпіштер) ажырата алуын пысықтау</w:t>
            </w:r>
          </w:p>
          <w:p w14:paraId="1D3C9DC1" w14:textId="2F3C0005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</w:p>
        </w:tc>
        <w:tc>
          <w:tcPr>
            <w:tcW w:w="2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CA90A" w14:textId="275CCAC6" w:rsidR="00897757" w:rsidRPr="00634F1D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634F1D">
              <w:rPr>
                <w:rFonts w:ascii="Times New Roman" w:hAnsi="Times New Roman" w:cs="Times New Roman"/>
                <w:lang w:val="kk-KZ"/>
              </w:rPr>
              <w:t>ересектердің көрсеткен қимылдарын қайталауын пысықтау (шапалақтайды, аяқтарын тарсылдатады, қолдың білектерін айналдырады)</w:t>
            </w:r>
          </w:p>
        </w:tc>
        <w:tc>
          <w:tcPr>
            <w:tcW w:w="2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DB9BF" w14:textId="183B9D11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0125A8" w14:paraId="1306BCD4" w14:textId="77777777" w:rsidTr="00E47791">
        <w:trPr>
          <w:trHeight w:val="961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0E298" w14:textId="0FBB532D" w:rsidR="00897757" w:rsidRPr="00E47791" w:rsidRDefault="00897757" w:rsidP="00897757">
            <w:pPr>
              <w:pStyle w:val="Default"/>
              <w:rPr>
                <w:rFonts w:eastAsia="Times"/>
                <w:b/>
                <w:bCs/>
                <w:sz w:val="22"/>
                <w:szCs w:val="22"/>
              </w:rPr>
            </w:pPr>
            <w:r w:rsidRPr="00E47791">
              <w:rPr>
                <w:b/>
                <w:bCs/>
                <w:sz w:val="22"/>
                <w:szCs w:val="22"/>
              </w:rPr>
              <w:t xml:space="preserve">Әлеуметтік-эмоционалды дағдыларды қалыптастыру </w:t>
            </w:r>
          </w:p>
        </w:tc>
        <w:tc>
          <w:tcPr>
            <w:tcW w:w="3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1C999" w14:textId="50541A82" w:rsidR="00897757" w:rsidRPr="000456C2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64" w:hanging="1"/>
              <w:rPr>
                <w:rFonts w:ascii="Times New Roman" w:hAnsi="Times New Roman" w:cs="Times New Roman"/>
                <w:lang w:val="kk-KZ"/>
              </w:rPr>
            </w:pPr>
            <w:r w:rsidRPr="000B7A7C">
              <w:rPr>
                <w:rFonts w:ascii="Times New Roman" w:hAnsi="Times New Roman" w:cs="Times New Roman"/>
              </w:rPr>
              <w:t>заттарды суреттен тан</w:t>
            </w:r>
            <w:r>
              <w:rPr>
                <w:rFonts w:ascii="Times New Roman" w:hAnsi="Times New Roman" w:cs="Times New Roman"/>
                <w:lang w:val="kk-KZ"/>
              </w:rPr>
              <w:t xml:space="preserve">уға үйрету 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FA707" w14:textId="5B6C1BF5" w:rsidR="00897757" w:rsidRPr="000456C2" w:rsidRDefault="00897757" w:rsidP="00897757">
            <w:pPr>
              <w:pStyle w:val="Default"/>
              <w:rPr>
                <w:sz w:val="22"/>
                <w:szCs w:val="22"/>
                <w:lang w:val="kk-KZ"/>
              </w:rPr>
            </w:pPr>
            <w:r w:rsidRPr="000456C2">
              <w:rPr>
                <w:sz w:val="22"/>
                <w:szCs w:val="22"/>
                <w:lang w:val="kk-KZ"/>
              </w:rPr>
              <w:t>өсімдіктер мен жануарларға қамқорлық танытады: оларды жақсы көр</w:t>
            </w:r>
            <w:r w:rsidRPr="00E47791">
              <w:rPr>
                <w:sz w:val="22"/>
                <w:szCs w:val="22"/>
                <w:lang w:val="kk-KZ"/>
              </w:rPr>
              <w:t>іп</w:t>
            </w:r>
            <w:r w:rsidRPr="000456C2">
              <w:rPr>
                <w:sz w:val="22"/>
                <w:szCs w:val="22"/>
                <w:lang w:val="kk-KZ"/>
              </w:rPr>
              <w:t>, сипа</w:t>
            </w:r>
            <w:r w:rsidRPr="00E47791">
              <w:rPr>
                <w:sz w:val="22"/>
                <w:szCs w:val="22"/>
                <w:lang w:val="kk-KZ"/>
              </w:rPr>
              <w:t>уды меңгерту</w:t>
            </w:r>
          </w:p>
        </w:tc>
        <w:tc>
          <w:tcPr>
            <w:tcW w:w="2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7BD71" w14:textId="2DDBE48C" w:rsidR="00897757" w:rsidRPr="00634F1D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634F1D">
              <w:rPr>
                <w:rFonts w:ascii="Times New Roman" w:hAnsi="Times New Roman" w:cs="Times New Roman"/>
                <w:lang w:val="kk-KZ"/>
              </w:rPr>
              <w:t>заттарды және олармен әрекет етуді біледі, оларды суреттен тануын пысықтау</w:t>
            </w:r>
          </w:p>
        </w:tc>
        <w:tc>
          <w:tcPr>
            <w:tcW w:w="2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B793C" w14:textId="420542BB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</w:tbl>
    <w:p w14:paraId="2C059A96" w14:textId="77777777" w:rsidR="00837D7D" w:rsidRPr="000460FD" w:rsidRDefault="00837D7D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2FE0E847" w14:textId="0630DD42" w:rsidR="00ED5607" w:rsidRPr="000460FD" w:rsidRDefault="00E47791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575"/>
        <w:jc w:val="right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lastRenderedPageBreak/>
        <w:t>2023-2024</w:t>
      </w:r>
      <w:r w:rsidR="00C33B84"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оқу жылына арналған </w:t>
      </w:r>
    </w:p>
    <w:p w14:paraId="623BBFDC" w14:textId="77777777" w:rsidR="00ED5607" w:rsidRPr="000460FD" w:rsidRDefault="00C33B84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right="5810"/>
        <w:jc w:val="right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Баланың жеке даму картасы </w:t>
      </w:r>
    </w:p>
    <w:p w14:paraId="0DABF3C8" w14:textId="48D3D1F4" w:rsidR="00E47791" w:rsidRPr="00565128" w:rsidRDefault="00E47791" w:rsidP="00634F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>Баланың Т.А.Ә</w:t>
      </w:r>
      <w:r w:rsidRPr="000460FD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. </w:t>
      </w:r>
      <w:r w:rsidR="00565128"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  <w:t>Киселева София</w:t>
      </w:r>
    </w:p>
    <w:p w14:paraId="18B407BD" w14:textId="01227A61" w:rsidR="00E47791" w:rsidRPr="000460FD" w:rsidRDefault="00E47791" w:rsidP="00634F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565128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>Баланың туған жылы, күні</w:t>
      </w:r>
      <w:r w:rsidR="003E0228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>. 13.07.2021ж.</w:t>
      </w:r>
      <w:r w:rsidRPr="00565128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14:paraId="4D99AD75" w14:textId="77777777" w:rsidR="00E47791" w:rsidRPr="00E47791" w:rsidRDefault="00E47791" w:rsidP="00634F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E47791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Білім беру ұйымы </w:t>
      </w:r>
    </w:p>
    <w:p w14:paraId="1BA04C81" w14:textId="4A88E95B" w:rsidR="00E47791" w:rsidRPr="00565128" w:rsidRDefault="00E47791" w:rsidP="00E477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42"/>
        <w:rPr>
          <w:rFonts w:ascii="Times New Roman" w:eastAsia="Times" w:hAnsi="Times New Roman" w:cs="Times New Roman"/>
          <w:color w:val="000000"/>
          <w:sz w:val="24"/>
          <w:szCs w:val="24"/>
          <w:u w:val="single"/>
          <w:lang w:val="kk-KZ"/>
        </w:rPr>
      </w:pPr>
      <w:r w:rsidRPr="00565128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Топ: </w:t>
      </w:r>
      <w:r w:rsidR="00565128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>кіші топ</w:t>
      </w:r>
    </w:p>
    <w:tbl>
      <w:tblPr>
        <w:tblStyle w:val="ad"/>
        <w:tblW w:w="14887" w:type="dxa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4"/>
        <w:gridCol w:w="2837"/>
        <w:gridCol w:w="3301"/>
        <w:gridCol w:w="2912"/>
        <w:gridCol w:w="3003"/>
      </w:tblGrid>
      <w:tr w:rsidR="00ED5607" w:rsidRPr="00E47791" w14:paraId="57B9CF43" w14:textId="77777777" w:rsidTr="00E47791">
        <w:trPr>
          <w:trHeight w:val="1785"/>
        </w:trPr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EC455" w14:textId="77777777" w:rsidR="00ED5607" w:rsidRPr="003E0228" w:rsidRDefault="00C33B84" w:rsidP="00E4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58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3E0228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Құзыреттіліктер </w:t>
            </w:r>
          </w:p>
        </w:tc>
        <w:tc>
          <w:tcPr>
            <w:tcW w:w="2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EE8EB" w14:textId="77777777" w:rsidR="00ED5607" w:rsidRPr="003E0228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1" w:right="520" w:hanging="1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3E0228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Бастапқы бақылау нәтижелері  </w:t>
            </w:r>
          </w:p>
          <w:p w14:paraId="66AA3265" w14:textId="77777777" w:rsidR="00ED5607" w:rsidRPr="003E0228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5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3E0228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бойынша </w:t>
            </w:r>
          </w:p>
          <w:p w14:paraId="2A5C4148" w14:textId="77777777" w:rsidR="00ED5607" w:rsidRPr="003E0228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3E0228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дамыту, түзету </w:t>
            </w:r>
          </w:p>
          <w:p w14:paraId="304132E9" w14:textId="77777777" w:rsidR="00ED5607" w:rsidRPr="003E0228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3E0228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іс-шаралары </w:t>
            </w:r>
          </w:p>
          <w:p w14:paraId="504AE09F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3E0228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(қазан </w:t>
            </w: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- </w:t>
            </w:r>
          </w:p>
          <w:p w14:paraId="639814A4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желтоқсан)</w:t>
            </w:r>
          </w:p>
        </w:tc>
        <w:tc>
          <w:tcPr>
            <w:tcW w:w="3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CD276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Аралық бақылау </w:t>
            </w:r>
          </w:p>
          <w:p w14:paraId="7002CE82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нәтижелері </w:t>
            </w:r>
          </w:p>
          <w:p w14:paraId="36B942AB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бойынша </w:t>
            </w:r>
          </w:p>
          <w:p w14:paraId="7C3F7442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дамыту, түзету  </w:t>
            </w:r>
          </w:p>
          <w:p w14:paraId="295BF586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іс-шаралары </w:t>
            </w:r>
          </w:p>
          <w:p w14:paraId="47E6DEBC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(ақпан - сәуір)</w:t>
            </w:r>
          </w:p>
        </w:tc>
        <w:tc>
          <w:tcPr>
            <w:tcW w:w="2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BAFF4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269" w:firstLine="1"/>
              <w:jc w:val="both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Қорытынды бақылау нәтижелері бойынша дамыту, түзету  </w:t>
            </w:r>
          </w:p>
          <w:p w14:paraId="189A25CB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іс-шаралары </w:t>
            </w:r>
          </w:p>
          <w:p w14:paraId="6CA8A3DA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(маусым- тамыз)</w:t>
            </w:r>
          </w:p>
        </w:tc>
        <w:tc>
          <w:tcPr>
            <w:tcW w:w="3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2CA7F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Қорытынды  </w:t>
            </w:r>
          </w:p>
          <w:p w14:paraId="2C3F3DFC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(баланың </w:t>
            </w:r>
          </w:p>
          <w:p w14:paraId="1139A9D7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494" w:hanging="2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даму деңгейі сәйкес келеді: </w:t>
            </w:r>
          </w:p>
          <w:p w14:paraId="6365A526" w14:textId="77777777" w:rsidR="00E47791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17" w:right="325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III деңгей -«жоғары»; </w:t>
            </w:r>
          </w:p>
          <w:p w14:paraId="504E6B0E" w14:textId="5E7C58C0" w:rsidR="00E47791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17" w:right="325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II деңгей -«орташа»; </w:t>
            </w:r>
          </w:p>
          <w:p w14:paraId="6C3566E8" w14:textId="1D549114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17" w:right="325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I деңгей -«төмен»)</w:t>
            </w:r>
          </w:p>
        </w:tc>
      </w:tr>
      <w:tr w:rsidR="00897757" w:rsidRPr="00B71759" w14:paraId="6280AA08" w14:textId="77777777" w:rsidTr="002F3E73">
        <w:trPr>
          <w:trHeight w:val="974"/>
        </w:trPr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11648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 w:right="358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Физикалық </w:t>
            </w:r>
          </w:p>
          <w:p w14:paraId="57D092EF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 w:right="358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қасиеттері</w:t>
            </w:r>
          </w:p>
        </w:tc>
        <w:tc>
          <w:tcPr>
            <w:tcW w:w="2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F9D94" w14:textId="47BB3A4A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</w:rPr>
            </w:pPr>
            <w:r w:rsidRPr="00E47791">
              <w:rPr>
                <w:rFonts w:ascii="Times New Roman" w:hAnsi="Times New Roman" w:cs="Times New Roman"/>
              </w:rPr>
              <w:t>ересектердің</w:t>
            </w:r>
            <w:r w:rsidRPr="00E47791">
              <w:rPr>
                <w:rFonts w:ascii="Times New Roman" w:hAnsi="Times New Roman" w:cs="Times New Roman"/>
              </w:rPr>
              <w:tab/>
              <w:t>көмегімен өзіне-өзі</w:t>
            </w:r>
            <w:r w:rsidRPr="00E4779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47791">
              <w:rPr>
                <w:rFonts w:ascii="Times New Roman" w:hAnsi="Times New Roman" w:cs="Times New Roman"/>
              </w:rPr>
              <w:t>қызмет</w:t>
            </w:r>
            <w:r w:rsidRPr="00E4779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47791">
              <w:rPr>
                <w:rFonts w:ascii="Times New Roman" w:hAnsi="Times New Roman" w:cs="Times New Roman"/>
              </w:rPr>
              <w:t>етудің</w:t>
            </w:r>
          </w:p>
          <w:p w14:paraId="77A1BF4D" w14:textId="0000DE41" w:rsidR="00897757" w:rsidRPr="00E47791" w:rsidRDefault="00897757" w:rsidP="00897757">
            <w:pPr>
              <w:pStyle w:val="afd"/>
              <w:rPr>
                <w:rFonts w:ascii="Times New Roman" w:eastAsia="Times" w:hAnsi="Times New Roman" w:cs="Times New Roman"/>
                <w:color w:val="000000"/>
              </w:rPr>
            </w:pPr>
            <w:r w:rsidRPr="00E47791">
              <w:rPr>
                <w:rFonts w:ascii="Times New Roman" w:hAnsi="Times New Roman" w:cs="Times New Roman"/>
              </w:rPr>
              <w:t>қарапайым</w:t>
            </w:r>
            <w:r w:rsidRPr="00E4779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47791">
              <w:rPr>
                <w:rFonts w:ascii="Times New Roman" w:hAnsi="Times New Roman" w:cs="Times New Roman"/>
              </w:rPr>
              <w:t>дағдыларын</w:t>
            </w:r>
            <w:r w:rsidRPr="00E47791">
              <w:rPr>
                <w:rFonts w:ascii="Times New Roman" w:hAnsi="Times New Roman" w:cs="Times New Roman"/>
                <w:lang w:val="kk-KZ"/>
              </w:rPr>
              <w:t xml:space="preserve"> сақтауды үйрету.</w:t>
            </w:r>
          </w:p>
        </w:tc>
        <w:tc>
          <w:tcPr>
            <w:tcW w:w="3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4DD12" w14:textId="49E7011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222" w:hanging="3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</w:rPr>
              <w:t>Жеке бас гигиенасының  бастапқы дағдыларын</w:t>
            </w:r>
            <w:r w:rsidRPr="00E47791">
              <w:rPr>
                <w:rFonts w:ascii="Times New Roman" w:eastAsia="Times" w:hAnsi="Times New Roman" w:cs="Times New Roman"/>
                <w:color w:val="000000"/>
                <w:lang w:val="kk-KZ"/>
              </w:rPr>
              <w:t xml:space="preserve"> сақтауды </w:t>
            </w:r>
            <w:r w:rsidRPr="00E47791">
              <w:rPr>
                <w:rFonts w:ascii="Times New Roman" w:eastAsia="Times" w:hAnsi="Times New Roman" w:cs="Times New Roman"/>
                <w:color w:val="000000"/>
              </w:rPr>
              <w:t xml:space="preserve"> меңгер</w:t>
            </w:r>
            <w:r w:rsidRPr="00E47791">
              <w:rPr>
                <w:rFonts w:ascii="Times New Roman" w:eastAsia="Times" w:hAnsi="Times New Roman" w:cs="Times New Roman"/>
                <w:color w:val="000000"/>
                <w:lang w:val="kk-KZ"/>
              </w:rPr>
              <w:t>ту</w:t>
            </w:r>
          </w:p>
        </w:tc>
        <w:tc>
          <w:tcPr>
            <w:tcW w:w="2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1A4D2" w14:textId="4092929A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lang w:val="kk-KZ"/>
              </w:rPr>
              <w:t>жаттығуларды орындауға қызығушылық танытуын қалыптастыру</w:t>
            </w:r>
          </w:p>
        </w:tc>
        <w:tc>
          <w:tcPr>
            <w:tcW w:w="3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D0FB7" w14:textId="22D4F730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0125A8" w14:paraId="28D2BA31" w14:textId="77777777" w:rsidTr="002F3E73">
        <w:trPr>
          <w:trHeight w:val="976"/>
        </w:trPr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7EAD7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358" w:firstLine="1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Коммуникативтік дағдылары</w:t>
            </w:r>
          </w:p>
        </w:tc>
        <w:tc>
          <w:tcPr>
            <w:tcW w:w="2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93690" w14:textId="726A52D4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</w:rPr>
              <w:t>тұрғын үй бөлмелерін ата</w:t>
            </w:r>
            <w:r w:rsidRPr="00E47791">
              <w:rPr>
                <w:rFonts w:ascii="Times New Roman" w:hAnsi="Times New Roman" w:cs="Times New Roman"/>
                <w:lang w:val="kk-KZ"/>
              </w:rPr>
              <w:t>п</w:t>
            </w:r>
            <w:r w:rsidRPr="00E47791">
              <w:rPr>
                <w:rFonts w:ascii="Times New Roman" w:hAnsi="Times New Roman" w:cs="Times New Roman"/>
              </w:rPr>
              <w:t>, бөлменің ішін бағдарлай ал</w:t>
            </w:r>
            <w:r w:rsidRPr="00E47791">
              <w:rPr>
                <w:rFonts w:ascii="Times New Roman" w:hAnsi="Times New Roman" w:cs="Times New Roman"/>
                <w:lang w:val="kk-KZ"/>
              </w:rPr>
              <w:t xml:space="preserve">уын жетілдіру. </w:t>
            </w:r>
          </w:p>
        </w:tc>
        <w:tc>
          <w:tcPr>
            <w:tcW w:w="3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2D93E" w14:textId="07086FBD" w:rsidR="00897757" w:rsidRPr="00E47791" w:rsidRDefault="00897757" w:rsidP="00897757">
            <w:pPr>
              <w:pStyle w:val="Default"/>
              <w:rPr>
                <w:rFonts w:eastAsia="Times"/>
                <w:sz w:val="22"/>
                <w:szCs w:val="22"/>
                <w:lang w:val="kk-KZ"/>
              </w:rPr>
            </w:pPr>
            <w:r w:rsidRPr="00E47791">
              <w:rPr>
                <w:sz w:val="22"/>
                <w:szCs w:val="22"/>
                <w:lang w:val="kk-KZ"/>
              </w:rPr>
              <w:t>бесік жырларын, халық әндерін, ертегілерді, авторлық шығармаларды тыңдауды жетілдіру</w:t>
            </w:r>
          </w:p>
        </w:tc>
        <w:tc>
          <w:tcPr>
            <w:tcW w:w="2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EF935" w14:textId="77777777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E47791">
              <w:rPr>
                <w:rFonts w:ascii="Times New Roman" w:hAnsi="Times New Roman" w:cs="Times New Roman"/>
                <w:lang w:val="kk-KZ"/>
              </w:rPr>
              <w:t>меңгерілген сөздерді ауызша сөйлеуде өз бетінше қолдануды дағдыландыру</w:t>
            </w:r>
          </w:p>
          <w:p w14:paraId="1B24D6E6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</w:p>
        </w:tc>
        <w:tc>
          <w:tcPr>
            <w:tcW w:w="3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4F1F2" w14:textId="5F1BBF3B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0125A8" w14:paraId="1BE5F2D1" w14:textId="77777777" w:rsidTr="00E47791">
        <w:trPr>
          <w:trHeight w:val="815"/>
        </w:trPr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DA538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 w:right="358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Танымды қжәне </w:t>
            </w:r>
          </w:p>
          <w:p w14:paraId="52F830C1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 w:right="358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зияткерлік </w:t>
            </w:r>
          </w:p>
          <w:p w14:paraId="16734D08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 w:right="358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дағдылары</w:t>
            </w:r>
          </w:p>
        </w:tc>
        <w:tc>
          <w:tcPr>
            <w:tcW w:w="2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C8F15" w14:textId="432C3AE7" w:rsidR="00897757" w:rsidRPr="00E47791" w:rsidRDefault="00897757" w:rsidP="00897757">
            <w:pPr>
              <w:pStyle w:val="TableParagraph"/>
              <w:spacing w:line="255" w:lineRule="exact"/>
              <w:ind w:left="109"/>
            </w:pPr>
            <w:r w:rsidRPr="00E47791">
              <w:t>кейбір көкөністер мен жемістер жайлы білуін, оларды суреттерде және</w:t>
            </w:r>
          </w:p>
          <w:p w14:paraId="605EFB7A" w14:textId="4FB637E1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</w:rPr>
              <w:t>шынайы тан</w:t>
            </w:r>
            <w:r w:rsidRPr="00E47791">
              <w:rPr>
                <w:rFonts w:ascii="Times New Roman" w:hAnsi="Times New Roman" w:cs="Times New Roman"/>
                <w:lang w:val="kk-KZ"/>
              </w:rPr>
              <w:t>уын үйрету</w:t>
            </w:r>
          </w:p>
        </w:tc>
        <w:tc>
          <w:tcPr>
            <w:tcW w:w="3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BA48D" w14:textId="7A26C656" w:rsidR="00897757" w:rsidRPr="00E47791" w:rsidRDefault="00897757" w:rsidP="00897757">
            <w:pPr>
              <w:pStyle w:val="Default"/>
              <w:rPr>
                <w:sz w:val="22"/>
                <w:szCs w:val="22"/>
                <w:lang w:val="kk-KZ"/>
              </w:rPr>
            </w:pPr>
            <w:r w:rsidRPr="00E47791">
              <w:rPr>
                <w:sz w:val="22"/>
                <w:szCs w:val="22"/>
                <w:lang w:val="kk-KZ"/>
              </w:rPr>
              <w:t>көлемі, пішіні, түсі бойынша ұқсас біртекті заттарды топтастыруды үйрету</w:t>
            </w:r>
          </w:p>
        </w:tc>
        <w:tc>
          <w:tcPr>
            <w:tcW w:w="2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49713" w14:textId="237B493C" w:rsidR="00897757" w:rsidRPr="00E47791" w:rsidRDefault="00897757" w:rsidP="00897757">
            <w:pPr>
              <w:pStyle w:val="Default"/>
              <w:rPr>
                <w:rFonts w:eastAsia="Times"/>
                <w:sz w:val="22"/>
                <w:szCs w:val="22"/>
                <w:lang w:val="kk-KZ"/>
              </w:rPr>
            </w:pPr>
            <w:r w:rsidRPr="00E47791">
              <w:rPr>
                <w:lang w:val="kk-KZ"/>
              </w:rPr>
              <w:t>көлемі, пішіні, түсі бойынша ұқсас біртекті заттарды топтастыруды меңгерту</w:t>
            </w:r>
          </w:p>
        </w:tc>
        <w:tc>
          <w:tcPr>
            <w:tcW w:w="3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4BCA6" w14:textId="46842F9F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0125A8" w14:paraId="1998EF15" w14:textId="77777777" w:rsidTr="00E47791">
        <w:trPr>
          <w:trHeight w:val="819"/>
        </w:trPr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0EC7A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 w:right="358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Шығармашылық </w:t>
            </w:r>
          </w:p>
          <w:p w14:paraId="3B9CF922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 w:right="358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дағдыларының, </w:t>
            </w:r>
          </w:p>
          <w:p w14:paraId="100E6E03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 w:right="358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зерттеу іс </w:t>
            </w:r>
          </w:p>
          <w:p w14:paraId="149F28B5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 w:right="358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>әрекетінің дамуы</w:t>
            </w:r>
          </w:p>
        </w:tc>
        <w:tc>
          <w:tcPr>
            <w:tcW w:w="2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96366" w14:textId="2262FF91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</w:rPr>
              <w:t>ересектермен қосылып айтуды</w:t>
            </w:r>
            <w:r w:rsidRPr="00E47791">
              <w:rPr>
                <w:rFonts w:ascii="Times New Roman" w:hAnsi="Times New Roman" w:cs="Times New Roman"/>
                <w:lang w:val="kk-KZ"/>
              </w:rPr>
              <w:t xml:space="preserve"> үйрету</w:t>
            </w:r>
          </w:p>
        </w:tc>
        <w:tc>
          <w:tcPr>
            <w:tcW w:w="3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7D347" w14:textId="035DF722" w:rsidR="00897757" w:rsidRPr="00E47791" w:rsidRDefault="00897757" w:rsidP="00897757">
            <w:pPr>
              <w:pStyle w:val="Default"/>
              <w:rPr>
                <w:sz w:val="22"/>
                <w:szCs w:val="22"/>
                <w:lang w:val="kk-KZ"/>
              </w:rPr>
            </w:pPr>
            <w:r w:rsidRPr="00E47791">
              <w:rPr>
                <w:sz w:val="22"/>
                <w:szCs w:val="22"/>
                <w:lang w:val="kk-KZ"/>
              </w:rPr>
              <w:t>тұрғызылған қарапайым құрылыстарды атауды үйрету</w:t>
            </w:r>
          </w:p>
        </w:tc>
        <w:tc>
          <w:tcPr>
            <w:tcW w:w="2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14202" w14:textId="4BB55A9D" w:rsidR="00897757" w:rsidRPr="00E47791" w:rsidRDefault="00897757" w:rsidP="00897757">
            <w:pPr>
              <w:pStyle w:val="Default"/>
              <w:rPr>
                <w:rFonts w:eastAsia="Times"/>
                <w:sz w:val="22"/>
                <w:szCs w:val="22"/>
                <w:lang w:val="kk-KZ"/>
              </w:rPr>
            </w:pPr>
            <w:r w:rsidRPr="00E47791">
              <w:rPr>
                <w:lang w:val="kk-KZ"/>
              </w:rPr>
              <w:t>қаламды дұрыс ұстап, тік және тұйықталған дөңгелек сызықтарды қағаз бетінде жеңіл жүргізуді меңгерту</w:t>
            </w:r>
          </w:p>
        </w:tc>
        <w:tc>
          <w:tcPr>
            <w:tcW w:w="3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DF9E7" w14:textId="5823C3E5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B71759" w14:paraId="14B50CC9" w14:textId="77777777" w:rsidTr="002F3E73">
        <w:trPr>
          <w:trHeight w:val="1298"/>
        </w:trPr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2D94C" w14:textId="2E27EBED" w:rsidR="00897757" w:rsidRPr="00E47791" w:rsidRDefault="00897757" w:rsidP="00897757">
            <w:pPr>
              <w:pStyle w:val="Default"/>
              <w:ind w:right="358"/>
              <w:rPr>
                <w:rFonts w:eastAsia="Times"/>
                <w:b/>
                <w:bCs/>
                <w:sz w:val="22"/>
                <w:szCs w:val="22"/>
              </w:rPr>
            </w:pPr>
            <w:r w:rsidRPr="00E47791">
              <w:rPr>
                <w:b/>
                <w:bCs/>
                <w:sz w:val="22"/>
                <w:szCs w:val="22"/>
              </w:rPr>
              <w:t xml:space="preserve">Әлеуметтік-эмоционалды дағдыларды қалыптастыру </w:t>
            </w:r>
          </w:p>
        </w:tc>
        <w:tc>
          <w:tcPr>
            <w:tcW w:w="28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EC4E3" w14:textId="77777777" w:rsidR="00897757" w:rsidRDefault="00897757" w:rsidP="00897757">
            <w:r w:rsidRPr="00726DFC">
              <w:rPr>
                <w:rFonts w:ascii="Times New Roman" w:hAnsi="Times New Roman" w:cs="Times New Roman"/>
                <w:lang w:val="kk-KZ"/>
              </w:rPr>
              <w:t>өсімдіктер мен жануарларға қамқорлық таныт</w:t>
            </w:r>
            <w:r>
              <w:rPr>
                <w:rFonts w:ascii="Times New Roman" w:hAnsi="Times New Roman" w:cs="Times New Roman"/>
                <w:lang w:val="kk-KZ"/>
              </w:rPr>
              <w:t xml:space="preserve">уды үйрету </w:t>
            </w:r>
          </w:p>
          <w:p w14:paraId="503709C2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A39C" w14:textId="32B42ECC" w:rsidR="00897757" w:rsidRPr="00E47791" w:rsidRDefault="00897757" w:rsidP="00897757">
            <w:pPr>
              <w:pStyle w:val="Default"/>
              <w:rPr>
                <w:sz w:val="22"/>
                <w:szCs w:val="22"/>
                <w:lang w:val="kk-KZ"/>
              </w:rPr>
            </w:pPr>
            <w:r w:rsidRPr="00E47791">
              <w:rPr>
                <w:sz w:val="22"/>
                <w:szCs w:val="22"/>
              </w:rPr>
              <w:t>табиғаттың маусымдық өзгерістерін ата</w:t>
            </w:r>
            <w:r w:rsidRPr="00E47791">
              <w:rPr>
                <w:sz w:val="22"/>
                <w:szCs w:val="22"/>
                <w:lang w:val="kk-KZ"/>
              </w:rPr>
              <w:t>уды үйрету</w:t>
            </w:r>
          </w:p>
          <w:p w14:paraId="6A7E2673" w14:textId="77777777" w:rsidR="00897757" w:rsidRPr="00E47791" w:rsidRDefault="00897757" w:rsidP="00897757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5F4DB" w14:textId="07620E62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0125A8">
              <w:rPr>
                <w:rFonts w:ascii="Times New Roman" w:hAnsi="Times New Roman" w:cs="Times New Roman"/>
                <w:lang w:val="kk-KZ"/>
              </w:rPr>
              <w:t>Жануарлардың дене бөліктерін ажырат</w:t>
            </w:r>
            <w:r w:rsidRPr="00E47791">
              <w:rPr>
                <w:rFonts w:ascii="Times New Roman" w:hAnsi="Times New Roman" w:cs="Times New Roman"/>
                <w:lang w:val="kk-KZ"/>
              </w:rPr>
              <w:t>уын пысықтау</w:t>
            </w:r>
          </w:p>
        </w:tc>
        <w:tc>
          <w:tcPr>
            <w:tcW w:w="3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F1854" w14:textId="5262C92A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 деңгей</w:t>
            </w:r>
          </w:p>
        </w:tc>
      </w:tr>
    </w:tbl>
    <w:p w14:paraId="1B18BC24" w14:textId="77777777" w:rsidR="00ED5607" w:rsidRPr="000460FD" w:rsidRDefault="00ED5607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1EF67DCF" w14:textId="77777777" w:rsidR="00ED5607" w:rsidRPr="000460FD" w:rsidRDefault="00ED5607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714521AC" w14:textId="1CCB3044" w:rsidR="00ED5607" w:rsidRPr="000460FD" w:rsidRDefault="00E47791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565"/>
        <w:jc w:val="right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lastRenderedPageBreak/>
        <w:t>2023-2024</w:t>
      </w:r>
      <w:r w:rsidR="00C33B84"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оқу жылына арналған </w:t>
      </w:r>
    </w:p>
    <w:p w14:paraId="0429BB86" w14:textId="77777777" w:rsidR="00ED5607" w:rsidRPr="000460FD" w:rsidRDefault="00C33B84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right="5810"/>
        <w:jc w:val="right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Баланың жеке даму картасы </w:t>
      </w:r>
    </w:p>
    <w:p w14:paraId="4294BC9B" w14:textId="7FCE4467" w:rsidR="00E47791" w:rsidRPr="00A92AFB" w:rsidRDefault="00E47791" w:rsidP="00634F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>Баланың Т.А.Ә</w:t>
      </w:r>
      <w:r w:rsidRPr="000460FD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. </w:t>
      </w:r>
      <w:r w:rsidR="00A92AFB"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  <w:t>Мұхтар Інжу</w:t>
      </w:r>
    </w:p>
    <w:p w14:paraId="5F14525C" w14:textId="0AB8FF38" w:rsidR="00E47791" w:rsidRPr="000460FD" w:rsidRDefault="00E47791" w:rsidP="00634F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A92AFB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Баланың туған жылы, күні </w:t>
      </w:r>
      <w:r w:rsidR="00BD5CAD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>. 19.11.2020ж.</w:t>
      </w:r>
    </w:p>
    <w:p w14:paraId="29A87B46" w14:textId="77777777" w:rsidR="00E47791" w:rsidRPr="00E47791" w:rsidRDefault="00E47791" w:rsidP="00634F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E47791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Білім беру ұйымы </w:t>
      </w:r>
    </w:p>
    <w:p w14:paraId="3F8DFCD4" w14:textId="7301FC4B" w:rsidR="00E47791" w:rsidRPr="00A92AFB" w:rsidRDefault="00E47791" w:rsidP="00E477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42"/>
        <w:rPr>
          <w:rFonts w:ascii="Times New Roman" w:eastAsia="Times" w:hAnsi="Times New Roman" w:cs="Times New Roman"/>
          <w:color w:val="000000"/>
          <w:sz w:val="24"/>
          <w:szCs w:val="24"/>
          <w:u w:val="single"/>
          <w:lang w:val="kk-KZ"/>
        </w:rPr>
      </w:pPr>
      <w:r w:rsidRPr="00A92AFB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Топ: </w:t>
      </w:r>
      <w:r w:rsidR="00A92AFB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>кіші топ</w:t>
      </w:r>
    </w:p>
    <w:tbl>
      <w:tblPr>
        <w:tblStyle w:val="ae"/>
        <w:tblW w:w="14887" w:type="dxa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3"/>
        <w:gridCol w:w="2840"/>
        <w:gridCol w:w="2919"/>
        <w:gridCol w:w="3128"/>
        <w:gridCol w:w="3027"/>
      </w:tblGrid>
      <w:tr w:rsidR="00ED5607" w:rsidRPr="00E47791" w14:paraId="2AF6AC16" w14:textId="77777777" w:rsidTr="000456C2">
        <w:trPr>
          <w:trHeight w:val="1527"/>
        </w:trPr>
        <w:tc>
          <w:tcPr>
            <w:tcW w:w="2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570C0" w14:textId="77777777" w:rsidR="00ED5607" w:rsidRPr="00E47791" w:rsidRDefault="00C33B84" w:rsidP="00E4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8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Құзыреттіліктер </w:t>
            </w:r>
          </w:p>
        </w:tc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3434E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520" w:hanging="1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Бастапқы бақылау нәтижелері  </w:t>
            </w:r>
          </w:p>
          <w:p w14:paraId="2089BABD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5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бойынша </w:t>
            </w:r>
          </w:p>
          <w:p w14:paraId="5ECDAF5D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дамыту, түзету </w:t>
            </w:r>
          </w:p>
          <w:p w14:paraId="13CD604C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іс-шаралары </w:t>
            </w:r>
          </w:p>
          <w:p w14:paraId="48F41176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(қазан -желтоқсан)</w:t>
            </w:r>
          </w:p>
        </w:tc>
        <w:tc>
          <w:tcPr>
            <w:tcW w:w="2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EAB24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Аралық бақылау </w:t>
            </w:r>
          </w:p>
          <w:p w14:paraId="230864AA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нәтижелері </w:t>
            </w:r>
          </w:p>
          <w:p w14:paraId="140A8668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бойынша </w:t>
            </w:r>
          </w:p>
          <w:p w14:paraId="72D3038B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дамыту, түзету  </w:t>
            </w:r>
          </w:p>
          <w:p w14:paraId="243BDB71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іс-шаралары </w:t>
            </w:r>
          </w:p>
          <w:p w14:paraId="275E3FEA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(ақпан - сәуір)</w:t>
            </w:r>
          </w:p>
        </w:tc>
        <w:tc>
          <w:tcPr>
            <w:tcW w:w="3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6C0E2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6" w:right="487" w:firstLine="1"/>
              <w:jc w:val="both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Қорытынды бақылау нәтижелері бойынша дамыту, түзету  </w:t>
            </w:r>
          </w:p>
          <w:p w14:paraId="14E285E1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іс-шаралары </w:t>
            </w:r>
          </w:p>
          <w:p w14:paraId="5136D22B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(маусым- тамыз)</w:t>
            </w:r>
          </w:p>
        </w:tc>
        <w:tc>
          <w:tcPr>
            <w:tcW w:w="3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995C3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6" w:right="316" w:firstLine="1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Қорытынды (баланың даму деңгейі сәйкес келеді: </w:t>
            </w:r>
          </w:p>
          <w:p w14:paraId="120FC5CD" w14:textId="77777777" w:rsidR="00E47791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left="117" w:right="349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III деңгей -«жоғары»; </w:t>
            </w:r>
          </w:p>
          <w:p w14:paraId="39C886A8" w14:textId="77777777" w:rsidR="00E47791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left="117" w:right="349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II деңгей -«орташа»;</w:t>
            </w:r>
          </w:p>
          <w:p w14:paraId="39632106" w14:textId="0223FDB4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left="117" w:right="349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 I деңгей -«төмен»)</w:t>
            </w:r>
          </w:p>
        </w:tc>
      </w:tr>
      <w:tr w:rsidR="00897757" w:rsidRPr="00E47791" w14:paraId="758CE070" w14:textId="77777777" w:rsidTr="000456C2">
        <w:trPr>
          <w:trHeight w:val="927"/>
        </w:trPr>
        <w:tc>
          <w:tcPr>
            <w:tcW w:w="2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497B7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Физикалық </w:t>
            </w:r>
          </w:p>
          <w:p w14:paraId="00AD2B84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қасиеттері</w:t>
            </w:r>
          </w:p>
        </w:tc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B06E0" w14:textId="08AFD894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</w:rPr>
              <w:t>Жеке бас гигиенасын  сақта</w:t>
            </w:r>
            <w:r w:rsidRPr="00E47791">
              <w:rPr>
                <w:rFonts w:ascii="Times New Roman" w:eastAsia="Times" w:hAnsi="Times New Roman" w:cs="Times New Roman"/>
                <w:color w:val="000000"/>
                <w:lang w:val="kk-KZ"/>
              </w:rPr>
              <w:t>уды пысықтау</w:t>
            </w:r>
          </w:p>
        </w:tc>
        <w:tc>
          <w:tcPr>
            <w:tcW w:w="2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6D27C" w14:textId="72415A23" w:rsidR="00897757" w:rsidRPr="00E47791" w:rsidRDefault="00897757" w:rsidP="00897757">
            <w:pPr>
              <w:pStyle w:val="Default"/>
              <w:rPr>
                <w:sz w:val="22"/>
                <w:szCs w:val="22"/>
                <w:lang w:val="kk-KZ"/>
              </w:rPr>
            </w:pPr>
            <w:r w:rsidRPr="00E47791">
              <w:rPr>
                <w:sz w:val="22"/>
                <w:szCs w:val="22"/>
              </w:rPr>
              <w:t>бетін, қолдарын өз бетінше жу</w:t>
            </w:r>
            <w:r w:rsidRPr="00E47791">
              <w:rPr>
                <w:sz w:val="22"/>
                <w:szCs w:val="22"/>
                <w:lang w:val="kk-KZ"/>
              </w:rPr>
              <w:t>уды пысықтау</w:t>
            </w:r>
          </w:p>
          <w:p w14:paraId="2AB79948" w14:textId="2401BB3D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026F0" w14:textId="1346606D" w:rsidR="00897757" w:rsidRPr="00E47791" w:rsidRDefault="00897757" w:rsidP="00897757">
            <w:pPr>
              <w:pStyle w:val="Default"/>
              <w:rPr>
                <w:rFonts w:eastAsia="Times"/>
                <w:sz w:val="22"/>
                <w:szCs w:val="22"/>
              </w:rPr>
            </w:pPr>
            <w:r w:rsidRPr="00E47791">
              <w:rPr>
                <w:lang w:val="kk-KZ"/>
              </w:rPr>
              <w:t>спорттық жаттығуларды орындау техникасын орындауға талпындыру</w:t>
            </w:r>
          </w:p>
        </w:tc>
        <w:tc>
          <w:tcPr>
            <w:tcW w:w="3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29F7A" w14:textId="4FEF27B9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 деңгей</w:t>
            </w:r>
          </w:p>
        </w:tc>
      </w:tr>
      <w:tr w:rsidR="00897757" w:rsidRPr="000125A8" w14:paraId="5B7AAE19" w14:textId="77777777" w:rsidTr="000456C2">
        <w:trPr>
          <w:trHeight w:val="690"/>
        </w:trPr>
        <w:tc>
          <w:tcPr>
            <w:tcW w:w="2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B0FB7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Коммуникативтік </w:t>
            </w:r>
          </w:p>
          <w:p w14:paraId="49E6B007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дағдылары</w:t>
            </w:r>
          </w:p>
        </w:tc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BE080" w14:textId="70A3304C" w:rsidR="00897757" w:rsidRPr="00E47791" w:rsidRDefault="00897757" w:rsidP="00897757">
            <w:pPr>
              <w:pStyle w:val="TableParagraph"/>
              <w:spacing w:line="256" w:lineRule="exact"/>
              <w:ind w:left="109"/>
              <w:rPr>
                <w:rFonts w:eastAsia="Times"/>
                <w:color w:val="000000"/>
              </w:rPr>
            </w:pPr>
            <w:r w:rsidRPr="00E47791">
              <w:t>сөзбен немесе қысқа сөз тіркесімен өз өтінішін білдіруді үйрету.</w:t>
            </w:r>
          </w:p>
        </w:tc>
        <w:tc>
          <w:tcPr>
            <w:tcW w:w="2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61110" w14:textId="2EE15D69" w:rsidR="00897757" w:rsidRPr="00E47791" w:rsidRDefault="00897757" w:rsidP="00897757">
            <w:pPr>
              <w:pStyle w:val="Default"/>
              <w:rPr>
                <w:rFonts w:eastAsia="Times"/>
                <w:sz w:val="22"/>
                <w:szCs w:val="22"/>
                <w:lang w:val="kk-KZ"/>
              </w:rPr>
            </w:pPr>
            <w:r w:rsidRPr="00E47791">
              <w:rPr>
                <w:sz w:val="22"/>
                <w:szCs w:val="22"/>
                <w:lang w:val="kk-KZ"/>
              </w:rPr>
              <w:t>ойындарда кейіпкерлердің бейнелерін қарапайым түрде бере білуін қалыптастыру</w:t>
            </w:r>
          </w:p>
        </w:tc>
        <w:tc>
          <w:tcPr>
            <w:tcW w:w="3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DE268" w14:textId="77777777" w:rsidR="00897757" w:rsidRPr="00E47791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B71759">
              <w:rPr>
                <w:rFonts w:ascii="Times New Roman" w:hAnsi="Times New Roman" w:cs="Times New Roman"/>
                <w:lang w:val="kk-KZ"/>
              </w:rPr>
              <w:t>шағын әңгімелерді көрнекі сүйемелдеусіз тыңдап, қарапайым сұрақтарға жауап бер</w:t>
            </w:r>
            <w:r w:rsidRPr="00E47791">
              <w:rPr>
                <w:rFonts w:ascii="Times New Roman" w:hAnsi="Times New Roman" w:cs="Times New Roman"/>
                <w:lang w:val="kk-KZ"/>
              </w:rPr>
              <w:t>уді үйрету</w:t>
            </w:r>
          </w:p>
          <w:p w14:paraId="179946E4" w14:textId="0DA1000C" w:rsidR="00897757" w:rsidRPr="00F737EA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</w:p>
        </w:tc>
        <w:tc>
          <w:tcPr>
            <w:tcW w:w="3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15584" w14:textId="7ABEDA13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B71759" w14:paraId="4E538E14" w14:textId="77777777" w:rsidTr="000456C2">
        <w:trPr>
          <w:trHeight w:val="862"/>
        </w:trPr>
        <w:tc>
          <w:tcPr>
            <w:tcW w:w="2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5ECBF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Танымды қжәне </w:t>
            </w:r>
          </w:p>
          <w:p w14:paraId="230811F0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зияткерлік </w:t>
            </w:r>
          </w:p>
          <w:p w14:paraId="07A4E0A9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дағдылары</w:t>
            </w:r>
          </w:p>
        </w:tc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75F9B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1" w:right="100"/>
              <w:rPr>
                <w:rFonts w:ascii="Times New Roman" w:eastAsia="Times" w:hAnsi="Times New Roman" w:cs="Times New Roman"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</w:rPr>
              <w:t xml:space="preserve">Заттардың түсі, </w:t>
            </w:r>
            <w:proofErr w:type="gramStart"/>
            <w:r w:rsidRPr="00E47791">
              <w:rPr>
                <w:rFonts w:ascii="Times New Roman" w:eastAsia="Times" w:hAnsi="Times New Roman" w:cs="Times New Roman"/>
                <w:color w:val="000000"/>
              </w:rPr>
              <w:t>пішіні,  көлемі</w:t>
            </w:r>
            <w:proofErr w:type="gramEnd"/>
            <w:r w:rsidRPr="00E47791">
              <w:rPr>
                <w:rFonts w:ascii="Times New Roman" w:eastAsia="Times" w:hAnsi="Times New Roman" w:cs="Times New Roman"/>
                <w:color w:val="000000"/>
              </w:rPr>
              <w:t xml:space="preserve"> туралы түсінікті  игеру дағдысын  </w:t>
            </w:r>
          </w:p>
          <w:p w14:paraId="5B4B56E9" w14:textId="515BA5AF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</w:rPr>
              <w:t xml:space="preserve">қалыптастыру </w:t>
            </w:r>
          </w:p>
        </w:tc>
        <w:tc>
          <w:tcPr>
            <w:tcW w:w="2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3D229" w14:textId="4AC1B162" w:rsidR="00897757" w:rsidRPr="00E47791" w:rsidRDefault="00897757" w:rsidP="00897757">
            <w:pPr>
              <w:pStyle w:val="Default"/>
              <w:rPr>
                <w:sz w:val="22"/>
                <w:szCs w:val="22"/>
                <w:lang w:val="kk-KZ"/>
              </w:rPr>
            </w:pPr>
            <w:r w:rsidRPr="00E47791">
              <w:rPr>
                <w:sz w:val="22"/>
                <w:szCs w:val="22"/>
              </w:rPr>
              <w:t>қарапайым көру-қимыл үйлесімділігін меңгер</w:t>
            </w:r>
            <w:r w:rsidRPr="00E47791">
              <w:rPr>
                <w:sz w:val="22"/>
                <w:szCs w:val="22"/>
                <w:lang w:val="kk-KZ"/>
              </w:rPr>
              <w:t>ту</w:t>
            </w:r>
          </w:p>
        </w:tc>
        <w:tc>
          <w:tcPr>
            <w:tcW w:w="3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24A63" w14:textId="7A137B15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lang w:val="kk-KZ"/>
              </w:rPr>
              <w:t>түрлі көлемдегі геометриялық фигураларды негізгі қасиеттері бойынша салыстыруды үйрету</w:t>
            </w:r>
          </w:p>
        </w:tc>
        <w:tc>
          <w:tcPr>
            <w:tcW w:w="3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C6320" w14:textId="06C0FA1A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0125A8" w14:paraId="1461343B" w14:textId="77777777" w:rsidTr="000456C2">
        <w:trPr>
          <w:trHeight w:val="1007"/>
        </w:trPr>
        <w:tc>
          <w:tcPr>
            <w:tcW w:w="2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E6BBB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Шығармашылық </w:t>
            </w:r>
          </w:p>
          <w:p w14:paraId="6AF7D64C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дағдыларының, </w:t>
            </w:r>
          </w:p>
          <w:p w14:paraId="40E51B12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312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>зерттеу іс- әрекетінің дамуы</w:t>
            </w:r>
          </w:p>
        </w:tc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C45F3" w14:textId="43F00576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  <w:lang w:val="kk-KZ"/>
              </w:rPr>
              <w:t>ересектің орындаған  әндерін тыңдауды үйрету.</w:t>
            </w:r>
          </w:p>
        </w:tc>
        <w:tc>
          <w:tcPr>
            <w:tcW w:w="2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44EE5" w14:textId="3F75A467" w:rsidR="00897757" w:rsidRPr="00E47791" w:rsidRDefault="00897757" w:rsidP="00897757">
            <w:pPr>
              <w:pStyle w:val="Default"/>
              <w:rPr>
                <w:rFonts w:eastAsia="Times"/>
                <w:sz w:val="22"/>
                <w:szCs w:val="22"/>
                <w:lang w:val="kk-KZ"/>
              </w:rPr>
            </w:pPr>
            <w:r w:rsidRPr="00E47791">
              <w:rPr>
                <w:sz w:val="22"/>
                <w:szCs w:val="22"/>
                <w:lang w:val="kk-KZ"/>
              </w:rPr>
              <w:t xml:space="preserve">қоңыраулардың жоғары және төмен дыбысталуын, фортепианоның дыбысталуын ажыратуын меңгерту </w:t>
            </w:r>
          </w:p>
        </w:tc>
        <w:tc>
          <w:tcPr>
            <w:tcW w:w="3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39C4F" w14:textId="5865C386" w:rsidR="00897757" w:rsidRPr="00E47791" w:rsidRDefault="00897757" w:rsidP="00897757">
            <w:pPr>
              <w:pStyle w:val="Default"/>
              <w:rPr>
                <w:rFonts w:eastAsia="Times"/>
                <w:sz w:val="22"/>
                <w:szCs w:val="22"/>
                <w:lang w:val="kk-KZ"/>
              </w:rPr>
            </w:pPr>
            <w:r w:rsidRPr="00E47791">
              <w:rPr>
                <w:lang w:val="kk-KZ"/>
              </w:rPr>
              <w:t>түстерді ажыратады және оларды дұрыс атауды дағдыландыру</w:t>
            </w:r>
          </w:p>
        </w:tc>
        <w:tc>
          <w:tcPr>
            <w:tcW w:w="3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03295" w14:textId="344759D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B71759" w14:paraId="1B344857" w14:textId="77777777" w:rsidTr="000456C2">
        <w:trPr>
          <w:trHeight w:val="802"/>
        </w:trPr>
        <w:tc>
          <w:tcPr>
            <w:tcW w:w="2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7F0FF" w14:textId="77777777" w:rsidR="00897757" w:rsidRPr="00E47791" w:rsidRDefault="00897757" w:rsidP="008977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47791">
              <w:rPr>
                <w:b/>
                <w:bCs/>
                <w:sz w:val="22"/>
                <w:szCs w:val="22"/>
              </w:rPr>
              <w:t xml:space="preserve">Әлеуметтік-эмоционалды дағдыларды қалыптастыру </w:t>
            </w:r>
          </w:p>
          <w:p w14:paraId="5CD055A5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4C7D1" w14:textId="77777777" w:rsidR="00897757" w:rsidRDefault="00897757" w:rsidP="00897757">
            <w:r w:rsidRPr="00F737EA">
              <w:rPr>
                <w:rFonts w:ascii="Times New Roman" w:hAnsi="Times New Roman" w:cs="Times New Roman"/>
              </w:rPr>
              <w:t>сыртқы белгілері бойынша көгөністер мен жемістерді ажырат</w:t>
            </w:r>
            <w:r>
              <w:rPr>
                <w:rFonts w:ascii="Times New Roman" w:hAnsi="Times New Roman" w:cs="Times New Roman"/>
                <w:lang w:val="kk-KZ"/>
              </w:rPr>
              <w:t>у</w:t>
            </w:r>
            <w:r w:rsidRPr="00F737EA">
              <w:rPr>
                <w:rFonts w:ascii="Times New Roman" w:hAnsi="Times New Roman" w:cs="Times New Roman"/>
              </w:rPr>
              <w:t>ды және ата</w:t>
            </w:r>
            <w:r>
              <w:rPr>
                <w:rFonts w:ascii="Times New Roman" w:hAnsi="Times New Roman" w:cs="Times New Roman"/>
                <w:lang w:val="kk-KZ"/>
              </w:rPr>
              <w:t xml:space="preserve">уды үйрету </w:t>
            </w:r>
          </w:p>
          <w:p w14:paraId="3F7295C0" w14:textId="77777777" w:rsidR="00897757" w:rsidRPr="00E47791" w:rsidRDefault="00897757" w:rsidP="00897757">
            <w:pP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7B56D" w14:textId="45A01EDC" w:rsidR="00897757" w:rsidRPr="00E47791" w:rsidRDefault="00897757" w:rsidP="00897757">
            <w:pPr>
              <w:pStyle w:val="Default"/>
              <w:rPr>
                <w:sz w:val="22"/>
                <w:szCs w:val="22"/>
                <w:lang w:val="kk-KZ"/>
              </w:rPr>
            </w:pPr>
            <w:r w:rsidRPr="00E47791">
              <w:rPr>
                <w:sz w:val="22"/>
                <w:szCs w:val="22"/>
              </w:rPr>
              <w:t>үй құстарын тан</w:t>
            </w:r>
            <w:r w:rsidRPr="00E47791">
              <w:rPr>
                <w:sz w:val="22"/>
                <w:szCs w:val="22"/>
                <w:lang w:val="kk-KZ"/>
              </w:rPr>
              <w:t>ып</w:t>
            </w:r>
            <w:r w:rsidRPr="00E47791">
              <w:rPr>
                <w:sz w:val="22"/>
                <w:szCs w:val="22"/>
              </w:rPr>
              <w:t xml:space="preserve"> және ата</w:t>
            </w:r>
            <w:r w:rsidRPr="00E47791">
              <w:rPr>
                <w:sz w:val="22"/>
                <w:szCs w:val="22"/>
                <w:lang w:val="kk-KZ"/>
              </w:rPr>
              <w:t>уын жетілдіру</w:t>
            </w:r>
          </w:p>
        </w:tc>
        <w:tc>
          <w:tcPr>
            <w:tcW w:w="3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7E5CC" w14:textId="530ABEED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lang w:val="kk-KZ"/>
              </w:rPr>
              <w:t>ересектердің әрекеттеріне қызығушылық танытуын дамыту</w:t>
            </w:r>
          </w:p>
        </w:tc>
        <w:tc>
          <w:tcPr>
            <w:tcW w:w="3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79CB9" w14:textId="304E4EE5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</w:tbl>
    <w:p w14:paraId="701D7FF4" w14:textId="77777777" w:rsidR="00ED5607" w:rsidRDefault="00ED5607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0A87C8A4" w14:textId="77777777" w:rsidR="00063DF3" w:rsidRDefault="00063DF3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643CC0FA" w14:textId="49C75142" w:rsidR="00ED5607" w:rsidRPr="000460FD" w:rsidRDefault="00E47791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532"/>
        <w:jc w:val="right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lastRenderedPageBreak/>
        <w:t>2023-2024</w:t>
      </w:r>
      <w:r w:rsidR="00C33B84"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оқу жылына арналған </w:t>
      </w:r>
    </w:p>
    <w:p w14:paraId="09C42438" w14:textId="77777777" w:rsidR="00ED5607" w:rsidRPr="000460FD" w:rsidRDefault="00C33B84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right="5810"/>
        <w:jc w:val="right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Баланың жеке даму картасы </w:t>
      </w:r>
    </w:p>
    <w:p w14:paraId="05191E2E" w14:textId="3E57176D" w:rsidR="00E47791" w:rsidRPr="00A92AFB" w:rsidRDefault="00E47791" w:rsidP="00634F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>Баланың Т.А.Ә</w:t>
      </w:r>
      <w:r w:rsidRPr="000460FD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. </w:t>
      </w:r>
      <w:r w:rsidR="00A92AFB"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  <w:t>Мелдебекова Алима</w:t>
      </w:r>
    </w:p>
    <w:p w14:paraId="2FA78A1A" w14:textId="75572D2F" w:rsidR="00E47791" w:rsidRPr="000460FD" w:rsidRDefault="00E47791" w:rsidP="00634F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A92AFB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>Баланың туған жылы, күні</w:t>
      </w:r>
      <w:r w:rsidR="00BD5CAD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 09.07.2021ж.</w:t>
      </w:r>
      <w:r w:rsidRPr="00A92AFB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14:paraId="4969D48C" w14:textId="77777777" w:rsidR="00E47791" w:rsidRPr="00E47791" w:rsidRDefault="00E47791" w:rsidP="00634F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E47791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Білім беру ұйымы </w:t>
      </w:r>
    </w:p>
    <w:p w14:paraId="7C0BD52C" w14:textId="257374F7" w:rsidR="00E47791" w:rsidRPr="00A92AFB" w:rsidRDefault="00E47791" w:rsidP="00E477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42"/>
        <w:rPr>
          <w:rFonts w:ascii="Times New Roman" w:eastAsia="Times" w:hAnsi="Times New Roman" w:cs="Times New Roman"/>
          <w:color w:val="000000"/>
          <w:sz w:val="24"/>
          <w:szCs w:val="24"/>
          <w:u w:val="single"/>
          <w:lang w:val="kk-KZ"/>
        </w:rPr>
      </w:pPr>
      <w:r w:rsidRPr="00A92AFB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Топ: </w:t>
      </w:r>
      <w:r w:rsidR="00A92AFB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>кіші топ</w:t>
      </w:r>
    </w:p>
    <w:tbl>
      <w:tblPr>
        <w:tblStyle w:val="af"/>
        <w:tblW w:w="15296" w:type="dxa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4"/>
        <w:gridCol w:w="3120"/>
        <w:gridCol w:w="3260"/>
        <w:gridCol w:w="3115"/>
        <w:gridCol w:w="2967"/>
      </w:tblGrid>
      <w:tr w:rsidR="00ED5607" w:rsidRPr="00E47791" w14:paraId="1DD8CA0E" w14:textId="77777777" w:rsidTr="00E47791">
        <w:trPr>
          <w:trHeight w:val="1810"/>
        </w:trPr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BB40A" w14:textId="77777777" w:rsidR="00ED5607" w:rsidRPr="00BD5CAD" w:rsidRDefault="00C33B84" w:rsidP="00E4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58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BD5CAD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Құзыреттіліктер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6E123" w14:textId="77777777" w:rsidR="00ED5607" w:rsidRPr="00BD5CAD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BD5CAD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Бастапқы бақылау </w:t>
            </w:r>
          </w:p>
          <w:p w14:paraId="14A7DF26" w14:textId="77777777" w:rsidR="00ED5607" w:rsidRPr="00BD5CAD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8" w:right="488" w:firstLine="2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BD5CAD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нәтижелері бойынша дамыту, түзету </w:t>
            </w:r>
          </w:p>
          <w:p w14:paraId="072869B5" w14:textId="77777777" w:rsidR="00ED5607" w:rsidRPr="00BD5CAD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BD5CAD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іс-шаралары </w:t>
            </w:r>
          </w:p>
          <w:p w14:paraId="346C015F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BD5CAD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>(қазан</w:t>
            </w: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-желтоқсан)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D7154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Аралық бақылау </w:t>
            </w:r>
          </w:p>
          <w:p w14:paraId="1D7178DD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нәтижелері </w:t>
            </w:r>
          </w:p>
          <w:p w14:paraId="2536657E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бойынша </w:t>
            </w:r>
          </w:p>
          <w:p w14:paraId="32E056E2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дамыту, түзету  </w:t>
            </w:r>
          </w:p>
          <w:p w14:paraId="6371FA36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іс-шаралары </w:t>
            </w:r>
          </w:p>
          <w:p w14:paraId="2698C8DA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(ақпан - сәуір)</w:t>
            </w: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E27DD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Қорытынды </w:t>
            </w:r>
          </w:p>
          <w:p w14:paraId="0D2C2CDE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бақылау </w:t>
            </w:r>
          </w:p>
          <w:p w14:paraId="72C2037B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нәтижелері </w:t>
            </w:r>
          </w:p>
          <w:p w14:paraId="180C86CA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бойынша </w:t>
            </w:r>
          </w:p>
          <w:p w14:paraId="339BA5A9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дамыту, түзету  </w:t>
            </w:r>
          </w:p>
          <w:p w14:paraId="752F19A9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іс-шаралары </w:t>
            </w:r>
          </w:p>
          <w:p w14:paraId="2AF85D5C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(маусым- тамыз)</w:t>
            </w:r>
          </w:p>
        </w:tc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25ABB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Қорытынды  </w:t>
            </w:r>
          </w:p>
          <w:p w14:paraId="61FF7646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(баланың </w:t>
            </w:r>
          </w:p>
          <w:p w14:paraId="20693A11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1" w:right="456" w:hanging="2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даму деңгейі сәйкес келеді: </w:t>
            </w:r>
          </w:p>
          <w:p w14:paraId="3EBC4295" w14:textId="77777777" w:rsidR="00E47791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20" w:right="28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III деңгей -«жоғары»; II деңгей -«орташа»;</w:t>
            </w:r>
          </w:p>
          <w:p w14:paraId="7FE56175" w14:textId="4C7850B0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20" w:right="28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 I деңгей -«төмен»)</w:t>
            </w:r>
          </w:p>
        </w:tc>
      </w:tr>
      <w:tr w:rsidR="00897757" w:rsidRPr="00B71759" w14:paraId="05DD2DF4" w14:textId="77777777" w:rsidTr="00E47791">
        <w:trPr>
          <w:trHeight w:val="775"/>
        </w:trPr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C3B01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Физикалық </w:t>
            </w:r>
          </w:p>
          <w:p w14:paraId="56004684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қасиеттері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E15C9" w14:textId="0C54B8F1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</w:rPr>
              <w:t xml:space="preserve">Жеке бас гигиенасын </w:t>
            </w:r>
            <w:r w:rsidRPr="00E47791">
              <w:rPr>
                <w:rFonts w:ascii="Times New Roman" w:eastAsia="Times" w:hAnsi="Times New Roman" w:cs="Times New Roman"/>
                <w:color w:val="000000"/>
                <w:lang w:val="kk-KZ"/>
              </w:rPr>
              <w:t>сақтауды үйрету.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6A612" w14:textId="6E2BF11C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123" w:firstLine="4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</w:rPr>
              <w:t>Шынықтыру шараларын  өткізу кезінде жағымды  көңіл-күй таныт</w:t>
            </w:r>
            <w:r w:rsidRPr="00E47791">
              <w:rPr>
                <w:rFonts w:ascii="Times New Roman" w:eastAsia="Times" w:hAnsi="Times New Roman" w:cs="Times New Roman"/>
                <w:color w:val="000000"/>
                <w:lang w:val="kk-KZ"/>
              </w:rPr>
              <w:t>уды қалыптастыру</w:t>
            </w: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E983" w14:textId="39DF5EE5" w:rsidR="00897757" w:rsidRPr="00B71759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B71759">
              <w:rPr>
                <w:rFonts w:ascii="Times New Roman" w:hAnsi="Times New Roman" w:cs="Times New Roman"/>
                <w:lang w:val="kk-KZ"/>
              </w:rPr>
              <w:t>бұрын меңгерген қимылдарды өз бетінше орындауға талпындыру</w:t>
            </w:r>
          </w:p>
        </w:tc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432C9" w14:textId="3A9A68FA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E47791" w14:paraId="0BB82ADE" w14:textId="77777777" w:rsidTr="00E47791">
        <w:trPr>
          <w:trHeight w:val="976"/>
        </w:trPr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89075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6" w:right="584" w:firstLine="1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Коммуникативтік дағдылары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7A8BB" w14:textId="77777777" w:rsidR="00897757" w:rsidRPr="00E47791" w:rsidRDefault="00897757" w:rsidP="00897757">
            <w:pPr>
              <w:pStyle w:val="TableParagraph"/>
              <w:tabs>
                <w:tab w:val="left" w:pos="1014"/>
                <w:tab w:val="left" w:pos="2122"/>
                <w:tab w:val="left" w:pos="3357"/>
                <w:tab w:val="left" w:pos="4789"/>
                <w:tab w:val="left" w:pos="6408"/>
              </w:tabs>
              <w:spacing w:line="268" w:lineRule="exact"/>
              <w:ind w:left="109"/>
              <w:jc w:val="both"/>
            </w:pPr>
            <w:r w:rsidRPr="00E47791">
              <w:t>шағын</w:t>
            </w:r>
            <w:r w:rsidRPr="00E47791">
              <w:tab/>
              <w:t>өлеңдер, ертегілер,әңгімелерге эмоционалды көңіл-күй танытуды дамыту</w:t>
            </w:r>
          </w:p>
          <w:p w14:paraId="420A8F6D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4CA41" w14:textId="1AA101F4" w:rsidR="00897757" w:rsidRPr="00E47791" w:rsidRDefault="00897757" w:rsidP="00897757">
            <w:pPr>
              <w:pStyle w:val="Default"/>
              <w:rPr>
                <w:sz w:val="22"/>
                <w:szCs w:val="22"/>
                <w:lang w:val="kk-KZ"/>
              </w:rPr>
            </w:pPr>
            <w:r w:rsidRPr="00E47791">
              <w:rPr>
                <w:sz w:val="22"/>
                <w:szCs w:val="22"/>
              </w:rPr>
              <w:t>шағын әңгімелерді көрнекі сүйемелдеусіз тыңдап, қарапайым сұрақтарға жауап бер</w:t>
            </w:r>
            <w:r w:rsidRPr="00E47791">
              <w:rPr>
                <w:sz w:val="22"/>
                <w:szCs w:val="22"/>
                <w:lang w:val="kk-KZ"/>
              </w:rPr>
              <w:t>уін дамыту</w:t>
            </w:r>
          </w:p>
          <w:p w14:paraId="195578D5" w14:textId="56A7FA5F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94696" w14:textId="49484138" w:rsidR="00897757" w:rsidRPr="00B71759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 w:rsidRPr="00B71759">
              <w:rPr>
                <w:rFonts w:ascii="Times New Roman" w:hAnsi="Times New Roman" w:cs="Times New Roman"/>
                <w:lang w:val="kk-KZ"/>
              </w:rPr>
              <w:t>кітаптағы суреттерді қарап, олардың мазмұны бойынша сұрақтарға жауап беруін дамыту</w:t>
            </w:r>
          </w:p>
        </w:tc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5E613" w14:textId="77EF4621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 деңгей</w:t>
            </w:r>
          </w:p>
        </w:tc>
      </w:tr>
      <w:tr w:rsidR="00897757" w:rsidRPr="00E47791" w14:paraId="1CE8AD20" w14:textId="77777777" w:rsidTr="00E47791">
        <w:trPr>
          <w:trHeight w:val="759"/>
        </w:trPr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13076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Танымды қжәне </w:t>
            </w:r>
          </w:p>
          <w:p w14:paraId="4CBCDFFB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зияткерлік </w:t>
            </w:r>
          </w:p>
          <w:p w14:paraId="04E9741B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дағдылары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7F412" w14:textId="3D20C3BC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 w:rsidRPr="00E47791">
              <w:rPr>
                <w:rFonts w:ascii="Times New Roman" w:hAnsi="Times New Roman" w:cs="Times New Roman"/>
              </w:rPr>
              <w:t>біртекті заттарды ортақ белгісі (өлшемі, пішіні) бойынша топтастыруды дағдыландыру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6E172" w14:textId="0D61FDD5" w:rsidR="00897757" w:rsidRPr="00E47791" w:rsidRDefault="00897757" w:rsidP="00897757">
            <w:pPr>
              <w:pStyle w:val="Default"/>
              <w:rPr>
                <w:rFonts w:eastAsia="Times"/>
                <w:sz w:val="22"/>
                <w:szCs w:val="22"/>
              </w:rPr>
            </w:pPr>
            <w:r w:rsidRPr="00E47791">
              <w:rPr>
                <w:sz w:val="22"/>
                <w:szCs w:val="22"/>
              </w:rPr>
              <w:t>түрлі көлемдегі геометриялық фигураларды негізгі қасиеттері бойынша салыстыр</w:t>
            </w:r>
            <w:r w:rsidRPr="00E47791">
              <w:rPr>
                <w:sz w:val="22"/>
                <w:szCs w:val="22"/>
                <w:lang w:val="kk-KZ"/>
              </w:rPr>
              <w:t>а алуын дамыту</w:t>
            </w:r>
            <w:r w:rsidRPr="00E477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3AEF2" w14:textId="73FAECDD" w:rsidR="00897757" w:rsidRPr="00B71759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 w:rsidRPr="00B71759">
              <w:rPr>
                <w:rFonts w:ascii="Times New Roman" w:hAnsi="Times New Roman" w:cs="Times New Roman"/>
                <w:lang w:val="kk-KZ"/>
              </w:rPr>
              <w:t>ересектердің нұсқауымен түсі, өлшемі бойынша заттарды табуды үйрету</w:t>
            </w:r>
          </w:p>
        </w:tc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B86A2" w14:textId="0F2B533E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E47791" w14:paraId="1539841F" w14:textId="77777777" w:rsidTr="00E47791">
        <w:trPr>
          <w:trHeight w:val="947"/>
        </w:trPr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667EA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Шығармашылық </w:t>
            </w:r>
          </w:p>
          <w:p w14:paraId="190D33D5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дағдыларының, </w:t>
            </w:r>
          </w:p>
          <w:p w14:paraId="2A8A3238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зерттеу іс </w:t>
            </w:r>
          </w:p>
          <w:p w14:paraId="12B55EE5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әрекетінің дамуы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634C8" w14:textId="2D01C6CF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 w:rsidRPr="00E47791">
              <w:rPr>
                <w:rFonts w:ascii="Times New Roman" w:hAnsi="Times New Roman" w:cs="Times New Roman"/>
              </w:rPr>
              <w:t>сазбалшықты алақан арасында домалат</w:t>
            </w:r>
            <w:r w:rsidRPr="00E47791">
              <w:rPr>
                <w:rFonts w:ascii="Times New Roman" w:hAnsi="Times New Roman" w:cs="Times New Roman"/>
                <w:lang w:val="kk-KZ"/>
              </w:rPr>
              <w:t>уды пысықтау.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652DB" w14:textId="415527A6" w:rsidR="00897757" w:rsidRPr="00E47791" w:rsidRDefault="00897757" w:rsidP="00897757">
            <w:pPr>
              <w:pStyle w:val="Default"/>
              <w:rPr>
                <w:sz w:val="22"/>
                <w:szCs w:val="22"/>
              </w:rPr>
            </w:pPr>
            <w:r w:rsidRPr="00E47791">
              <w:rPr>
                <w:sz w:val="22"/>
                <w:szCs w:val="22"/>
              </w:rPr>
              <w:t>музыкалық аспаптарды ажырат</w:t>
            </w:r>
            <w:r w:rsidRPr="00E47791">
              <w:rPr>
                <w:sz w:val="22"/>
                <w:szCs w:val="22"/>
                <w:lang w:val="kk-KZ"/>
              </w:rPr>
              <w:t>уды меңгерту</w:t>
            </w:r>
            <w:r w:rsidRPr="00E47791">
              <w:rPr>
                <w:sz w:val="22"/>
                <w:szCs w:val="22"/>
              </w:rPr>
              <w:t xml:space="preserve"> (барабан, бубен, сылдырмақ, асатаяқ)</w:t>
            </w:r>
          </w:p>
          <w:p w14:paraId="3023C256" w14:textId="4788AD63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174" w:firstLine="3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CD39" w14:textId="77777777" w:rsidR="00897757" w:rsidRPr="00B71759" w:rsidRDefault="00897757" w:rsidP="00897757">
            <w:pPr>
              <w:pStyle w:val="Default"/>
              <w:rPr>
                <w:sz w:val="22"/>
                <w:szCs w:val="22"/>
                <w:lang w:val="kk-KZ"/>
              </w:rPr>
            </w:pPr>
            <w:r w:rsidRPr="00B71759">
              <w:rPr>
                <w:sz w:val="22"/>
                <w:szCs w:val="22"/>
                <w:lang w:val="kk-KZ"/>
              </w:rPr>
              <w:t>қағазға және құмға сурет салудың бастапқы техникасын меңгерту</w:t>
            </w:r>
          </w:p>
          <w:p w14:paraId="66E3235F" w14:textId="30ED60B5" w:rsidR="00897757" w:rsidRPr="00B71759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0F451" w14:textId="0C251E42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E47791" w14:paraId="281D1C82" w14:textId="77777777" w:rsidTr="00E47791">
        <w:trPr>
          <w:trHeight w:val="980"/>
        </w:trPr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B78AC" w14:textId="77777777" w:rsidR="00897757" w:rsidRPr="00E47791" w:rsidRDefault="00897757" w:rsidP="008977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47791">
              <w:rPr>
                <w:b/>
                <w:bCs/>
                <w:sz w:val="22"/>
                <w:szCs w:val="22"/>
              </w:rPr>
              <w:t xml:space="preserve">Әлеуметтік-эмоционалды дағдыларды қалыптастыру </w:t>
            </w:r>
          </w:p>
          <w:p w14:paraId="3B1D74B0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26BB3" w14:textId="77777777" w:rsidR="00897757" w:rsidRPr="000456C2" w:rsidRDefault="00897757" w:rsidP="00897757">
            <w:pPr>
              <w:rPr>
                <w:rFonts w:ascii="Times New Roman" w:hAnsi="Times New Roman" w:cs="Times New Roman"/>
              </w:rPr>
            </w:pPr>
            <w:r w:rsidRPr="000456C2">
              <w:rPr>
                <w:rFonts w:ascii="Times New Roman" w:hAnsi="Times New Roman" w:cs="Times New Roman"/>
              </w:rPr>
              <w:t xml:space="preserve">өзін айнадан және фотосуреттерден тануын үйрету </w:t>
            </w:r>
          </w:p>
          <w:p w14:paraId="74125E4C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88C0E" w14:textId="78D128E8" w:rsidR="00897757" w:rsidRPr="00E47791" w:rsidRDefault="00897757" w:rsidP="00897757">
            <w:pPr>
              <w:pStyle w:val="Default"/>
              <w:rPr>
                <w:sz w:val="22"/>
                <w:szCs w:val="22"/>
              </w:rPr>
            </w:pPr>
            <w:r w:rsidRPr="00E47791">
              <w:rPr>
                <w:sz w:val="22"/>
                <w:szCs w:val="22"/>
              </w:rPr>
              <w:t>жануарлардың дене бөліктерін ажырат</w:t>
            </w:r>
            <w:r w:rsidRPr="00E47791">
              <w:rPr>
                <w:sz w:val="22"/>
                <w:szCs w:val="22"/>
                <w:lang w:val="kk-KZ"/>
              </w:rPr>
              <w:t>ып</w:t>
            </w:r>
            <w:r w:rsidRPr="00E47791">
              <w:rPr>
                <w:sz w:val="22"/>
                <w:szCs w:val="22"/>
              </w:rPr>
              <w:t xml:space="preserve"> және ата</w:t>
            </w:r>
            <w:r w:rsidRPr="00E47791">
              <w:rPr>
                <w:sz w:val="22"/>
                <w:szCs w:val="22"/>
                <w:lang w:val="kk-KZ"/>
              </w:rPr>
              <w:t>п</w:t>
            </w:r>
            <w:r w:rsidRPr="00E47791">
              <w:rPr>
                <w:sz w:val="22"/>
                <w:szCs w:val="22"/>
              </w:rPr>
              <w:t>, олардың мінез-құлқына, сыртқы түріне назар аудар</w:t>
            </w:r>
            <w:r w:rsidRPr="00E47791">
              <w:rPr>
                <w:sz w:val="22"/>
                <w:szCs w:val="22"/>
                <w:lang w:val="kk-KZ"/>
              </w:rPr>
              <w:t>уды үйрету</w:t>
            </w: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1FE6D" w14:textId="3596F620" w:rsidR="00897757" w:rsidRPr="00B71759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 w:rsidRPr="00B71759">
              <w:rPr>
                <w:rFonts w:ascii="Times New Roman" w:hAnsi="Times New Roman" w:cs="Times New Roman"/>
              </w:rPr>
              <w:t>ата-анасын және өзіне қарап отырған басқа ересектерді тан</w:t>
            </w:r>
            <w:r w:rsidRPr="00B71759">
              <w:rPr>
                <w:rFonts w:ascii="Times New Roman" w:hAnsi="Times New Roman" w:cs="Times New Roman"/>
                <w:lang w:val="kk-KZ"/>
              </w:rPr>
              <w:t>уын жетілдіру</w:t>
            </w:r>
          </w:p>
        </w:tc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A99DA" w14:textId="07068E51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</w:tbl>
    <w:p w14:paraId="5A8E51AE" w14:textId="77777777" w:rsidR="00ED5607" w:rsidRDefault="00ED5607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14:paraId="271EFEB3" w14:textId="77777777" w:rsidR="000456C2" w:rsidRPr="000460FD" w:rsidRDefault="000456C2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14:paraId="5E60A30D" w14:textId="54CB70FA" w:rsidR="00ED5607" w:rsidRPr="000460FD" w:rsidRDefault="00E47791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532"/>
        <w:jc w:val="right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lastRenderedPageBreak/>
        <w:t>2023-2024</w:t>
      </w:r>
      <w:r w:rsidR="00C33B84"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оқу жылына арналған </w:t>
      </w:r>
    </w:p>
    <w:p w14:paraId="3C5C10AD" w14:textId="77777777" w:rsidR="00ED5607" w:rsidRPr="000460FD" w:rsidRDefault="00C33B84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right="5810"/>
        <w:jc w:val="right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Баланың жеке даму картасы </w:t>
      </w:r>
    </w:p>
    <w:p w14:paraId="22155A24" w14:textId="5730298E" w:rsidR="00E47791" w:rsidRPr="000460FD" w:rsidRDefault="00E47791" w:rsidP="00634F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>Баланың Т.А.Ә</w:t>
      </w:r>
      <w:r w:rsidRPr="000460FD">
        <w:rPr>
          <w:rFonts w:ascii="Times New Roman" w:eastAsia="Times" w:hAnsi="Times New Roman" w:cs="Times New Roman"/>
          <w:color w:val="000000"/>
          <w:sz w:val="24"/>
          <w:szCs w:val="24"/>
        </w:rPr>
        <w:t>.</w:t>
      </w:r>
      <w:r w:rsidR="00A92AFB"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  <w:t>Никонов Богдан</w:t>
      </w:r>
      <w:r w:rsidRPr="000460FD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</w:t>
      </w:r>
    </w:p>
    <w:p w14:paraId="282FC948" w14:textId="6860E683" w:rsidR="00E47791" w:rsidRPr="000460FD" w:rsidRDefault="00E47791" w:rsidP="00634F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>Баланың туған жылы, күні</w:t>
      </w:r>
      <w:r w:rsidR="00BD5CAD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>.04.02.2021ж.</w:t>
      </w:r>
      <w:r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 </w:t>
      </w:r>
    </w:p>
    <w:p w14:paraId="4C499D75" w14:textId="77777777" w:rsidR="00E47791" w:rsidRPr="00E47791" w:rsidRDefault="00E47791" w:rsidP="00634F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E47791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Білім беру ұйымы </w:t>
      </w:r>
    </w:p>
    <w:p w14:paraId="3F2A643A" w14:textId="78E0AD56" w:rsidR="00E47791" w:rsidRPr="00A92AFB" w:rsidRDefault="00E47791" w:rsidP="00E477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42"/>
        <w:rPr>
          <w:rFonts w:ascii="Times New Roman" w:eastAsia="Times" w:hAnsi="Times New Roman" w:cs="Times New Roman"/>
          <w:color w:val="000000"/>
          <w:sz w:val="24"/>
          <w:szCs w:val="24"/>
          <w:u w:val="single"/>
          <w:lang w:val="kk-KZ"/>
        </w:rPr>
      </w:pPr>
      <w:r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Топ: </w:t>
      </w:r>
      <w:r w:rsidR="00A92AFB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>кіші топ</w:t>
      </w:r>
    </w:p>
    <w:tbl>
      <w:tblPr>
        <w:tblStyle w:val="af0"/>
        <w:tblW w:w="14887" w:type="dxa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01"/>
        <w:gridCol w:w="3053"/>
        <w:gridCol w:w="3260"/>
        <w:gridCol w:w="2694"/>
        <w:gridCol w:w="2979"/>
      </w:tblGrid>
      <w:tr w:rsidR="00ED5607" w:rsidRPr="00E47791" w14:paraId="1EEAB824" w14:textId="77777777" w:rsidTr="00E47791">
        <w:trPr>
          <w:trHeight w:val="1810"/>
        </w:trPr>
        <w:tc>
          <w:tcPr>
            <w:tcW w:w="2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0D4F2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92"/>
              <w:jc w:val="right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Құзыреттіліктер </w:t>
            </w:r>
          </w:p>
        </w:tc>
        <w:tc>
          <w:tcPr>
            <w:tcW w:w="30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634A3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Бастапқы бақылау </w:t>
            </w:r>
          </w:p>
          <w:p w14:paraId="18BE1A33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8" w:right="420" w:firstLine="2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нәтижелері бойынша дамыту, түзету </w:t>
            </w:r>
          </w:p>
          <w:p w14:paraId="4FFFC6DB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іс-шаралары </w:t>
            </w:r>
          </w:p>
          <w:p w14:paraId="227C9F78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(қазан-желтоқсан)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E8541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Аралық бақылау </w:t>
            </w:r>
          </w:p>
          <w:p w14:paraId="3C4ACD1B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нәтижелері </w:t>
            </w:r>
          </w:p>
          <w:p w14:paraId="1CAB4B05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бойынша </w:t>
            </w:r>
          </w:p>
          <w:p w14:paraId="7269B9DB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дамыту, түзету  </w:t>
            </w:r>
          </w:p>
          <w:p w14:paraId="5D0C0BDB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іс-шаралары </w:t>
            </w:r>
          </w:p>
          <w:p w14:paraId="322FAFCB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(ақпан - сәуір)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7D36A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Қорытынды </w:t>
            </w:r>
          </w:p>
          <w:p w14:paraId="11F66D17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бақылау </w:t>
            </w:r>
          </w:p>
          <w:p w14:paraId="35C3CE31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нәтижелері </w:t>
            </w:r>
          </w:p>
          <w:p w14:paraId="33CA088A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бойынша </w:t>
            </w:r>
          </w:p>
          <w:p w14:paraId="68B66EB2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дамыту, түзету  </w:t>
            </w:r>
          </w:p>
          <w:p w14:paraId="39C19754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іс-шаралары </w:t>
            </w:r>
          </w:p>
          <w:p w14:paraId="52D7443C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(маусым- тамыз)</w:t>
            </w: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1A005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Қорытынды  </w:t>
            </w:r>
          </w:p>
          <w:p w14:paraId="67449AB5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(баланың </w:t>
            </w:r>
          </w:p>
          <w:p w14:paraId="4DF0091D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1" w:right="468" w:hanging="2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даму деңгейі сәйкес келеді: </w:t>
            </w:r>
          </w:p>
          <w:p w14:paraId="6B5FF5C1" w14:textId="77777777" w:rsid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20" w:right="298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III деңгей -«жоғары»; II деңгей-«орташа»;</w:t>
            </w:r>
          </w:p>
          <w:p w14:paraId="0C9A84F1" w14:textId="144D0FB3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20" w:right="298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 I деңгей -«төмен»)</w:t>
            </w:r>
          </w:p>
        </w:tc>
      </w:tr>
      <w:tr w:rsidR="00897757" w:rsidRPr="00E47791" w14:paraId="6FF61078" w14:textId="77777777" w:rsidTr="00E47791">
        <w:trPr>
          <w:trHeight w:val="492"/>
        </w:trPr>
        <w:tc>
          <w:tcPr>
            <w:tcW w:w="2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0576" w14:textId="656E0EFC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Физикалық</w:t>
            </w:r>
          </w:p>
          <w:p w14:paraId="7B89452C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қасиеттері</w:t>
            </w:r>
          </w:p>
        </w:tc>
        <w:tc>
          <w:tcPr>
            <w:tcW w:w="30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52886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</w:rPr>
              <w:t xml:space="preserve">Қимыл-қозғалыс  </w:t>
            </w:r>
          </w:p>
          <w:p w14:paraId="56E05E77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</w:rPr>
              <w:t xml:space="preserve">үйлесімділігін  </w:t>
            </w:r>
          </w:p>
          <w:p w14:paraId="5C2FA9DC" w14:textId="7894E780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</w:rPr>
              <w:t xml:space="preserve">қалыптастыру 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446F2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138" w:firstLine="2"/>
              <w:rPr>
                <w:rFonts w:ascii="Times New Roman" w:eastAsia="Times" w:hAnsi="Times New Roman" w:cs="Times New Roman"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</w:rPr>
              <w:t xml:space="preserve">Ересектермен бірге </w:t>
            </w:r>
            <w:proofErr w:type="gramStart"/>
            <w:r w:rsidRPr="00E47791">
              <w:rPr>
                <w:rFonts w:ascii="Times New Roman" w:eastAsia="Times" w:hAnsi="Times New Roman" w:cs="Times New Roman"/>
                <w:color w:val="000000"/>
              </w:rPr>
              <w:t>дене  жаттығуларын</w:t>
            </w:r>
            <w:proofErr w:type="gramEnd"/>
            <w:r w:rsidRPr="00E47791">
              <w:rPr>
                <w:rFonts w:ascii="Times New Roman" w:eastAsia="Times" w:hAnsi="Times New Roman" w:cs="Times New Roman"/>
                <w:color w:val="000000"/>
              </w:rPr>
              <w:t xml:space="preserve">  </w:t>
            </w:r>
          </w:p>
          <w:p w14:paraId="72728C93" w14:textId="489784E2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2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  <w:lang w:val="kk-KZ"/>
              </w:rPr>
              <w:t>о</w:t>
            </w:r>
            <w:r w:rsidRPr="00E47791">
              <w:rPr>
                <w:rFonts w:ascii="Times New Roman" w:eastAsia="Times" w:hAnsi="Times New Roman" w:cs="Times New Roman"/>
                <w:color w:val="000000"/>
              </w:rPr>
              <w:t>рында</w:t>
            </w:r>
            <w:r w:rsidRPr="00E47791">
              <w:rPr>
                <w:rFonts w:ascii="Times New Roman" w:eastAsia="Times" w:hAnsi="Times New Roman" w:cs="Times New Roman"/>
                <w:color w:val="000000"/>
                <w:lang w:val="kk-KZ"/>
              </w:rPr>
              <w:t>уды меңгерту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2D3C8" w14:textId="77777777" w:rsidR="00897757" w:rsidRPr="00B71759" w:rsidRDefault="00897757" w:rsidP="00897757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  <w:r w:rsidRPr="00B71759">
              <w:rPr>
                <w:sz w:val="22"/>
                <w:szCs w:val="22"/>
                <w:lang w:val="kk-KZ"/>
              </w:rPr>
              <w:t>жүруде тепе-теңдікті сақтауды үйрету</w:t>
            </w:r>
          </w:p>
          <w:p w14:paraId="2F87DB5D" w14:textId="6211BA53" w:rsidR="00897757" w:rsidRPr="00B71759" w:rsidRDefault="00897757" w:rsidP="00897757">
            <w:pPr>
              <w:pStyle w:val="Default"/>
              <w:jc w:val="both"/>
              <w:rPr>
                <w:rFonts w:eastAsia="Times"/>
                <w:sz w:val="22"/>
                <w:szCs w:val="22"/>
                <w:lang w:val="kk-KZ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75149" w14:textId="3D05F4EA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 деңгей</w:t>
            </w:r>
          </w:p>
        </w:tc>
      </w:tr>
      <w:tr w:rsidR="00897757" w:rsidRPr="00E47791" w14:paraId="410FC72E" w14:textId="77777777" w:rsidTr="00C7013D">
        <w:trPr>
          <w:trHeight w:val="1620"/>
        </w:trPr>
        <w:tc>
          <w:tcPr>
            <w:tcW w:w="2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2B937" w14:textId="4A41C6A4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Коммуникативтік</w:t>
            </w:r>
          </w:p>
          <w:p w14:paraId="0DE842EF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дағдылары</w:t>
            </w:r>
          </w:p>
        </w:tc>
        <w:tc>
          <w:tcPr>
            <w:tcW w:w="30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20567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" w:hAnsi="Times New Roman" w:cs="Times New Roman"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</w:rPr>
              <w:t xml:space="preserve">Өзінің дене  </w:t>
            </w:r>
          </w:p>
          <w:p w14:paraId="2E15E31C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5" w:right="326" w:hanging="4"/>
              <w:rPr>
                <w:rFonts w:ascii="Times New Roman" w:eastAsia="Times" w:hAnsi="Times New Roman" w:cs="Times New Roman"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</w:rPr>
              <w:t xml:space="preserve">мүшелерін (қол, </w:t>
            </w:r>
            <w:proofErr w:type="gramStart"/>
            <w:r w:rsidRPr="00E47791">
              <w:rPr>
                <w:rFonts w:ascii="Times New Roman" w:eastAsia="Times" w:hAnsi="Times New Roman" w:cs="Times New Roman"/>
                <w:color w:val="000000"/>
              </w:rPr>
              <w:t>аяқ,  бас</w:t>
            </w:r>
            <w:proofErr w:type="gramEnd"/>
            <w:r w:rsidRPr="00E47791">
              <w:rPr>
                <w:rFonts w:ascii="Times New Roman" w:eastAsia="Times" w:hAnsi="Times New Roman" w:cs="Times New Roman"/>
                <w:color w:val="000000"/>
              </w:rPr>
              <w:t xml:space="preserve">) ажырату  </w:t>
            </w:r>
          </w:p>
          <w:p w14:paraId="18B686D6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8"/>
              <w:rPr>
                <w:rFonts w:ascii="Times New Roman" w:eastAsia="Times" w:hAnsi="Times New Roman" w:cs="Times New Roman"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</w:rPr>
              <w:t xml:space="preserve">дағдысын  </w:t>
            </w:r>
          </w:p>
          <w:p w14:paraId="225C7709" w14:textId="2D5F752B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</w:rPr>
              <w:t>қалыптастыру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6CBC6" w14:textId="37F1FB7F" w:rsidR="00897757" w:rsidRPr="00E47791" w:rsidRDefault="00897757" w:rsidP="00897757">
            <w:pPr>
              <w:pStyle w:val="Default"/>
              <w:rPr>
                <w:rFonts w:eastAsia="Times"/>
                <w:sz w:val="22"/>
                <w:szCs w:val="22"/>
              </w:rPr>
            </w:pPr>
            <w:r w:rsidRPr="00E47791">
              <w:rPr>
                <w:sz w:val="22"/>
                <w:szCs w:val="22"/>
              </w:rPr>
              <w:t xml:space="preserve">еңбек әрекетін (жуу, суару, құю), қарама-қарсы мәндес әрекеттерді (ашу-жабу, кию-шешу, алу-салу), адамдардың қарым-қатынасын (құшақтау, көмектесу), көңіл-күйін (қуану, күлу, ренжу) білдіретін сөздерді </w:t>
            </w:r>
            <w:r w:rsidRPr="00E47791">
              <w:rPr>
                <w:sz w:val="22"/>
                <w:szCs w:val="22"/>
                <w:lang w:val="kk-KZ"/>
              </w:rPr>
              <w:t>үйрету.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36737" w14:textId="77777777" w:rsidR="00897757" w:rsidRPr="00B71759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B71759">
              <w:rPr>
                <w:rFonts w:ascii="Times New Roman" w:eastAsia="Times" w:hAnsi="Times New Roman" w:cs="Times New Roman"/>
                <w:color w:val="000000"/>
                <w:lang w:val="kk-KZ"/>
              </w:rPr>
              <w:t xml:space="preserve">Адамның дене  </w:t>
            </w:r>
          </w:p>
          <w:p w14:paraId="34BB6E5D" w14:textId="77777777" w:rsidR="00897757" w:rsidRPr="00B71759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B71759">
              <w:rPr>
                <w:rFonts w:ascii="Times New Roman" w:eastAsia="Times" w:hAnsi="Times New Roman" w:cs="Times New Roman"/>
                <w:color w:val="000000"/>
                <w:lang w:val="kk-KZ"/>
              </w:rPr>
              <w:t xml:space="preserve">мүшелерін,  </w:t>
            </w:r>
          </w:p>
          <w:p w14:paraId="1054145E" w14:textId="1585C745" w:rsidR="00897757" w:rsidRPr="00B71759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 w:rsidRPr="00B71759">
              <w:rPr>
                <w:rFonts w:ascii="Times New Roman" w:eastAsia="Times" w:hAnsi="Times New Roman" w:cs="Times New Roman"/>
                <w:color w:val="000000"/>
                <w:lang w:val="kk-KZ"/>
              </w:rPr>
              <w:t>тұрмыстық және ойын  әрекетін білдіретін  сөздерді түсінеді.</w:t>
            </w: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E1EC9" w14:textId="28919AD6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 деңгей</w:t>
            </w:r>
          </w:p>
        </w:tc>
      </w:tr>
      <w:tr w:rsidR="00897757" w:rsidRPr="00E47791" w14:paraId="4C2C34DF" w14:textId="77777777" w:rsidTr="00C7013D">
        <w:trPr>
          <w:trHeight w:val="977"/>
        </w:trPr>
        <w:tc>
          <w:tcPr>
            <w:tcW w:w="2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91877" w14:textId="586E6D66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Танымды қжәне</w:t>
            </w:r>
          </w:p>
          <w:p w14:paraId="160C3E29" w14:textId="1F67CA82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зияткерлік</w:t>
            </w:r>
          </w:p>
          <w:p w14:paraId="6EB975D2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дағдылары</w:t>
            </w:r>
          </w:p>
        </w:tc>
        <w:tc>
          <w:tcPr>
            <w:tcW w:w="30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EB9A7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</w:rPr>
              <w:t xml:space="preserve">қарапайым заттар  </w:t>
            </w:r>
          </w:p>
          <w:p w14:paraId="2FC51D00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</w:rPr>
              <w:t xml:space="preserve">құрастыра алуды  </w:t>
            </w:r>
          </w:p>
          <w:p w14:paraId="5BE9EBB4" w14:textId="37F660F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</w:rPr>
              <w:t>үйрету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44051" w14:textId="420E45D4" w:rsidR="00897757" w:rsidRPr="00E47791" w:rsidRDefault="00897757" w:rsidP="00897757">
            <w:pPr>
              <w:pStyle w:val="Default"/>
              <w:rPr>
                <w:rFonts w:eastAsia="Times"/>
                <w:sz w:val="22"/>
                <w:szCs w:val="22"/>
              </w:rPr>
            </w:pPr>
            <w:r w:rsidRPr="00E47791">
              <w:rPr>
                <w:sz w:val="22"/>
                <w:szCs w:val="22"/>
              </w:rPr>
              <w:t>ересектердің нұсқауымен түсі, өлшемі бойынша заттарды таб</w:t>
            </w:r>
            <w:r w:rsidRPr="00E47791">
              <w:rPr>
                <w:sz w:val="22"/>
                <w:szCs w:val="22"/>
                <w:lang w:val="kk-KZ"/>
              </w:rPr>
              <w:t>уды дағдыландыру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43ACC" w14:textId="483A619B" w:rsidR="00897757" w:rsidRPr="00B71759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 w:rsidRPr="00B71759">
              <w:rPr>
                <w:rFonts w:ascii="Times New Roman" w:hAnsi="Times New Roman" w:cs="Times New Roman"/>
              </w:rPr>
              <w:t>үлгі мен ауызша нұсқауға сүйеніп, тапсырмаларды орынд</w:t>
            </w:r>
            <w:r w:rsidRPr="00B71759">
              <w:rPr>
                <w:rFonts w:ascii="Times New Roman" w:hAnsi="Times New Roman" w:cs="Times New Roman"/>
                <w:lang w:val="kk-KZ"/>
              </w:rPr>
              <w:t>ауын дамыту</w:t>
            </w: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04FA6" w14:textId="62C078ED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E47791" w14:paraId="5B740EE9" w14:textId="77777777" w:rsidTr="00E47791">
        <w:trPr>
          <w:trHeight w:val="995"/>
        </w:trPr>
        <w:tc>
          <w:tcPr>
            <w:tcW w:w="2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5373C" w14:textId="6BD098A4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Шығармашылық</w:t>
            </w:r>
          </w:p>
          <w:p w14:paraId="1854EC0A" w14:textId="3C7CCD5B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дағдыларының,</w:t>
            </w:r>
          </w:p>
          <w:p w14:paraId="0CEFFD0C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3" w:right="238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зерттеу іс- әрекетінің дамуы</w:t>
            </w:r>
          </w:p>
        </w:tc>
        <w:tc>
          <w:tcPr>
            <w:tcW w:w="30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2C704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1"/>
              <w:rPr>
                <w:rFonts w:ascii="Times New Roman" w:eastAsia="Times" w:hAnsi="Times New Roman" w:cs="Times New Roman"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  <w:lang w:val="kk-KZ"/>
              </w:rPr>
              <w:t xml:space="preserve">Сазбалшықпен жұмысқа </w:t>
            </w:r>
            <w:r w:rsidRPr="00E47791">
              <w:rPr>
                <w:rFonts w:ascii="Times New Roman" w:eastAsia="Times" w:hAnsi="Times New Roman" w:cs="Times New Roman"/>
                <w:color w:val="000000"/>
              </w:rPr>
              <w:t xml:space="preserve">  </w:t>
            </w:r>
          </w:p>
          <w:p w14:paraId="6DCB7EC9" w14:textId="59C98B6A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</w:rPr>
              <w:t>дағдыландыру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10CF0" w14:textId="7BD1DF21" w:rsidR="00897757" w:rsidRPr="00E47791" w:rsidRDefault="00897757" w:rsidP="00897757">
            <w:pPr>
              <w:pStyle w:val="Default"/>
              <w:rPr>
                <w:rFonts w:eastAsia="Times"/>
                <w:sz w:val="22"/>
                <w:szCs w:val="22"/>
              </w:rPr>
            </w:pPr>
            <w:r w:rsidRPr="00E47791">
              <w:rPr>
                <w:sz w:val="22"/>
                <w:szCs w:val="22"/>
              </w:rPr>
              <w:t>әртүрлі кейіпкерлердің қимылдарын ойындарда көрсет</w:t>
            </w:r>
            <w:r w:rsidRPr="00E47791">
              <w:rPr>
                <w:sz w:val="22"/>
                <w:szCs w:val="22"/>
                <w:lang w:val="kk-KZ"/>
              </w:rPr>
              <w:t>уін дағдыландыру</w:t>
            </w:r>
            <w:r w:rsidRPr="00E47791">
              <w:rPr>
                <w:sz w:val="22"/>
                <w:szCs w:val="22"/>
              </w:rPr>
              <w:t xml:space="preserve"> (қоян секіреді, құс ұшады): 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A2310" w14:textId="39C7486B" w:rsidR="00897757" w:rsidRPr="00B71759" w:rsidRDefault="00897757" w:rsidP="00897757">
            <w:pPr>
              <w:pStyle w:val="Default"/>
              <w:rPr>
                <w:rFonts w:eastAsia="Times"/>
                <w:sz w:val="22"/>
                <w:szCs w:val="22"/>
              </w:rPr>
            </w:pPr>
            <w:r w:rsidRPr="00B71759">
              <w:rPr>
                <w:sz w:val="22"/>
                <w:szCs w:val="22"/>
                <w:lang w:val="kk-KZ"/>
              </w:rPr>
              <w:t>тұрғызылған қарапайым құрылыстарды атауды үйрету</w:t>
            </w: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FE86B" w14:textId="0CEC102A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E47791" w14:paraId="6A6BDBF7" w14:textId="77777777" w:rsidTr="00E47791">
        <w:trPr>
          <w:trHeight w:val="757"/>
        </w:trPr>
        <w:tc>
          <w:tcPr>
            <w:tcW w:w="2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266A6" w14:textId="5ED84F48" w:rsidR="00897757" w:rsidRPr="000456C2" w:rsidRDefault="00897757" w:rsidP="00897757">
            <w:pPr>
              <w:pStyle w:val="Default"/>
              <w:ind w:left="123"/>
              <w:rPr>
                <w:b/>
                <w:bCs/>
                <w:sz w:val="22"/>
                <w:szCs w:val="22"/>
              </w:rPr>
            </w:pPr>
            <w:r w:rsidRPr="00E47791">
              <w:rPr>
                <w:b/>
                <w:bCs/>
                <w:sz w:val="22"/>
                <w:szCs w:val="22"/>
              </w:rPr>
              <w:t>Әлеуметтік-эмоционалды дағдыларды қалыптастыру</w:t>
            </w:r>
          </w:p>
        </w:tc>
        <w:tc>
          <w:tcPr>
            <w:tcW w:w="30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AB155" w14:textId="77777777" w:rsidR="00897757" w:rsidRDefault="00897757" w:rsidP="00897757">
            <w:r w:rsidRPr="0020125A">
              <w:rPr>
                <w:rFonts w:ascii="Times New Roman" w:hAnsi="Times New Roman" w:cs="Times New Roman"/>
              </w:rPr>
              <w:t>есімін атағанда жауап бер</w:t>
            </w:r>
            <w:r>
              <w:rPr>
                <w:rFonts w:ascii="Times New Roman" w:hAnsi="Times New Roman" w:cs="Times New Roman"/>
                <w:lang w:val="kk-KZ"/>
              </w:rPr>
              <w:t xml:space="preserve">уді қалыптастыру </w:t>
            </w:r>
          </w:p>
          <w:p w14:paraId="44A8B4AA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1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04B33" w14:textId="5237875F" w:rsidR="00897757" w:rsidRPr="00E47791" w:rsidRDefault="00897757" w:rsidP="00897757">
            <w:pPr>
              <w:pStyle w:val="Default"/>
              <w:rPr>
                <w:sz w:val="22"/>
                <w:szCs w:val="22"/>
                <w:lang w:val="kk-KZ"/>
              </w:rPr>
            </w:pPr>
            <w:r w:rsidRPr="00E47791">
              <w:rPr>
                <w:sz w:val="22"/>
                <w:szCs w:val="22"/>
                <w:lang w:val="kk-KZ"/>
              </w:rPr>
              <w:t>жақындарына жанашырлық, қамқорлық танытуға баулу</w:t>
            </w:r>
          </w:p>
          <w:p w14:paraId="1727A6BE" w14:textId="77777777" w:rsidR="00897757" w:rsidRPr="00E47791" w:rsidRDefault="00897757" w:rsidP="00897757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204B8" w14:textId="77777777" w:rsidR="00897757" w:rsidRPr="00B71759" w:rsidRDefault="00897757" w:rsidP="00897757">
            <w:pPr>
              <w:pStyle w:val="Default"/>
              <w:rPr>
                <w:sz w:val="22"/>
                <w:szCs w:val="22"/>
                <w:lang w:val="kk-KZ"/>
              </w:rPr>
            </w:pPr>
            <w:r w:rsidRPr="00B71759">
              <w:rPr>
                <w:sz w:val="22"/>
                <w:szCs w:val="22"/>
              </w:rPr>
              <w:t>табиғаттың маусымдық өзгерістерін ата</w:t>
            </w:r>
            <w:r w:rsidRPr="00B71759">
              <w:rPr>
                <w:sz w:val="22"/>
                <w:szCs w:val="22"/>
                <w:lang w:val="kk-KZ"/>
              </w:rPr>
              <w:t>уды үйрету</w:t>
            </w:r>
          </w:p>
          <w:p w14:paraId="6734775A" w14:textId="3A2DE654" w:rsidR="00897757" w:rsidRPr="00B71759" w:rsidRDefault="00897757" w:rsidP="00897757">
            <w:pPr>
              <w:pStyle w:val="Default"/>
              <w:rPr>
                <w:rFonts w:eastAsia="Times"/>
                <w:sz w:val="22"/>
                <w:szCs w:val="22"/>
                <w:lang w:val="kk-KZ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3979A" w14:textId="5734DC98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</w:tbl>
    <w:p w14:paraId="0E6CE9C6" w14:textId="77777777" w:rsidR="00ED5607" w:rsidRDefault="00ED5607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12C7C7EC" w14:textId="77777777" w:rsidR="000456C2" w:rsidRDefault="000456C2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553A05ED" w14:textId="4C478794" w:rsidR="00ED5607" w:rsidRPr="000460FD" w:rsidRDefault="00E47791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565"/>
        <w:jc w:val="right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lastRenderedPageBreak/>
        <w:t>2023-2024</w:t>
      </w:r>
      <w:r w:rsidR="00C33B84"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оқу жылына арналған </w:t>
      </w:r>
    </w:p>
    <w:p w14:paraId="2E024964" w14:textId="77777777" w:rsidR="00ED5607" w:rsidRPr="000460FD" w:rsidRDefault="00C33B84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right="5810"/>
        <w:jc w:val="right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Баланың жеке даму картасы </w:t>
      </w:r>
    </w:p>
    <w:p w14:paraId="6974A799" w14:textId="60F68E1B" w:rsidR="00E47791" w:rsidRPr="00A92AFB" w:rsidRDefault="00E47791" w:rsidP="00634F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>Баланың Т.А.Ә</w:t>
      </w:r>
      <w:r w:rsidRPr="000460FD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. </w:t>
      </w:r>
      <w:r w:rsidR="00A92AFB"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  <w:t>Самусев Ярослав</w:t>
      </w:r>
    </w:p>
    <w:p w14:paraId="3B4E82E8" w14:textId="630D9486" w:rsidR="00E47791" w:rsidRPr="000460FD" w:rsidRDefault="00E47791" w:rsidP="00634F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A92AFB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>Баланың туған жылы, күні</w:t>
      </w:r>
      <w:r w:rsidR="00BD5CAD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>.24.02021ж.</w:t>
      </w:r>
      <w:r w:rsidRPr="00A92AFB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14:paraId="4E00CE74" w14:textId="77777777" w:rsidR="00E47791" w:rsidRPr="00E47791" w:rsidRDefault="00E47791" w:rsidP="00634F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E47791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Білім беру ұйымы </w:t>
      </w:r>
    </w:p>
    <w:p w14:paraId="0FFD1F9F" w14:textId="574EDBE3" w:rsidR="00E47791" w:rsidRPr="00A92AFB" w:rsidRDefault="00E47791" w:rsidP="00E477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42"/>
        <w:rPr>
          <w:rFonts w:ascii="Times New Roman" w:eastAsia="Times" w:hAnsi="Times New Roman" w:cs="Times New Roman"/>
          <w:color w:val="000000"/>
          <w:sz w:val="24"/>
          <w:szCs w:val="24"/>
          <w:u w:val="single"/>
          <w:lang w:val="kk-KZ"/>
        </w:rPr>
      </w:pPr>
      <w:r w:rsidRPr="00A92AFB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Топ: </w:t>
      </w:r>
      <w:r w:rsidR="00A92AFB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>кіші топ</w:t>
      </w:r>
    </w:p>
    <w:tbl>
      <w:tblPr>
        <w:tblStyle w:val="af1"/>
        <w:tblW w:w="14887" w:type="dxa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6"/>
        <w:gridCol w:w="3311"/>
        <w:gridCol w:w="2784"/>
        <w:gridCol w:w="3094"/>
        <w:gridCol w:w="3002"/>
      </w:tblGrid>
      <w:tr w:rsidR="00ED5607" w:rsidRPr="00E47791" w14:paraId="600F0CD8" w14:textId="77777777" w:rsidTr="00E47791">
        <w:trPr>
          <w:trHeight w:val="1810"/>
        </w:trPr>
        <w:tc>
          <w:tcPr>
            <w:tcW w:w="2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E3173" w14:textId="77777777" w:rsidR="00ED5607" w:rsidRPr="00BD5CAD" w:rsidRDefault="00C33B84" w:rsidP="00E4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9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BD5CAD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Құзыреттіліктер </w:t>
            </w:r>
          </w:p>
        </w:tc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BD0A3" w14:textId="77777777" w:rsidR="00ED5607" w:rsidRPr="00BD5CAD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BD5CAD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Бастапқы бақылау </w:t>
            </w:r>
          </w:p>
          <w:p w14:paraId="4F1FB81C" w14:textId="77777777" w:rsidR="00ED5607" w:rsidRPr="00BD5CAD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6" w:right="680" w:firstLine="2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BD5CAD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нәтижелері бойынша дамыту, түзету </w:t>
            </w:r>
          </w:p>
          <w:p w14:paraId="0EE6DB2C" w14:textId="77777777" w:rsidR="00ED5607" w:rsidRPr="00BD5CAD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BD5CAD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іс-шаралары </w:t>
            </w:r>
          </w:p>
          <w:p w14:paraId="4972E806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BD5CAD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>(қазан-же</w:t>
            </w: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лтоқсан)</w:t>
            </w: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BFB21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Аралық бақылау </w:t>
            </w:r>
          </w:p>
          <w:p w14:paraId="101E0FBC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нәтижелері </w:t>
            </w:r>
          </w:p>
          <w:p w14:paraId="6C4E649A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бойынша </w:t>
            </w:r>
          </w:p>
          <w:p w14:paraId="167668D3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дамыту, түзету  </w:t>
            </w:r>
          </w:p>
          <w:p w14:paraId="57A02A50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іс-шаралары </w:t>
            </w:r>
          </w:p>
          <w:p w14:paraId="368419BA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(ақпан - сәуір)</w:t>
            </w:r>
          </w:p>
        </w:tc>
        <w:tc>
          <w:tcPr>
            <w:tcW w:w="3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BC62C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6" w:right="454" w:firstLine="1"/>
              <w:jc w:val="both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Қорытынды бақылау нәтижелері бойынша дамыту, түзету  </w:t>
            </w:r>
          </w:p>
          <w:p w14:paraId="7E4E320A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іс-шаралары </w:t>
            </w:r>
          </w:p>
          <w:p w14:paraId="18E2A258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(маусым- тамыз)</w:t>
            </w:r>
          </w:p>
        </w:tc>
        <w:tc>
          <w:tcPr>
            <w:tcW w:w="3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AD56C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Қорытынды  </w:t>
            </w:r>
          </w:p>
          <w:p w14:paraId="085A66B5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(баланың </w:t>
            </w:r>
          </w:p>
          <w:p w14:paraId="0F22D266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1" w:right="492" w:hanging="2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даму деңгейі сәйкес келеді: </w:t>
            </w:r>
          </w:p>
          <w:p w14:paraId="4288C5E8" w14:textId="77777777" w:rsidR="00E47791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20" w:right="322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III деңгей -«жоғары»; II деңгей -«орташа»;</w:t>
            </w:r>
          </w:p>
          <w:p w14:paraId="45EE3FB6" w14:textId="6F704EB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20" w:right="322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 I деңгей -«төмен»)</w:t>
            </w:r>
          </w:p>
        </w:tc>
      </w:tr>
      <w:tr w:rsidR="00897757" w:rsidRPr="00B71759" w14:paraId="440DD5D2" w14:textId="77777777" w:rsidTr="00E47791">
        <w:trPr>
          <w:trHeight w:val="775"/>
        </w:trPr>
        <w:tc>
          <w:tcPr>
            <w:tcW w:w="2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CB19B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Физикалық </w:t>
            </w:r>
          </w:p>
          <w:p w14:paraId="30E659CE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қасиеттері</w:t>
            </w:r>
          </w:p>
        </w:tc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00D27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274"/>
              <w:rPr>
                <w:rFonts w:ascii="Times New Roman" w:eastAsia="Times" w:hAnsi="Times New Roman" w:cs="Times New Roman"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</w:rPr>
              <w:t xml:space="preserve">Үлкендердің </w:t>
            </w:r>
            <w:proofErr w:type="gramStart"/>
            <w:r w:rsidRPr="00E47791">
              <w:rPr>
                <w:rFonts w:ascii="Times New Roman" w:eastAsia="Times" w:hAnsi="Times New Roman" w:cs="Times New Roman"/>
                <w:color w:val="000000"/>
              </w:rPr>
              <w:t>белгісімен  жаттығу</w:t>
            </w:r>
            <w:proofErr w:type="gramEnd"/>
            <w:r w:rsidRPr="00E47791">
              <w:rPr>
                <w:rFonts w:ascii="Times New Roman" w:eastAsia="Times" w:hAnsi="Times New Roman" w:cs="Times New Roman"/>
                <w:color w:val="000000"/>
              </w:rPr>
              <w:t xml:space="preserve"> жасау  </w:t>
            </w:r>
          </w:p>
          <w:p w14:paraId="52D5586D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Times New Roman" w:eastAsia="Times" w:hAnsi="Times New Roman" w:cs="Times New Roman"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</w:rPr>
              <w:t>дағдылары қалыптастыру</w:t>
            </w: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E1D78" w14:textId="706149C4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6" w:right="241" w:firstLine="2"/>
              <w:jc w:val="both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</w:rPr>
              <w:t>Ересектермен бірге  дене жаттығуларын  орында</w:t>
            </w:r>
            <w:r w:rsidRPr="00E47791">
              <w:rPr>
                <w:rFonts w:ascii="Times New Roman" w:eastAsia="Times" w:hAnsi="Times New Roman" w:cs="Times New Roman"/>
                <w:color w:val="000000"/>
                <w:lang w:val="kk-KZ"/>
              </w:rPr>
              <w:t>уын дамыту</w:t>
            </w:r>
          </w:p>
        </w:tc>
        <w:tc>
          <w:tcPr>
            <w:tcW w:w="3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D768E" w14:textId="1DA33C9A" w:rsidR="00897757" w:rsidRPr="00B71759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B71759">
              <w:rPr>
                <w:rFonts w:ascii="Times New Roman" w:hAnsi="Times New Roman" w:cs="Times New Roman"/>
                <w:lang w:val="kk-KZ"/>
              </w:rPr>
              <w:t>Шынықтыру шараларын  өткізу кезінде жағымды  көңіл-күй танытуды қалыптастыру</w:t>
            </w:r>
          </w:p>
        </w:tc>
        <w:tc>
          <w:tcPr>
            <w:tcW w:w="3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A305A" w14:textId="791BB45A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B71759" w14:paraId="201C2EF6" w14:textId="77777777" w:rsidTr="002F3E73">
        <w:trPr>
          <w:trHeight w:val="976"/>
        </w:trPr>
        <w:tc>
          <w:tcPr>
            <w:tcW w:w="2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0AD0F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Коммуника </w:t>
            </w:r>
          </w:p>
          <w:p w14:paraId="1D8BF523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тивтік </w:t>
            </w:r>
          </w:p>
          <w:p w14:paraId="1D480DA5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дағдылары</w:t>
            </w:r>
          </w:p>
        </w:tc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022D1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</w:rPr>
              <w:t xml:space="preserve">Қысқа тақпақтарды,  </w:t>
            </w:r>
          </w:p>
          <w:p w14:paraId="6784AEC0" w14:textId="6BAE0F6E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</w:rPr>
              <w:t>өлеңдерді түсін</w:t>
            </w:r>
            <w:r w:rsidRPr="00E47791">
              <w:rPr>
                <w:rFonts w:ascii="Times New Roman" w:eastAsia="Times" w:hAnsi="Times New Roman" w:cs="Times New Roman"/>
                <w:color w:val="000000"/>
                <w:lang w:val="kk-KZ"/>
              </w:rPr>
              <w:t>уін дамыту</w:t>
            </w: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EABDA" w14:textId="6542B836" w:rsidR="00897757" w:rsidRPr="00E47791" w:rsidRDefault="00897757" w:rsidP="00897757">
            <w:pPr>
              <w:pStyle w:val="Default"/>
              <w:rPr>
                <w:sz w:val="22"/>
                <w:szCs w:val="22"/>
                <w:lang w:val="kk-KZ"/>
              </w:rPr>
            </w:pPr>
            <w:r w:rsidRPr="00E47791">
              <w:rPr>
                <w:sz w:val="22"/>
                <w:szCs w:val="22"/>
                <w:lang w:val="kk-KZ"/>
              </w:rPr>
              <w:t xml:space="preserve">қазақ халқының құндылықтарына қызығушылығын таныту </w:t>
            </w:r>
          </w:p>
          <w:p w14:paraId="6830DB48" w14:textId="0DBD0BB6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2" w:right="70" w:hanging="4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</w:p>
        </w:tc>
        <w:tc>
          <w:tcPr>
            <w:tcW w:w="3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8B118" w14:textId="77777777" w:rsidR="00897757" w:rsidRPr="00B71759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B71759">
              <w:rPr>
                <w:rFonts w:ascii="Times New Roman" w:hAnsi="Times New Roman" w:cs="Times New Roman"/>
                <w:lang w:val="kk-KZ"/>
              </w:rPr>
              <w:t>шағын әңгімелерді көрнекі сүйемелдеусіз тыңдап, қарапайым сұрақтарға жауап беруін дамыту</w:t>
            </w:r>
          </w:p>
          <w:p w14:paraId="355949B3" w14:textId="60DE2C9D" w:rsidR="00897757" w:rsidRPr="00B71759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D2B20" w14:textId="36E2C746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B71759" w14:paraId="30AEAEA6" w14:textId="77777777" w:rsidTr="00E47791">
        <w:trPr>
          <w:trHeight w:val="665"/>
        </w:trPr>
        <w:tc>
          <w:tcPr>
            <w:tcW w:w="2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26004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Танымды қжәне </w:t>
            </w:r>
          </w:p>
          <w:p w14:paraId="316A72B0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зияткерлік </w:t>
            </w:r>
          </w:p>
          <w:p w14:paraId="5BBE9FE1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дағдылары</w:t>
            </w:r>
          </w:p>
        </w:tc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861B1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251" w:firstLine="3"/>
              <w:jc w:val="both"/>
              <w:rPr>
                <w:rFonts w:ascii="Times New Roman" w:eastAsia="Times" w:hAnsi="Times New Roman" w:cs="Times New Roman"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</w:rPr>
              <w:t>Құрылыс материалдары  қолданудың қарапайым  тәсілдерін игерту</w:t>
            </w: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E9BF2" w14:textId="75B0B72C" w:rsidR="00897757" w:rsidRPr="00E47791" w:rsidRDefault="00897757" w:rsidP="00897757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  <w:r w:rsidRPr="00E47791">
              <w:rPr>
                <w:sz w:val="22"/>
                <w:szCs w:val="22"/>
              </w:rPr>
              <w:t>қимылдарды, қолдың ұсақ моторикасын үйлестіру дағдыларын меңгер</w:t>
            </w:r>
            <w:r w:rsidRPr="00E47791">
              <w:rPr>
                <w:sz w:val="22"/>
                <w:szCs w:val="22"/>
                <w:lang w:val="kk-KZ"/>
              </w:rPr>
              <w:t>ту</w:t>
            </w:r>
          </w:p>
        </w:tc>
        <w:tc>
          <w:tcPr>
            <w:tcW w:w="3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155F9" w14:textId="578EB4B1" w:rsidR="00897757" w:rsidRPr="00B71759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B71759">
              <w:rPr>
                <w:rFonts w:ascii="Times New Roman" w:hAnsi="Times New Roman" w:cs="Times New Roman"/>
                <w:lang w:val="kk-KZ"/>
              </w:rPr>
              <w:t xml:space="preserve">түрлі көлемдегі геометриялық фигураларды негізгі қасиеттері бойынша салыстыра алуын дамыту </w:t>
            </w:r>
          </w:p>
        </w:tc>
        <w:tc>
          <w:tcPr>
            <w:tcW w:w="3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C2119" w14:textId="5D5F89F0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 деңгей</w:t>
            </w:r>
          </w:p>
        </w:tc>
      </w:tr>
      <w:tr w:rsidR="00897757" w:rsidRPr="000125A8" w14:paraId="75F0B174" w14:textId="77777777" w:rsidTr="002F3E73">
        <w:trPr>
          <w:trHeight w:val="1622"/>
        </w:trPr>
        <w:tc>
          <w:tcPr>
            <w:tcW w:w="2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EE5CE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547" w:firstLine="4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Шығармашылық дағдыларының, </w:t>
            </w:r>
          </w:p>
          <w:p w14:paraId="1172DEF7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зерттеу іс </w:t>
            </w:r>
          </w:p>
          <w:p w14:paraId="7EE05602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>әрекетінің дамуы</w:t>
            </w:r>
          </w:p>
        </w:tc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09856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395" w:firstLine="2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  <w:lang w:val="kk-KZ"/>
              </w:rPr>
              <w:t xml:space="preserve">Заттарды мүсіндей алу  дағдыларын  </w:t>
            </w:r>
          </w:p>
          <w:p w14:paraId="51F12722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8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  <w:lang w:val="kk-KZ"/>
              </w:rPr>
              <w:t>қалыптастыру</w:t>
            </w: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11E5A" w14:textId="29B4CAED" w:rsidR="00897757" w:rsidRPr="00E47791" w:rsidRDefault="00897757" w:rsidP="00897757">
            <w:pPr>
              <w:pStyle w:val="Default"/>
              <w:rPr>
                <w:rFonts w:eastAsia="Times"/>
                <w:sz w:val="22"/>
                <w:szCs w:val="22"/>
                <w:lang w:val="kk-KZ"/>
              </w:rPr>
            </w:pPr>
            <w:r w:rsidRPr="00E47791">
              <w:rPr>
                <w:sz w:val="22"/>
                <w:szCs w:val="22"/>
                <w:lang w:val="kk-KZ"/>
              </w:rPr>
              <w:t>музыкалық-ырғақтық қимылдарды: денені оңға, солға бұру, басты оңға, солға ию, қолдарды сермеуді орындауды қалыптастыру</w:t>
            </w:r>
          </w:p>
        </w:tc>
        <w:tc>
          <w:tcPr>
            <w:tcW w:w="3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62288" w14:textId="3B6D641C" w:rsidR="00897757" w:rsidRPr="00B71759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B71759">
              <w:rPr>
                <w:rFonts w:ascii="Times New Roman" w:hAnsi="Times New Roman" w:cs="Times New Roman"/>
                <w:lang w:val="kk-KZ"/>
              </w:rPr>
              <w:t>бейнелерді фланелеграфта (сызықтарда, шаршыда), қағаз бетіне қойып және құрастыруды меңгерту</w:t>
            </w:r>
          </w:p>
        </w:tc>
        <w:tc>
          <w:tcPr>
            <w:tcW w:w="3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7B252" w14:textId="353BAB15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 деңгей</w:t>
            </w:r>
          </w:p>
        </w:tc>
      </w:tr>
      <w:tr w:rsidR="00897757" w:rsidRPr="00E47791" w14:paraId="558C29D4" w14:textId="77777777" w:rsidTr="00E47791">
        <w:trPr>
          <w:trHeight w:val="849"/>
        </w:trPr>
        <w:tc>
          <w:tcPr>
            <w:tcW w:w="2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D929D" w14:textId="77777777" w:rsidR="00897757" w:rsidRPr="00E47791" w:rsidRDefault="00897757" w:rsidP="008977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47791">
              <w:rPr>
                <w:b/>
                <w:bCs/>
                <w:sz w:val="22"/>
                <w:szCs w:val="22"/>
              </w:rPr>
              <w:t xml:space="preserve">Әлеуметтік-эмоционалды дағдыларды қалыптастыру </w:t>
            </w:r>
          </w:p>
          <w:p w14:paraId="68C55A6C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547" w:firstLine="4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ACAC7" w14:textId="77777777" w:rsidR="00897757" w:rsidRDefault="00897757" w:rsidP="00897757">
            <w:r w:rsidRPr="000B7A7C">
              <w:rPr>
                <w:rFonts w:ascii="Times New Roman" w:hAnsi="Times New Roman" w:cs="Times New Roman"/>
              </w:rPr>
              <w:t>заттарды суреттен тан</w:t>
            </w:r>
            <w:r>
              <w:rPr>
                <w:rFonts w:ascii="Times New Roman" w:hAnsi="Times New Roman" w:cs="Times New Roman"/>
                <w:lang w:val="kk-KZ"/>
              </w:rPr>
              <w:t xml:space="preserve">уға үйрету </w:t>
            </w:r>
          </w:p>
          <w:p w14:paraId="762ADBE4" w14:textId="77777777" w:rsidR="00897757" w:rsidRPr="00E47791" w:rsidRDefault="00897757" w:rsidP="00897757">
            <w:pP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366CA" w14:textId="77EA8146" w:rsidR="00897757" w:rsidRPr="00E47791" w:rsidRDefault="00897757" w:rsidP="00897757">
            <w:pPr>
              <w:pStyle w:val="Default"/>
              <w:jc w:val="center"/>
              <w:rPr>
                <w:sz w:val="22"/>
                <w:szCs w:val="22"/>
              </w:rPr>
            </w:pPr>
            <w:r w:rsidRPr="00E47791">
              <w:rPr>
                <w:sz w:val="22"/>
                <w:szCs w:val="22"/>
              </w:rPr>
              <w:t>ересектердің еңбек әрекеттерін бақыла</w:t>
            </w:r>
            <w:r w:rsidRPr="00E47791">
              <w:rPr>
                <w:sz w:val="22"/>
                <w:szCs w:val="22"/>
                <w:lang w:val="kk-KZ"/>
              </w:rPr>
              <w:t>уын қалыптастыру</w:t>
            </w:r>
            <w:r w:rsidRPr="00E47791">
              <w:rPr>
                <w:sz w:val="22"/>
                <w:szCs w:val="22"/>
              </w:rPr>
              <w:t xml:space="preserve"> </w:t>
            </w:r>
          </w:p>
          <w:p w14:paraId="6542A0ED" w14:textId="77777777" w:rsidR="00897757" w:rsidRPr="00E47791" w:rsidRDefault="00897757" w:rsidP="0089775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4A1E7" w14:textId="6EA661F5" w:rsidR="00897757" w:rsidRPr="00B71759" w:rsidRDefault="00897757" w:rsidP="00897757">
            <w:pPr>
              <w:pStyle w:val="afd"/>
              <w:rPr>
                <w:rFonts w:ascii="Times New Roman" w:hAnsi="Times New Roman" w:cs="Times New Roman"/>
              </w:rPr>
            </w:pPr>
            <w:r w:rsidRPr="00B71759">
              <w:rPr>
                <w:rFonts w:ascii="Times New Roman" w:hAnsi="Times New Roman" w:cs="Times New Roman"/>
                <w:lang w:val="kk-KZ"/>
              </w:rPr>
              <w:t>серуенде, сумен, құммен ойындарда қауіпсіздік ережелерін таныстыру</w:t>
            </w:r>
          </w:p>
        </w:tc>
        <w:tc>
          <w:tcPr>
            <w:tcW w:w="3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3F3C9" w14:textId="543494A3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</w:tbl>
    <w:p w14:paraId="7429FB3E" w14:textId="1895B522" w:rsidR="00ED5607" w:rsidRPr="000460FD" w:rsidRDefault="00E47791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565"/>
        <w:jc w:val="right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lastRenderedPageBreak/>
        <w:t>2023-2024</w:t>
      </w:r>
      <w:r w:rsidR="00C33B84"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оқу жылына арналған </w:t>
      </w:r>
    </w:p>
    <w:p w14:paraId="0998772F" w14:textId="77777777" w:rsidR="00ED5607" w:rsidRPr="000460FD" w:rsidRDefault="00C33B84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right="5810"/>
        <w:jc w:val="right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Баланың жеке даму картасы </w:t>
      </w:r>
    </w:p>
    <w:p w14:paraId="6E8AAD30" w14:textId="6AC7DA45" w:rsidR="00E47791" w:rsidRPr="00A92AFB" w:rsidRDefault="00E47791" w:rsidP="00634F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>Баланың Т.А.Ә</w:t>
      </w:r>
      <w:r w:rsidRPr="000460FD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. </w:t>
      </w:r>
      <w:r w:rsidR="00A92AFB"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  <w:t>Тары Феруза</w:t>
      </w:r>
    </w:p>
    <w:p w14:paraId="5922FBBA" w14:textId="5313F77B" w:rsidR="00E47791" w:rsidRPr="000460FD" w:rsidRDefault="00E47791" w:rsidP="00634F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A92AFB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Баланың туған жылы, күні </w:t>
      </w:r>
      <w:r w:rsidR="00390F3B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>.08.07.2021ж.</w:t>
      </w:r>
    </w:p>
    <w:p w14:paraId="2E2000FD" w14:textId="77777777" w:rsidR="00E47791" w:rsidRPr="00E47791" w:rsidRDefault="00E47791" w:rsidP="00634F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E47791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Білім беру ұйымы </w:t>
      </w:r>
    </w:p>
    <w:p w14:paraId="1CD2AB66" w14:textId="67C6D5CE" w:rsidR="00E47791" w:rsidRPr="00A92AFB" w:rsidRDefault="00E47791" w:rsidP="00E477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42"/>
        <w:rPr>
          <w:rFonts w:ascii="Times New Roman" w:eastAsia="Times" w:hAnsi="Times New Roman" w:cs="Times New Roman"/>
          <w:color w:val="000000"/>
          <w:sz w:val="24"/>
          <w:szCs w:val="24"/>
          <w:u w:val="single"/>
          <w:lang w:val="kk-KZ"/>
        </w:rPr>
      </w:pPr>
      <w:r w:rsidRPr="00A92AFB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Топ: </w:t>
      </w:r>
      <w:r w:rsidR="00A92AFB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>кіші топ</w:t>
      </w:r>
    </w:p>
    <w:tbl>
      <w:tblPr>
        <w:tblStyle w:val="af2"/>
        <w:tblW w:w="14745" w:type="dxa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01"/>
        <w:gridCol w:w="3103"/>
        <w:gridCol w:w="2761"/>
        <w:gridCol w:w="3109"/>
        <w:gridCol w:w="2871"/>
      </w:tblGrid>
      <w:tr w:rsidR="00ED5607" w:rsidRPr="00E47791" w14:paraId="67700163" w14:textId="77777777" w:rsidTr="00E47791">
        <w:trPr>
          <w:trHeight w:val="1526"/>
        </w:trPr>
        <w:tc>
          <w:tcPr>
            <w:tcW w:w="2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132C1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92"/>
              <w:jc w:val="right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Құзыреттіліктер </w:t>
            </w: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4C923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Бастапқы бақылау </w:t>
            </w:r>
          </w:p>
          <w:p w14:paraId="5B05384D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8" w:right="471" w:firstLine="2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нәтижелері бойынша дамыту, түзету </w:t>
            </w:r>
          </w:p>
          <w:p w14:paraId="724DD416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іс-шаралары </w:t>
            </w:r>
          </w:p>
          <w:p w14:paraId="2ECE4256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(қазан -желтоқсан)</w:t>
            </w:r>
          </w:p>
        </w:tc>
        <w:tc>
          <w:tcPr>
            <w:tcW w:w="2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397E9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Аралық бақылау </w:t>
            </w:r>
          </w:p>
          <w:p w14:paraId="0577A81B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нәтижелері </w:t>
            </w:r>
          </w:p>
          <w:p w14:paraId="5A78BAD8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бойынша </w:t>
            </w:r>
          </w:p>
          <w:p w14:paraId="64A4E2A8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дамыту, түзету  </w:t>
            </w:r>
          </w:p>
          <w:p w14:paraId="24984058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іс-шаралары </w:t>
            </w:r>
          </w:p>
          <w:p w14:paraId="7FE9265D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(ақпан - сәуір)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1B90B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6" w:right="468" w:firstLine="1"/>
              <w:jc w:val="both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Қорытынды бақылау нәтижелері бойынша дамыту, түзету  </w:t>
            </w:r>
          </w:p>
          <w:p w14:paraId="5BD4AD31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іс-шаралары </w:t>
            </w:r>
          </w:p>
          <w:p w14:paraId="0905149C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(маусым- тамыз)</w:t>
            </w:r>
          </w:p>
        </w:tc>
        <w:tc>
          <w:tcPr>
            <w:tcW w:w="2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4560D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Қорытынды  </w:t>
            </w:r>
          </w:p>
          <w:p w14:paraId="1295FF1A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(баланың </w:t>
            </w:r>
          </w:p>
          <w:p w14:paraId="1F683BC6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1" w:right="360" w:hanging="2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даму деңгейі сәйкес келеді: </w:t>
            </w:r>
          </w:p>
          <w:p w14:paraId="49CD9F04" w14:textId="77777777" w:rsid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20" w:right="19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III деңгей -«жоғары»; II деңгей-«орташа»;</w:t>
            </w:r>
          </w:p>
          <w:p w14:paraId="7CC9DEA9" w14:textId="75794EB6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20" w:right="19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 I деңгей -«төмен»)</w:t>
            </w:r>
          </w:p>
        </w:tc>
      </w:tr>
      <w:tr w:rsidR="00897757" w:rsidRPr="00E47791" w14:paraId="5617E5CD" w14:textId="77777777" w:rsidTr="00E47791">
        <w:trPr>
          <w:trHeight w:val="576"/>
        </w:trPr>
        <w:tc>
          <w:tcPr>
            <w:tcW w:w="2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226E1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Физикалық </w:t>
            </w:r>
          </w:p>
          <w:p w14:paraId="3ACA5F81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қасиеттері</w:t>
            </w: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F7230" w14:textId="27DA31A2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1"/>
              <w:rPr>
                <w:rFonts w:ascii="Times New Roman" w:eastAsia="Times" w:hAnsi="Times New Roman" w:cs="Times New Roman"/>
                <w:color w:val="000000"/>
              </w:rPr>
            </w:pPr>
            <w:r w:rsidRPr="00E47791">
              <w:rPr>
                <w:rFonts w:ascii="Times New Roman" w:hAnsi="Times New Roman" w:cs="Times New Roman"/>
              </w:rPr>
              <w:t xml:space="preserve">қимылды үйлестірудің бастапқы дағдыларын </w:t>
            </w:r>
            <w:r w:rsidRPr="00E47791">
              <w:rPr>
                <w:rFonts w:ascii="Times New Roman" w:eastAsia="Times" w:hAnsi="Times New Roman" w:cs="Times New Roman"/>
                <w:color w:val="000000"/>
              </w:rPr>
              <w:t>қалыптастыру</w:t>
            </w:r>
          </w:p>
        </w:tc>
        <w:tc>
          <w:tcPr>
            <w:tcW w:w="2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016A9" w14:textId="047D98A0" w:rsidR="00897757" w:rsidRPr="00E47791" w:rsidRDefault="00897757" w:rsidP="00897757">
            <w:pPr>
              <w:pStyle w:val="Default"/>
              <w:rPr>
                <w:rFonts w:eastAsia="Times"/>
                <w:sz w:val="22"/>
                <w:szCs w:val="22"/>
              </w:rPr>
            </w:pPr>
            <w:r w:rsidRPr="00E47791">
              <w:rPr>
                <w:sz w:val="22"/>
                <w:szCs w:val="22"/>
              </w:rPr>
              <w:t>доптарды заттардың арасымен, бір-біріне домалат</w:t>
            </w:r>
            <w:r w:rsidRPr="00E47791">
              <w:rPr>
                <w:sz w:val="22"/>
                <w:szCs w:val="22"/>
                <w:lang w:val="kk-KZ"/>
              </w:rPr>
              <w:t xml:space="preserve">уын жетілдіру. 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7825F" w14:textId="77777777" w:rsidR="00897757" w:rsidRPr="00E47791" w:rsidRDefault="00897757" w:rsidP="00897757">
            <w:pPr>
              <w:pStyle w:val="Default"/>
              <w:rPr>
                <w:sz w:val="22"/>
                <w:szCs w:val="22"/>
                <w:lang w:val="kk-KZ"/>
              </w:rPr>
            </w:pPr>
            <w:r w:rsidRPr="00E47791">
              <w:rPr>
                <w:sz w:val="22"/>
                <w:szCs w:val="22"/>
              </w:rPr>
              <w:t>бетін, қолдарын өз бетінше жу</w:t>
            </w:r>
            <w:r w:rsidRPr="00E47791">
              <w:rPr>
                <w:sz w:val="22"/>
                <w:szCs w:val="22"/>
                <w:lang w:val="kk-KZ"/>
              </w:rPr>
              <w:t>уды пысықтау</w:t>
            </w:r>
          </w:p>
          <w:p w14:paraId="2CD21A3A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4EBD4" w14:textId="67F44A54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0125A8" w14:paraId="18B78736" w14:textId="77777777" w:rsidTr="00E47791">
        <w:trPr>
          <w:trHeight w:val="1029"/>
        </w:trPr>
        <w:tc>
          <w:tcPr>
            <w:tcW w:w="2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7D5BE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Коммуникативтік </w:t>
            </w:r>
          </w:p>
          <w:p w14:paraId="0C2FC5EC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дағдылары</w:t>
            </w: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B88BF" w14:textId="77777777" w:rsidR="00897757" w:rsidRPr="00E47791" w:rsidRDefault="00897757" w:rsidP="00897757">
            <w:pPr>
              <w:pStyle w:val="TableParagraph"/>
              <w:spacing w:line="268" w:lineRule="exact"/>
              <w:ind w:left="109"/>
            </w:pPr>
            <w:r w:rsidRPr="00E47791">
              <w:t>мазмұны қарапайым сөз тіркестерін, ойыншықтармен күрделі емес</w:t>
            </w:r>
          </w:p>
          <w:p w14:paraId="1FC8B7CB" w14:textId="746B14C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5" w:right="105" w:hanging="6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</w:rPr>
              <w:t>шағын қойылымдарды түсін</w:t>
            </w:r>
            <w:r w:rsidRPr="00E47791">
              <w:rPr>
                <w:rFonts w:ascii="Times New Roman" w:hAnsi="Times New Roman" w:cs="Times New Roman"/>
                <w:lang w:val="kk-KZ"/>
              </w:rPr>
              <w:t>уін жетілдіру</w:t>
            </w:r>
          </w:p>
        </w:tc>
        <w:tc>
          <w:tcPr>
            <w:tcW w:w="2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A0ED" w14:textId="33E7FD95" w:rsidR="00897757" w:rsidRPr="00E47791" w:rsidRDefault="00897757" w:rsidP="00897757">
            <w:pPr>
              <w:pStyle w:val="Default"/>
              <w:rPr>
                <w:rFonts w:eastAsia="Times"/>
                <w:sz w:val="22"/>
                <w:szCs w:val="22"/>
                <w:lang w:val="kk-KZ"/>
              </w:rPr>
            </w:pPr>
            <w:r w:rsidRPr="00E47791">
              <w:rPr>
                <w:sz w:val="22"/>
                <w:szCs w:val="22"/>
                <w:lang w:val="kk-KZ"/>
              </w:rPr>
              <w:t xml:space="preserve">сөйлегенде заттарды сипаттау үшін зат есімдер мен етістіктерді, сын есімдерді қолдана білуін меңгерту 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F77F0" w14:textId="48913ED1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lang w:val="kk-KZ"/>
              </w:rPr>
              <w:t>ойындарда кейіпкерлердің бейнелерін қарапайым түрде бере білуін қалыптастыру</w:t>
            </w:r>
          </w:p>
        </w:tc>
        <w:tc>
          <w:tcPr>
            <w:tcW w:w="2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93C35" w14:textId="21D47460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0125A8" w14:paraId="2C165661" w14:textId="77777777" w:rsidTr="00E47791">
        <w:trPr>
          <w:trHeight w:val="639"/>
        </w:trPr>
        <w:tc>
          <w:tcPr>
            <w:tcW w:w="2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AE0CF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Танымды қжәне </w:t>
            </w:r>
          </w:p>
          <w:p w14:paraId="291F35E6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зияткерлік </w:t>
            </w:r>
          </w:p>
          <w:p w14:paraId="2D638415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дағдылары</w:t>
            </w: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EF710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</w:rPr>
              <w:t xml:space="preserve">негізгі түстерді  </w:t>
            </w:r>
          </w:p>
          <w:p w14:paraId="67E90E0E" w14:textId="7FCDEE09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</w:rPr>
              <w:t>ажырат</w:t>
            </w:r>
            <w:r w:rsidRPr="00E47791">
              <w:rPr>
                <w:rFonts w:ascii="Times New Roman" w:eastAsia="Times" w:hAnsi="Times New Roman" w:cs="Times New Roman"/>
                <w:color w:val="000000"/>
                <w:lang w:val="kk-KZ"/>
              </w:rPr>
              <w:t>уын пысықтау</w:t>
            </w:r>
          </w:p>
        </w:tc>
        <w:tc>
          <w:tcPr>
            <w:tcW w:w="2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4C6AD" w14:textId="5E4EB6E7" w:rsidR="00897757" w:rsidRPr="00E47791" w:rsidRDefault="00897757" w:rsidP="00897757">
            <w:pPr>
              <w:pStyle w:val="Default"/>
              <w:rPr>
                <w:rFonts w:eastAsia="Times"/>
                <w:sz w:val="22"/>
                <w:szCs w:val="22"/>
                <w:lang w:val="kk-KZ"/>
              </w:rPr>
            </w:pPr>
            <w:r w:rsidRPr="00E47791">
              <w:rPr>
                <w:sz w:val="22"/>
                <w:szCs w:val="22"/>
                <w:lang w:val="kk-KZ"/>
              </w:rPr>
              <w:t>заттардың санын ажырата (біреу-көп) білуін меңгерту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6BD61" w14:textId="0723BCA2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B71759">
              <w:rPr>
                <w:lang w:val="kk-KZ"/>
              </w:rPr>
              <w:t>қарапайым көру-қимыл үйлесімділігін меңгер</w:t>
            </w:r>
            <w:r w:rsidRPr="00E47791">
              <w:rPr>
                <w:lang w:val="kk-KZ"/>
              </w:rPr>
              <w:t>ту</w:t>
            </w:r>
          </w:p>
        </w:tc>
        <w:tc>
          <w:tcPr>
            <w:tcW w:w="2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C069C" w14:textId="6E814404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0125A8" w14:paraId="1CFAF874" w14:textId="77777777" w:rsidTr="00E47791">
        <w:trPr>
          <w:trHeight w:val="1376"/>
        </w:trPr>
        <w:tc>
          <w:tcPr>
            <w:tcW w:w="2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C9A8E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Шығармашылық </w:t>
            </w:r>
          </w:p>
          <w:p w14:paraId="48C23930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дағдыларының, </w:t>
            </w:r>
          </w:p>
          <w:p w14:paraId="5E18CD2A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238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>зерттеу іс- әрекетінің дамуы</w:t>
            </w: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014D0" w14:textId="00319168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</w:rPr>
              <w:t>Сазбалшық</w:t>
            </w:r>
            <w:r w:rsidRPr="00E47791">
              <w:rPr>
                <w:rFonts w:ascii="Times New Roman" w:eastAsia="Times" w:hAnsi="Times New Roman" w:cs="Times New Roman"/>
                <w:color w:val="000000"/>
                <w:lang w:val="kk-KZ"/>
              </w:rPr>
              <w:t xml:space="preserve">пен </w:t>
            </w:r>
            <w:r w:rsidRPr="00E47791">
              <w:rPr>
                <w:rFonts w:ascii="Times New Roman" w:eastAsia="Times" w:hAnsi="Times New Roman" w:cs="Times New Roman"/>
                <w:color w:val="000000"/>
              </w:rPr>
              <w:t>жұмыс  жаса</w:t>
            </w:r>
            <w:r w:rsidRPr="00E47791">
              <w:rPr>
                <w:rFonts w:ascii="Times New Roman" w:eastAsia="Times" w:hAnsi="Times New Roman" w:cs="Times New Roman"/>
                <w:color w:val="000000"/>
                <w:lang w:val="kk-KZ"/>
              </w:rPr>
              <w:t>уын жетілдіру</w:t>
            </w:r>
          </w:p>
        </w:tc>
        <w:tc>
          <w:tcPr>
            <w:tcW w:w="2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A5867" w14:textId="6CB8A95E" w:rsidR="00897757" w:rsidRPr="00E47791" w:rsidRDefault="00897757" w:rsidP="00897757">
            <w:pPr>
              <w:pStyle w:val="Default"/>
              <w:rPr>
                <w:rFonts w:eastAsia="Times"/>
                <w:sz w:val="22"/>
                <w:szCs w:val="22"/>
                <w:lang w:val="kk-KZ"/>
              </w:rPr>
            </w:pPr>
            <w:r w:rsidRPr="00E47791">
              <w:rPr>
                <w:sz w:val="22"/>
                <w:szCs w:val="22"/>
                <w:lang w:val="kk-KZ"/>
              </w:rPr>
              <w:t>ересектердің көрсеткен қимылдарын қайталауын пысықтау (шапалақтайды, аяқтарын тарсылдатады, қолдың білектерін айналдырады)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E53D8" w14:textId="58DAAA0F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lang w:val="kk-KZ"/>
              </w:rPr>
              <w:t>тұрғызылған қарапайым құрылыстарды атауды үйрету</w:t>
            </w:r>
          </w:p>
        </w:tc>
        <w:tc>
          <w:tcPr>
            <w:tcW w:w="2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332A7" w14:textId="701B2FAE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E47791" w14:paraId="36790EAA" w14:textId="77777777" w:rsidTr="002F3E73">
        <w:trPr>
          <w:trHeight w:val="1298"/>
        </w:trPr>
        <w:tc>
          <w:tcPr>
            <w:tcW w:w="2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46F24" w14:textId="77777777" w:rsidR="00897757" w:rsidRPr="00E47791" w:rsidRDefault="00897757" w:rsidP="008977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47791">
              <w:rPr>
                <w:b/>
                <w:bCs/>
                <w:sz w:val="22"/>
                <w:szCs w:val="22"/>
              </w:rPr>
              <w:t xml:space="preserve">Әлеуметтік-эмоционалды дағдыларды қалыптастыру </w:t>
            </w:r>
          </w:p>
          <w:p w14:paraId="0559A225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2083E" w14:textId="77777777" w:rsidR="00897757" w:rsidRDefault="00897757" w:rsidP="00897757">
            <w:r w:rsidRPr="000B7A7C">
              <w:rPr>
                <w:rFonts w:ascii="Times New Roman" w:eastAsia="Times" w:hAnsi="Times New Roman" w:cs="Times New Roman"/>
                <w:color w:val="000000"/>
              </w:rPr>
              <w:t>заттарды және олармен әрекет етуд</w:t>
            </w:r>
            <w:r>
              <w:rPr>
                <w:rFonts w:ascii="Times New Roman" w:eastAsia="Times" w:hAnsi="Times New Roman" w:cs="Times New Roman"/>
                <w:color w:val="000000"/>
                <w:lang w:val="kk-KZ"/>
              </w:rPr>
              <w:t xml:space="preserve">і үйрету </w:t>
            </w:r>
          </w:p>
          <w:p w14:paraId="5AAE12D9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5EB84" w14:textId="6D05CCB1" w:rsidR="00897757" w:rsidRPr="00E47791" w:rsidRDefault="00897757" w:rsidP="00897757">
            <w:pPr>
              <w:pStyle w:val="Default"/>
              <w:rPr>
                <w:sz w:val="22"/>
                <w:szCs w:val="22"/>
              </w:rPr>
            </w:pPr>
            <w:r w:rsidRPr="00E47791">
              <w:rPr>
                <w:sz w:val="22"/>
                <w:szCs w:val="22"/>
              </w:rPr>
              <w:t>заттарды және олармен әрекет етуді біледі, оларды суреттен тан</w:t>
            </w:r>
            <w:r w:rsidRPr="00E47791">
              <w:rPr>
                <w:sz w:val="22"/>
                <w:szCs w:val="22"/>
                <w:lang w:val="kk-KZ"/>
              </w:rPr>
              <w:t>уын пысықтау</w:t>
            </w:r>
          </w:p>
        </w:tc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AE879" w14:textId="77777777" w:rsidR="00897757" w:rsidRPr="00E47791" w:rsidRDefault="00897757" w:rsidP="00897757">
            <w:pPr>
              <w:pStyle w:val="Default"/>
              <w:rPr>
                <w:sz w:val="22"/>
                <w:szCs w:val="22"/>
                <w:lang w:val="kk-KZ"/>
              </w:rPr>
            </w:pPr>
            <w:r w:rsidRPr="00E47791">
              <w:rPr>
                <w:sz w:val="22"/>
                <w:szCs w:val="22"/>
              </w:rPr>
              <w:t>табиғаттың маусымдық өзгерістерін ата</w:t>
            </w:r>
            <w:r w:rsidRPr="00E47791">
              <w:rPr>
                <w:sz w:val="22"/>
                <w:szCs w:val="22"/>
                <w:lang w:val="kk-KZ"/>
              </w:rPr>
              <w:t>уды үйрету</w:t>
            </w:r>
          </w:p>
          <w:p w14:paraId="5AF91B3E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</w:p>
        </w:tc>
        <w:tc>
          <w:tcPr>
            <w:tcW w:w="2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6EFC5" w14:textId="13C1E421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 деңгей</w:t>
            </w:r>
          </w:p>
        </w:tc>
      </w:tr>
    </w:tbl>
    <w:p w14:paraId="631A2E10" w14:textId="77777777" w:rsidR="00ED5607" w:rsidRPr="000460FD" w:rsidRDefault="00ED5607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7E66174A" w14:textId="77777777" w:rsidR="00ED5607" w:rsidRPr="000460FD" w:rsidRDefault="00ED5607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2D987F46" w14:textId="77FC4421" w:rsidR="00ED5607" w:rsidRPr="000460FD" w:rsidRDefault="00E47791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565"/>
        <w:jc w:val="right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lastRenderedPageBreak/>
        <w:t>2023-2024</w:t>
      </w:r>
      <w:r w:rsidR="00C33B84"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оқу жылына арналған </w:t>
      </w:r>
    </w:p>
    <w:p w14:paraId="4E5770FA" w14:textId="77777777" w:rsidR="00ED5607" w:rsidRPr="000460FD" w:rsidRDefault="00C33B84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right="5810"/>
        <w:jc w:val="right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Баланың жеке даму картасы </w:t>
      </w:r>
    </w:p>
    <w:p w14:paraId="6317BAC1" w14:textId="0C51E1E7" w:rsidR="00E47791" w:rsidRPr="00A92AFB" w:rsidRDefault="00E47791" w:rsidP="00634F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>Баланың Т.А.Ә</w:t>
      </w:r>
      <w:r w:rsidRPr="000460FD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. </w:t>
      </w:r>
      <w:r w:rsidR="00A92AFB"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  <w:t>Сұлтанбек Арғын</w:t>
      </w:r>
    </w:p>
    <w:p w14:paraId="206466CA" w14:textId="715E9FAD" w:rsidR="00E47791" w:rsidRPr="000460FD" w:rsidRDefault="00E47791" w:rsidP="00634F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A92AFB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>Баланың туған жылы, күні</w:t>
      </w:r>
      <w:r w:rsidR="00390F3B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>.</w:t>
      </w:r>
      <w:r w:rsidR="0074415E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>20.07.2021ж.</w:t>
      </w:r>
      <w:r w:rsidRPr="00A92AFB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14:paraId="46C823B5" w14:textId="77777777" w:rsidR="00E47791" w:rsidRPr="00E47791" w:rsidRDefault="00E47791" w:rsidP="00634F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E47791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Білім беру ұйымы </w:t>
      </w:r>
    </w:p>
    <w:p w14:paraId="070EA5CF" w14:textId="7A754E33" w:rsidR="00E47791" w:rsidRPr="00A92AFB" w:rsidRDefault="00E47791" w:rsidP="00E477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42"/>
        <w:rPr>
          <w:rFonts w:ascii="Times New Roman" w:eastAsia="Times" w:hAnsi="Times New Roman" w:cs="Times New Roman"/>
          <w:color w:val="000000"/>
          <w:sz w:val="24"/>
          <w:szCs w:val="24"/>
          <w:u w:val="single"/>
          <w:lang w:val="kk-KZ"/>
        </w:rPr>
      </w:pPr>
      <w:r w:rsidRPr="00A92AFB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Топ: </w:t>
      </w:r>
      <w:r w:rsidR="00A92AFB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>кіші топ</w:t>
      </w:r>
    </w:p>
    <w:tbl>
      <w:tblPr>
        <w:tblStyle w:val="af3"/>
        <w:tblW w:w="15076" w:type="dxa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3275"/>
        <w:gridCol w:w="2964"/>
        <w:gridCol w:w="2971"/>
        <w:gridCol w:w="3031"/>
      </w:tblGrid>
      <w:tr w:rsidR="00ED5607" w:rsidRPr="00E47791" w14:paraId="4DF1A9D9" w14:textId="77777777" w:rsidTr="00B71759">
        <w:trPr>
          <w:trHeight w:val="1668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06A7C" w14:textId="77777777" w:rsidR="00ED5607" w:rsidRPr="0074415E" w:rsidRDefault="00C33B84" w:rsidP="00E4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58"/>
              <w:jc w:val="right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74415E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Құзыреттіліктер </w:t>
            </w:r>
          </w:p>
        </w:tc>
        <w:tc>
          <w:tcPr>
            <w:tcW w:w="3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1F5FB" w14:textId="77777777" w:rsidR="00ED5607" w:rsidRPr="0074415E" w:rsidRDefault="00C33B84" w:rsidP="00E4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74415E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Бастапқы бақылау </w:t>
            </w:r>
          </w:p>
          <w:p w14:paraId="19C67D58" w14:textId="77777777" w:rsidR="00ED5607" w:rsidRPr="0074415E" w:rsidRDefault="00C33B84" w:rsidP="00E4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641" w:firstLine="2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74415E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нәтижелері бойынша дамыту, түзету </w:t>
            </w:r>
          </w:p>
          <w:p w14:paraId="6EC366AB" w14:textId="77777777" w:rsidR="00ED5607" w:rsidRPr="0074415E" w:rsidRDefault="00C33B84" w:rsidP="00E4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74415E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іс-шаралары </w:t>
            </w:r>
          </w:p>
          <w:p w14:paraId="594695D2" w14:textId="77777777" w:rsidR="00ED5607" w:rsidRPr="00E47791" w:rsidRDefault="00C33B84" w:rsidP="00E4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74415E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>(қазан -же</w:t>
            </w: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лтоқсан)</w:t>
            </w:r>
          </w:p>
        </w:tc>
        <w:tc>
          <w:tcPr>
            <w:tcW w:w="2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E821E" w14:textId="77777777" w:rsidR="00ED5607" w:rsidRPr="00E47791" w:rsidRDefault="00C33B84" w:rsidP="00E4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Аралық бақылау </w:t>
            </w:r>
          </w:p>
          <w:p w14:paraId="700270CB" w14:textId="77777777" w:rsidR="00ED5607" w:rsidRPr="00E47791" w:rsidRDefault="00C33B84" w:rsidP="00E4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нәтижелері </w:t>
            </w:r>
          </w:p>
          <w:p w14:paraId="28AE08EB" w14:textId="77777777" w:rsidR="00ED5607" w:rsidRPr="00E47791" w:rsidRDefault="00C33B84" w:rsidP="00E4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бойынша </w:t>
            </w:r>
          </w:p>
          <w:p w14:paraId="3798EBE0" w14:textId="77777777" w:rsidR="00ED5607" w:rsidRPr="00E47791" w:rsidRDefault="00C33B84" w:rsidP="00E4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дамыту, түзету  </w:t>
            </w:r>
          </w:p>
          <w:p w14:paraId="009DB550" w14:textId="77777777" w:rsidR="00ED5607" w:rsidRPr="00E47791" w:rsidRDefault="00C33B84" w:rsidP="00E4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іс-шаралары </w:t>
            </w:r>
          </w:p>
          <w:p w14:paraId="3D4175BC" w14:textId="77777777" w:rsidR="00ED5607" w:rsidRPr="00E47791" w:rsidRDefault="00C33B84" w:rsidP="00E4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(ақпан - сәуір)</w:t>
            </w: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E8591" w14:textId="77777777" w:rsidR="00ED5607" w:rsidRPr="00E47791" w:rsidRDefault="00C33B84" w:rsidP="00E4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Қорытынды </w:t>
            </w:r>
          </w:p>
          <w:p w14:paraId="4666C991" w14:textId="77777777" w:rsidR="00ED5607" w:rsidRPr="00E47791" w:rsidRDefault="00C33B84" w:rsidP="00E4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бақылау </w:t>
            </w:r>
          </w:p>
          <w:p w14:paraId="704F9ADC" w14:textId="77777777" w:rsidR="00ED5607" w:rsidRPr="00E47791" w:rsidRDefault="00C33B84" w:rsidP="00E4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нәтижелері </w:t>
            </w:r>
          </w:p>
          <w:p w14:paraId="38F4EC4C" w14:textId="77777777" w:rsidR="00ED5607" w:rsidRPr="00E47791" w:rsidRDefault="00C33B84" w:rsidP="00E4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бойынша </w:t>
            </w:r>
          </w:p>
          <w:p w14:paraId="2719FB8C" w14:textId="77777777" w:rsidR="00ED5607" w:rsidRPr="00E47791" w:rsidRDefault="00C33B84" w:rsidP="00E4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дамыту, түзету  </w:t>
            </w:r>
          </w:p>
          <w:p w14:paraId="2AD3FED4" w14:textId="77777777" w:rsidR="00ED5607" w:rsidRPr="00E47791" w:rsidRDefault="00C33B84" w:rsidP="00E4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іс-шаралары </w:t>
            </w:r>
          </w:p>
          <w:p w14:paraId="21E3E41C" w14:textId="77777777" w:rsidR="00ED5607" w:rsidRPr="00E47791" w:rsidRDefault="00C33B84" w:rsidP="00E4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(маусым- тамыз)</w:t>
            </w:r>
          </w:p>
        </w:tc>
        <w:tc>
          <w:tcPr>
            <w:tcW w:w="3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2B886" w14:textId="77777777" w:rsidR="00ED5607" w:rsidRPr="00E47791" w:rsidRDefault="00C33B84" w:rsidP="00E4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318" w:firstLine="1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Қорытынды (баланың даму деңгейі сәйкес келеді: </w:t>
            </w:r>
          </w:p>
          <w:p w14:paraId="6322D03F" w14:textId="77777777" w:rsidR="00E47791" w:rsidRDefault="00C33B84" w:rsidP="00E4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right="351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III деңгей -«жоғары»;</w:t>
            </w:r>
          </w:p>
          <w:p w14:paraId="7F86D0AC" w14:textId="77777777" w:rsidR="00E47791" w:rsidRDefault="00C33B84" w:rsidP="00E4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right="351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 II деңгей -«орташа»; </w:t>
            </w:r>
          </w:p>
          <w:p w14:paraId="695DC8EA" w14:textId="499BF806" w:rsidR="00ED5607" w:rsidRPr="00E47791" w:rsidRDefault="00C33B84" w:rsidP="00E4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right="351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I деңгей -«төмен»)</w:t>
            </w:r>
          </w:p>
        </w:tc>
      </w:tr>
      <w:tr w:rsidR="00897757" w:rsidRPr="00B71759" w14:paraId="7FAADFCC" w14:textId="77777777" w:rsidTr="00B71759">
        <w:trPr>
          <w:trHeight w:val="689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DD8CD" w14:textId="77777777" w:rsidR="00897757" w:rsidRPr="00B71759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B71759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Физикалық </w:t>
            </w:r>
          </w:p>
          <w:p w14:paraId="6D430AAF" w14:textId="77777777" w:rsidR="00897757" w:rsidRPr="00B71759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B71759">
              <w:rPr>
                <w:rFonts w:ascii="Times New Roman" w:eastAsia="Times" w:hAnsi="Times New Roman" w:cs="Times New Roman"/>
                <w:b/>
                <w:bCs/>
                <w:color w:val="000000"/>
              </w:rPr>
              <w:t>қасиеттері</w:t>
            </w:r>
          </w:p>
        </w:tc>
        <w:tc>
          <w:tcPr>
            <w:tcW w:w="3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DD017" w14:textId="399E295A" w:rsidR="00897757" w:rsidRPr="00B71759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668" w:hanging="4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B71759">
              <w:rPr>
                <w:rFonts w:ascii="Times New Roman" w:eastAsia="Times" w:hAnsi="Times New Roman" w:cs="Times New Roman"/>
                <w:color w:val="000000"/>
              </w:rPr>
              <w:t>Негізгі қимылдарды  орынд</w:t>
            </w:r>
            <w:r w:rsidRPr="00B71759">
              <w:rPr>
                <w:rFonts w:ascii="Times New Roman" w:eastAsia="Times" w:hAnsi="Times New Roman" w:cs="Times New Roman"/>
                <w:color w:val="000000"/>
                <w:lang w:val="kk-KZ"/>
              </w:rPr>
              <w:t>ауды пысықтау</w:t>
            </w:r>
          </w:p>
        </w:tc>
        <w:tc>
          <w:tcPr>
            <w:tcW w:w="2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52E8B" w14:textId="1AB688A7" w:rsidR="00897757" w:rsidRPr="00B71759" w:rsidRDefault="00897757" w:rsidP="00897757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  <w:r w:rsidRPr="00B71759">
              <w:rPr>
                <w:sz w:val="22"/>
                <w:szCs w:val="22"/>
                <w:lang w:val="kk-KZ"/>
              </w:rPr>
              <w:t>жүруде тепе-теңдікті сақтауды үйрету</w:t>
            </w:r>
          </w:p>
          <w:p w14:paraId="0724C738" w14:textId="2A9A7A2D" w:rsidR="00897757" w:rsidRPr="00B71759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21" w:firstLine="2"/>
              <w:jc w:val="both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99237" w14:textId="77777777" w:rsidR="00897757" w:rsidRPr="00B71759" w:rsidRDefault="00897757" w:rsidP="00897757">
            <w:pPr>
              <w:pStyle w:val="Default"/>
              <w:rPr>
                <w:sz w:val="22"/>
                <w:szCs w:val="22"/>
                <w:lang w:val="kk-KZ"/>
              </w:rPr>
            </w:pPr>
            <w:r w:rsidRPr="00B71759">
              <w:rPr>
                <w:sz w:val="22"/>
                <w:szCs w:val="22"/>
              </w:rPr>
              <w:t xml:space="preserve">спорттық жаттығуларды орындау техникасын </w:t>
            </w:r>
            <w:r w:rsidRPr="00B71759">
              <w:rPr>
                <w:sz w:val="22"/>
                <w:szCs w:val="22"/>
                <w:lang w:val="kk-KZ"/>
              </w:rPr>
              <w:t>дамыту</w:t>
            </w:r>
          </w:p>
          <w:p w14:paraId="28FB600D" w14:textId="727C5EB2" w:rsidR="00897757" w:rsidRPr="00B71759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</w:p>
        </w:tc>
        <w:tc>
          <w:tcPr>
            <w:tcW w:w="3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088BF" w14:textId="1B3BB4B1" w:rsidR="00897757" w:rsidRPr="00B71759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B71759" w14:paraId="25A71542" w14:textId="77777777" w:rsidTr="00B71759">
        <w:trPr>
          <w:trHeight w:val="1145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8A233" w14:textId="77777777" w:rsidR="00897757" w:rsidRPr="00B71759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584" w:firstLine="1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B71759">
              <w:rPr>
                <w:rFonts w:ascii="Times New Roman" w:eastAsia="Times" w:hAnsi="Times New Roman" w:cs="Times New Roman"/>
                <w:b/>
                <w:bCs/>
                <w:color w:val="000000"/>
              </w:rPr>
              <w:t>Коммуникативтік дағдылары</w:t>
            </w:r>
          </w:p>
        </w:tc>
        <w:tc>
          <w:tcPr>
            <w:tcW w:w="3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FDDC0" w14:textId="1DE0866D" w:rsidR="00897757" w:rsidRPr="00B71759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B71759">
              <w:rPr>
                <w:rFonts w:ascii="Times New Roman" w:hAnsi="Times New Roman" w:cs="Times New Roman"/>
              </w:rPr>
              <w:t>үлкендерді мұқият тыңд</w:t>
            </w:r>
            <w:r w:rsidRPr="00B71759">
              <w:rPr>
                <w:rFonts w:ascii="Times New Roman" w:hAnsi="Times New Roman" w:cs="Times New Roman"/>
                <w:lang w:val="kk-KZ"/>
              </w:rPr>
              <w:t>ап</w:t>
            </w:r>
            <w:r w:rsidRPr="00B71759">
              <w:rPr>
                <w:rFonts w:ascii="Times New Roman" w:hAnsi="Times New Roman" w:cs="Times New Roman"/>
              </w:rPr>
              <w:t>, оның нұсқауын орында</w:t>
            </w:r>
            <w:r w:rsidRPr="00B71759">
              <w:rPr>
                <w:rFonts w:ascii="Times New Roman" w:hAnsi="Times New Roman" w:cs="Times New Roman"/>
                <w:lang w:val="kk-KZ"/>
              </w:rPr>
              <w:t>уды үйрету</w:t>
            </w:r>
          </w:p>
        </w:tc>
        <w:tc>
          <w:tcPr>
            <w:tcW w:w="2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AF2EE" w14:textId="77777777" w:rsidR="00897757" w:rsidRPr="00B71759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B71759">
              <w:rPr>
                <w:rFonts w:ascii="Times New Roman" w:eastAsia="Times" w:hAnsi="Times New Roman" w:cs="Times New Roman"/>
                <w:color w:val="000000"/>
                <w:lang w:val="kk-KZ"/>
              </w:rPr>
              <w:t xml:space="preserve">Адамның дене  </w:t>
            </w:r>
          </w:p>
          <w:p w14:paraId="7F1668C0" w14:textId="77777777" w:rsidR="00897757" w:rsidRPr="00B71759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B71759">
              <w:rPr>
                <w:rFonts w:ascii="Times New Roman" w:eastAsia="Times" w:hAnsi="Times New Roman" w:cs="Times New Roman"/>
                <w:color w:val="000000"/>
                <w:lang w:val="kk-KZ"/>
              </w:rPr>
              <w:t xml:space="preserve">мүшелерін,  </w:t>
            </w:r>
          </w:p>
          <w:p w14:paraId="19BD9B38" w14:textId="77777777" w:rsidR="00897757" w:rsidRPr="00B71759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83" w:hanging="7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B71759">
              <w:rPr>
                <w:rFonts w:ascii="Times New Roman" w:eastAsia="Times" w:hAnsi="Times New Roman" w:cs="Times New Roman"/>
                <w:color w:val="000000"/>
                <w:lang w:val="kk-KZ"/>
              </w:rPr>
              <w:t>тұрмыстық және ойын  әрекетін білдіретін  сөздерді түсінеді.</w:t>
            </w: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B0EB6" w14:textId="77777777" w:rsidR="00897757" w:rsidRPr="00B71759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B71759">
              <w:rPr>
                <w:rFonts w:ascii="Times New Roman" w:eastAsia="Times" w:hAnsi="Times New Roman" w:cs="Times New Roman"/>
                <w:color w:val="000000"/>
                <w:lang w:val="kk-KZ"/>
              </w:rPr>
              <w:t xml:space="preserve">Жақсы таныс  </w:t>
            </w:r>
          </w:p>
          <w:p w14:paraId="533047F0" w14:textId="77777777" w:rsidR="00897757" w:rsidRPr="00B71759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B71759">
              <w:rPr>
                <w:rFonts w:ascii="Times New Roman" w:eastAsia="Times" w:hAnsi="Times New Roman" w:cs="Times New Roman"/>
                <w:color w:val="000000"/>
                <w:lang w:val="kk-KZ"/>
              </w:rPr>
              <w:t xml:space="preserve">шығармаларды  </w:t>
            </w:r>
          </w:p>
          <w:p w14:paraId="19F8646D" w14:textId="7E44AAB6" w:rsidR="00897757" w:rsidRPr="00B71759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B71759">
              <w:rPr>
                <w:rFonts w:ascii="Times New Roman" w:eastAsia="Times" w:hAnsi="Times New Roman" w:cs="Times New Roman"/>
                <w:color w:val="000000"/>
                <w:lang w:val="kk-KZ"/>
              </w:rPr>
              <w:t>көрнекі құралдарсыз  тыңдауын дамыту</w:t>
            </w:r>
          </w:p>
        </w:tc>
        <w:tc>
          <w:tcPr>
            <w:tcW w:w="3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15C19" w14:textId="268E8238" w:rsidR="00897757" w:rsidRPr="00B71759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 деңгей</w:t>
            </w:r>
          </w:p>
        </w:tc>
      </w:tr>
      <w:tr w:rsidR="00897757" w:rsidRPr="00B71759" w14:paraId="1056CBC6" w14:textId="77777777" w:rsidTr="00B71759">
        <w:trPr>
          <w:trHeight w:val="977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74737" w14:textId="77777777" w:rsidR="00897757" w:rsidRPr="00B71759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B71759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Танымды қжәне </w:t>
            </w:r>
          </w:p>
          <w:p w14:paraId="64A3D255" w14:textId="77777777" w:rsidR="00897757" w:rsidRPr="00B71759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B71759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зияткерлік </w:t>
            </w:r>
          </w:p>
          <w:p w14:paraId="7BC90069" w14:textId="77777777" w:rsidR="00897757" w:rsidRPr="00B71759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B71759">
              <w:rPr>
                <w:rFonts w:ascii="Times New Roman" w:eastAsia="Times" w:hAnsi="Times New Roman" w:cs="Times New Roman"/>
                <w:b/>
                <w:bCs/>
                <w:color w:val="000000"/>
              </w:rPr>
              <w:t>дағдылары</w:t>
            </w:r>
          </w:p>
        </w:tc>
        <w:tc>
          <w:tcPr>
            <w:tcW w:w="3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1ADCF" w14:textId="70E2312C" w:rsidR="00897757" w:rsidRPr="00B71759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219" w:firstLine="2"/>
              <w:rPr>
                <w:rFonts w:ascii="Times New Roman" w:eastAsia="Times" w:hAnsi="Times New Roman" w:cs="Times New Roman"/>
                <w:color w:val="000000"/>
              </w:rPr>
            </w:pPr>
            <w:r w:rsidRPr="00B71759">
              <w:rPr>
                <w:rFonts w:ascii="Times New Roman" w:hAnsi="Times New Roman" w:cs="Times New Roman"/>
              </w:rPr>
              <w:t xml:space="preserve">табиғат құбылыстарын </w:t>
            </w:r>
            <w:r w:rsidRPr="00B71759">
              <w:rPr>
                <w:rFonts w:ascii="Times New Roman" w:eastAsia="Times" w:hAnsi="Times New Roman" w:cs="Times New Roman"/>
                <w:color w:val="000000"/>
              </w:rPr>
              <w:t>айтуға  үйрету</w:t>
            </w:r>
          </w:p>
        </w:tc>
        <w:tc>
          <w:tcPr>
            <w:tcW w:w="2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813E5" w14:textId="3FD7483A" w:rsidR="00897757" w:rsidRPr="00B71759" w:rsidRDefault="00897757" w:rsidP="00897757">
            <w:pPr>
              <w:pStyle w:val="Default"/>
              <w:rPr>
                <w:sz w:val="22"/>
                <w:szCs w:val="22"/>
                <w:lang w:val="kk-KZ"/>
              </w:rPr>
            </w:pPr>
            <w:r w:rsidRPr="00B71759">
              <w:rPr>
                <w:sz w:val="22"/>
                <w:szCs w:val="22"/>
              </w:rPr>
              <w:t>үлгі мен ауызша нұсқауға сүйеніп, тапсырмаларды орынд</w:t>
            </w:r>
            <w:r w:rsidRPr="00B71759">
              <w:rPr>
                <w:sz w:val="22"/>
                <w:szCs w:val="22"/>
                <w:lang w:val="kk-KZ"/>
              </w:rPr>
              <w:t>ауын дамыту</w:t>
            </w: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FFD0E" w14:textId="5042DBF7" w:rsidR="00897757" w:rsidRPr="00B71759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B71759">
              <w:rPr>
                <w:rFonts w:ascii="Times New Roman" w:hAnsi="Times New Roman" w:cs="Times New Roman"/>
                <w:lang w:val="kk-KZ"/>
              </w:rPr>
              <w:t xml:space="preserve">түрлі көлемдегі геометриялық фигураларды негізгі қасиеттері бойынша салыстыра алуын дамыту </w:t>
            </w:r>
          </w:p>
        </w:tc>
        <w:tc>
          <w:tcPr>
            <w:tcW w:w="3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BB2CA" w14:textId="0D28E705" w:rsidR="00897757" w:rsidRPr="00B71759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B71759" w14:paraId="587B74BB" w14:textId="77777777" w:rsidTr="00B71759">
        <w:trPr>
          <w:trHeight w:val="883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41CFB" w14:textId="77777777" w:rsidR="00897757" w:rsidRPr="00B71759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B71759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Шығармашылық </w:t>
            </w:r>
          </w:p>
          <w:p w14:paraId="2068AFEA" w14:textId="77777777" w:rsidR="00897757" w:rsidRPr="00B71759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B71759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дағдыларының, </w:t>
            </w:r>
          </w:p>
          <w:p w14:paraId="6B3158AE" w14:textId="77777777" w:rsidR="00897757" w:rsidRPr="00B71759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B71759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зерттеу іс </w:t>
            </w:r>
          </w:p>
          <w:p w14:paraId="5F23FFA6" w14:textId="77777777" w:rsidR="00897757" w:rsidRPr="00B71759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B71759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>әрекетінің дамуы</w:t>
            </w:r>
          </w:p>
        </w:tc>
        <w:tc>
          <w:tcPr>
            <w:tcW w:w="3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367A3" w14:textId="10BCF199" w:rsidR="00897757" w:rsidRPr="00B71759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65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B71759">
              <w:rPr>
                <w:rFonts w:ascii="Times New Roman" w:hAnsi="Times New Roman" w:cs="Times New Roman"/>
                <w:lang w:val="kk-KZ"/>
              </w:rPr>
              <w:t xml:space="preserve">би әуендерінің көңілді сипатын күрделі емес қимылдармен үйлестіруді үйрету. </w:t>
            </w:r>
          </w:p>
        </w:tc>
        <w:tc>
          <w:tcPr>
            <w:tcW w:w="2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B5A7E" w14:textId="6C77CC52" w:rsidR="00897757" w:rsidRPr="00B71759" w:rsidRDefault="00897757" w:rsidP="00897757">
            <w:pPr>
              <w:pStyle w:val="Default"/>
              <w:rPr>
                <w:sz w:val="22"/>
                <w:szCs w:val="22"/>
                <w:lang w:val="kk-KZ"/>
              </w:rPr>
            </w:pPr>
            <w:r w:rsidRPr="00B71759">
              <w:rPr>
                <w:sz w:val="22"/>
                <w:szCs w:val="22"/>
                <w:lang w:val="kk-KZ"/>
              </w:rPr>
              <w:t xml:space="preserve">музыкалық шығармалардың сипатын ажыратуды дамыту (баяу және көңілді әндер) </w:t>
            </w:r>
          </w:p>
          <w:p w14:paraId="558DE8B6" w14:textId="59CAA0EF" w:rsidR="00897757" w:rsidRPr="00B71759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D68F9" w14:textId="77777777" w:rsidR="00897757" w:rsidRPr="00B71759" w:rsidRDefault="00897757" w:rsidP="00897757">
            <w:pPr>
              <w:pStyle w:val="Default"/>
              <w:rPr>
                <w:sz w:val="22"/>
                <w:szCs w:val="22"/>
                <w:lang w:val="kk-KZ"/>
              </w:rPr>
            </w:pPr>
            <w:r w:rsidRPr="00B71759">
              <w:rPr>
                <w:sz w:val="22"/>
                <w:szCs w:val="22"/>
                <w:lang w:val="kk-KZ"/>
              </w:rPr>
              <w:t>музыкалық аспаптарды ажыратуды меңгерту (барабан, бубен, сылдырмақ, асатаяқ)</w:t>
            </w:r>
          </w:p>
          <w:p w14:paraId="40257CDD" w14:textId="2B9097E5" w:rsidR="00897757" w:rsidRPr="00B71759" w:rsidRDefault="00897757" w:rsidP="00897757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3EF97" w14:textId="75336016" w:rsidR="00897757" w:rsidRPr="00B71759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B71759" w14:paraId="28F961D4" w14:textId="77777777" w:rsidTr="00B71759">
        <w:trPr>
          <w:trHeight w:val="1298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BE23E" w14:textId="4E70BF0F" w:rsidR="00897757" w:rsidRPr="00B71759" w:rsidRDefault="00897757" w:rsidP="00897757">
            <w:pPr>
              <w:pStyle w:val="Default"/>
              <w:rPr>
                <w:rFonts w:eastAsia="Times"/>
                <w:b/>
                <w:bCs/>
                <w:sz w:val="22"/>
                <w:szCs w:val="22"/>
              </w:rPr>
            </w:pPr>
            <w:r w:rsidRPr="00B71759">
              <w:rPr>
                <w:b/>
                <w:bCs/>
                <w:sz w:val="22"/>
                <w:szCs w:val="22"/>
              </w:rPr>
              <w:t xml:space="preserve">Әлеуметтік-эмоционалды дағдыларды қалыптастыру </w:t>
            </w:r>
          </w:p>
        </w:tc>
        <w:tc>
          <w:tcPr>
            <w:tcW w:w="3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BB527" w14:textId="77777777" w:rsidR="00897757" w:rsidRPr="00B71759" w:rsidRDefault="00897757" w:rsidP="00897757">
            <w:pPr>
              <w:rPr>
                <w:rFonts w:ascii="Times New Roman" w:hAnsi="Times New Roman" w:cs="Times New Roman"/>
              </w:rPr>
            </w:pPr>
            <w:r w:rsidRPr="00B71759">
              <w:rPr>
                <w:rFonts w:ascii="Times New Roman" w:hAnsi="Times New Roman" w:cs="Times New Roman"/>
                <w:lang w:val="kk-KZ"/>
              </w:rPr>
              <w:t xml:space="preserve">өсімдіктер мен жануарларға қамқорлық танытуды үйрету </w:t>
            </w:r>
          </w:p>
          <w:p w14:paraId="48732F60" w14:textId="77777777" w:rsidR="00897757" w:rsidRPr="00B71759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65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D6153" w14:textId="48A8B8FF" w:rsidR="00897757" w:rsidRPr="00B71759" w:rsidRDefault="00897757" w:rsidP="00897757">
            <w:pPr>
              <w:pStyle w:val="Default"/>
              <w:rPr>
                <w:sz w:val="22"/>
                <w:szCs w:val="22"/>
                <w:highlight w:val="yellow"/>
              </w:rPr>
            </w:pPr>
            <w:r w:rsidRPr="00B71759">
              <w:rPr>
                <w:sz w:val="22"/>
                <w:szCs w:val="22"/>
              </w:rPr>
              <w:t>есімін атағанда жауап береді, өзін айнадан және фотосуреттерден тан</w:t>
            </w:r>
            <w:r w:rsidRPr="00B71759">
              <w:rPr>
                <w:sz w:val="22"/>
                <w:szCs w:val="22"/>
                <w:lang w:val="kk-KZ"/>
              </w:rPr>
              <w:t>уын пысықтау</w:t>
            </w: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B72C2" w14:textId="27B0F4EC" w:rsidR="00897757" w:rsidRPr="00B71759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B71759">
              <w:rPr>
                <w:rFonts w:ascii="Times New Roman" w:hAnsi="Times New Roman" w:cs="Times New Roman"/>
              </w:rPr>
              <w:t>жануарлардың дене бөліктерін ажырат</w:t>
            </w:r>
            <w:r w:rsidRPr="00B71759">
              <w:rPr>
                <w:rFonts w:ascii="Times New Roman" w:hAnsi="Times New Roman" w:cs="Times New Roman"/>
                <w:lang w:val="kk-KZ"/>
              </w:rPr>
              <w:t>ып</w:t>
            </w:r>
            <w:r w:rsidRPr="00B71759">
              <w:rPr>
                <w:rFonts w:ascii="Times New Roman" w:hAnsi="Times New Roman" w:cs="Times New Roman"/>
              </w:rPr>
              <w:t xml:space="preserve"> және ата</w:t>
            </w:r>
            <w:r w:rsidRPr="00B71759">
              <w:rPr>
                <w:rFonts w:ascii="Times New Roman" w:hAnsi="Times New Roman" w:cs="Times New Roman"/>
                <w:lang w:val="kk-KZ"/>
              </w:rPr>
              <w:t>п</w:t>
            </w:r>
            <w:r w:rsidRPr="00B71759">
              <w:rPr>
                <w:rFonts w:ascii="Times New Roman" w:hAnsi="Times New Roman" w:cs="Times New Roman"/>
              </w:rPr>
              <w:t>, олардың мінез-құлқына, сыртқы түріне назар аудар</w:t>
            </w:r>
            <w:r w:rsidRPr="00B71759">
              <w:rPr>
                <w:rFonts w:ascii="Times New Roman" w:hAnsi="Times New Roman" w:cs="Times New Roman"/>
                <w:lang w:val="kk-KZ"/>
              </w:rPr>
              <w:t>уды үйрету</w:t>
            </w:r>
          </w:p>
        </w:tc>
        <w:tc>
          <w:tcPr>
            <w:tcW w:w="3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E72DC" w14:textId="4EFA31D0" w:rsidR="00897757" w:rsidRPr="00B71759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</w:tbl>
    <w:p w14:paraId="133A13F6" w14:textId="77777777" w:rsidR="00ED5607" w:rsidRPr="00B71759" w:rsidRDefault="00ED5607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7D4E09B7" w14:textId="45DC64D0" w:rsidR="00ED5607" w:rsidRPr="000460FD" w:rsidRDefault="00E47791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532"/>
        <w:jc w:val="right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lastRenderedPageBreak/>
        <w:t>2023-2024</w:t>
      </w:r>
      <w:r w:rsidR="00C33B84"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оқу жылына арналған </w:t>
      </w:r>
    </w:p>
    <w:p w14:paraId="35D7AA44" w14:textId="77777777" w:rsidR="00ED5607" w:rsidRPr="000460FD" w:rsidRDefault="00C33B84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right="5810"/>
        <w:jc w:val="right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Баланың жеке даму картасы </w:t>
      </w:r>
    </w:p>
    <w:p w14:paraId="4F08BCE5" w14:textId="108BADF7" w:rsidR="00E47791" w:rsidRPr="00A92AFB" w:rsidRDefault="00E47791" w:rsidP="00E477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>Баланың Т.А.Ә</w:t>
      </w:r>
      <w:r w:rsidRPr="000460FD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. </w:t>
      </w:r>
      <w:r w:rsidR="00A92AFB"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  <w:t>Зейнолла Дария</w:t>
      </w:r>
    </w:p>
    <w:p w14:paraId="1D438C8A" w14:textId="49106907" w:rsidR="00E47791" w:rsidRPr="000460FD" w:rsidRDefault="00E47791" w:rsidP="00E477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A92AFB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>Баланың туған жылы</w:t>
      </w:r>
      <w:r w:rsidR="0074415E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>, күні.28.09.2021ж.</w:t>
      </w:r>
    </w:p>
    <w:p w14:paraId="43733A76" w14:textId="77777777" w:rsidR="00E47791" w:rsidRPr="00E47791" w:rsidRDefault="00E47791" w:rsidP="00E477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E47791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Білім беру ұйымы </w:t>
      </w:r>
    </w:p>
    <w:p w14:paraId="3696A0C7" w14:textId="21DFAF42" w:rsidR="00E47791" w:rsidRPr="00A92AFB" w:rsidRDefault="00E47791" w:rsidP="00E477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42"/>
        <w:rPr>
          <w:rFonts w:ascii="Times New Roman" w:eastAsia="Times" w:hAnsi="Times New Roman" w:cs="Times New Roman"/>
          <w:color w:val="000000"/>
          <w:sz w:val="24"/>
          <w:szCs w:val="24"/>
          <w:u w:val="single"/>
          <w:lang w:val="kk-KZ"/>
        </w:rPr>
      </w:pPr>
      <w:r w:rsidRPr="00A92AFB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Топ: </w:t>
      </w:r>
      <w:r w:rsidR="00A92AFB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>кіші топ</w:t>
      </w:r>
    </w:p>
    <w:p w14:paraId="43167E0A" w14:textId="31421412" w:rsidR="00ED5607" w:rsidRPr="00A92AFB" w:rsidRDefault="00ED5607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42"/>
        <w:rPr>
          <w:rFonts w:ascii="Times New Roman" w:eastAsia="Times" w:hAnsi="Times New Roman" w:cs="Times New Roman"/>
          <w:color w:val="000000"/>
          <w:sz w:val="24"/>
          <w:szCs w:val="24"/>
          <w:u w:val="single"/>
          <w:lang w:val="kk-KZ"/>
        </w:rPr>
      </w:pPr>
    </w:p>
    <w:tbl>
      <w:tblPr>
        <w:tblStyle w:val="af4"/>
        <w:tblW w:w="15306" w:type="dxa"/>
        <w:tblInd w:w="12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1"/>
        <w:gridCol w:w="3106"/>
        <w:gridCol w:w="2919"/>
        <w:gridCol w:w="3561"/>
        <w:gridCol w:w="2959"/>
      </w:tblGrid>
      <w:tr w:rsidR="00ED5607" w:rsidRPr="002A5037" w14:paraId="2F862C16" w14:textId="77777777" w:rsidTr="003D02E2">
        <w:trPr>
          <w:trHeight w:val="1516"/>
        </w:trPr>
        <w:tc>
          <w:tcPr>
            <w:tcW w:w="2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E1847" w14:textId="77777777" w:rsidR="00ED5607" w:rsidRPr="003D02E2" w:rsidRDefault="00C33B84" w:rsidP="002A5037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3D02E2">
              <w:rPr>
                <w:rFonts w:ascii="Times New Roman" w:hAnsi="Times New Roman" w:cs="Times New Roman"/>
                <w:b/>
                <w:bCs/>
              </w:rPr>
              <w:t xml:space="preserve">Құзыреттіліктер </w:t>
            </w:r>
          </w:p>
        </w:tc>
        <w:tc>
          <w:tcPr>
            <w:tcW w:w="3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6430B" w14:textId="77777777" w:rsidR="00ED5607" w:rsidRPr="003D02E2" w:rsidRDefault="00C33B84" w:rsidP="002A5037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3D02E2">
              <w:rPr>
                <w:rFonts w:ascii="Times New Roman" w:hAnsi="Times New Roman" w:cs="Times New Roman"/>
                <w:b/>
                <w:bCs/>
              </w:rPr>
              <w:t xml:space="preserve">Бастапқы бақылау </w:t>
            </w:r>
          </w:p>
          <w:p w14:paraId="2BE6E260" w14:textId="77777777" w:rsidR="00ED5607" w:rsidRPr="003D02E2" w:rsidRDefault="00C33B84" w:rsidP="002A5037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3D02E2">
              <w:rPr>
                <w:rFonts w:ascii="Times New Roman" w:hAnsi="Times New Roman" w:cs="Times New Roman"/>
                <w:b/>
                <w:bCs/>
              </w:rPr>
              <w:t xml:space="preserve">нәтижелері бойынша дамыту, түзету </w:t>
            </w:r>
          </w:p>
          <w:p w14:paraId="53874D7F" w14:textId="77777777" w:rsidR="00ED5607" w:rsidRPr="003D02E2" w:rsidRDefault="00C33B84" w:rsidP="002A5037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3D02E2">
              <w:rPr>
                <w:rFonts w:ascii="Times New Roman" w:hAnsi="Times New Roman" w:cs="Times New Roman"/>
                <w:b/>
                <w:bCs/>
              </w:rPr>
              <w:t xml:space="preserve">іс-шаралары </w:t>
            </w:r>
          </w:p>
          <w:p w14:paraId="08B4EC10" w14:textId="77777777" w:rsidR="00ED5607" w:rsidRPr="003D02E2" w:rsidRDefault="00C33B84" w:rsidP="002A5037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3D02E2">
              <w:rPr>
                <w:rFonts w:ascii="Times New Roman" w:hAnsi="Times New Roman" w:cs="Times New Roman"/>
                <w:b/>
                <w:bCs/>
              </w:rPr>
              <w:t>(қазан-желтоқсан)</w:t>
            </w:r>
          </w:p>
        </w:tc>
        <w:tc>
          <w:tcPr>
            <w:tcW w:w="2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0DD02" w14:textId="77777777" w:rsidR="00ED5607" w:rsidRPr="003D02E2" w:rsidRDefault="00C33B84" w:rsidP="002A5037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3D02E2">
              <w:rPr>
                <w:rFonts w:ascii="Times New Roman" w:hAnsi="Times New Roman" w:cs="Times New Roman"/>
                <w:b/>
                <w:bCs/>
              </w:rPr>
              <w:t xml:space="preserve">Аралық бақылау </w:t>
            </w:r>
          </w:p>
          <w:p w14:paraId="2ABB5C3C" w14:textId="77777777" w:rsidR="00ED5607" w:rsidRPr="003D02E2" w:rsidRDefault="00C33B84" w:rsidP="002A5037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3D02E2">
              <w:rPr>
                <w:rFonts w:ascii="Times New Roman" w:hAnsi="Times New Roman" w:cs="Times New Roman"/>
                <w:b/>
                <w:bCs/>
              </w:rPr>
              <w:t xml:space="preserve">нәтижелері </w:t>
            </w:r>
          </w:p>
          <w:p w14:paraId="70CE40B6" w14:textId="77777777" w:rsidR="00ED5607" w:rsidRPr="003D02E2" w:rsidRDefault="00C33B84" w:rsidP="002A5037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3D02E2">
              <w:rPr>
                <w:rFonts w:ascii="Times New Roman" w:hAnsi="Times New Roman" w:cs="Times New Roman"/>
                <w:b/>
                <w:bCs/>
              </w:rPr>
              <w:t xml:space="preserve">бойынша </w:t>
            </w:r>
          </w:p>
          <w:p w14:paraId="33957AEE" w14:textId="77777777" w:rsidR="00ED5607" w:rsidRPr="003D02E2" w:rsidRDefault="00C33B84" w:rsidP="002A5037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3D02E2">
              <w:rPr>
                <w:rFonts w:ascii="Times New Roman" w:hAnsi="Times New Roman" w:cs="Times New Roman"/>
                <w:b/>
                <w:bCs/>
              </w:rPr>
              <w:t xml:space="preserve">дамыту, түзету  </w:t>
            </w:r>
          </w:p>
          <w:p w14:paraId="0899DD32" w14:textId="77777777" w:rsidR="00ED5607" w:rsidRPr="003D02E2" w:rsidRDefault="00C33B84" w:rsidP="002A5037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3D02E2">
              <w:rPr>
                <w:rFonts w:ascii="Times New Roman" w:hAnsi="Times New Roman" w:cs="Times New Roman"/>
                <w:b/>
                <w:bCs/>
              </w:rPr>
              <w:t xml:space="preserve">іс-шаралары </w:t>
            </w:r>
          </w:p>
          <w:p w14:paraId="11C78DC0" w14:textId="77777777" w:rsidR="00ED5607" w:rsidRPr="003D02E2" w:rsidRDefault="00C33B84" w:rsidP="002A5037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3D02E2">
              <w:rPr>
                <w:rFonts w:ascii="Times New Roman" w:hAnsi="Times New Roman" w:cs="Times New Roman"/>
                <w:b/>
                <w:bCs/>
              </w:rPr>
              <w:t>(ақпан - сәуір)</w:t>
            </w:r>
          </w:p>
        </w:tc>
        <w:tc>
          <w:tcPr>
            <w:tcW w:w="3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5B646" w14:textId="77777777" w:rsidR="00ED5607" w:rsidRPr="003D02E2" w:rsidRDefault="00C33B84" w:rsidP="002A5037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3D02E2">
              <w:rPr>
                <w:rFonts w:ascii="Times New Roman" w:hAnsi="Times New Roman" w:cs="Times New Roman"/>
                <w:b/>
                <w:bCs/>
              </w:rPr>
              <w:t xml:space="preserve">Қорытынды бақылау нәтижелері бойынша дамыту, түзету  </w:t>
            </w:r>
          </w:p>
          <w:p w14:paraId="1D7E65C3" w14:textId="77777777" w:rsidR="00ED5607" w:rsidRPr="003D02E2" w:rsidRDefault="00C33B84" w:rsidP="002A5037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3D02E2">
              <w:rPr>
                <w:rFonts w:ascii="Times New Roman" w:hAnsi="Times New Roman" w:cs="Times New Roman"/>
                <w:b/>
                <w:bCs/>
              </w:rPr>
              <w:t xml:space="preserve">іс-шаралары </w:t>
            </w:r>
          </w:p>
          <w:p w14:paraId="1512A483" w14:textId="77777777" w:rsidR="00ED5607" w:rsidRPr="003D02E2" w:rsidRDefault="00C33B84" w:rsidP="002A5037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3D02E2">
              <w:rPr>
                <w:rFonts w:ascii="Times New Roman" w:hAnsi="Times New Roman" w:cs="Times New Roman"/>
                <w:b/>
                <w:bCs/>
              </w:rPr>
              <w:t>(маусым- тамыз)</w:t>
            </w:r>
          </w:p>
        </w:tc>
        <w:tc>
          <w:tcPr>
            <w:tcW w:w="2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DF1B0" w14:textId="77777777" w:rsidR="00ED5607" w:rsidRPr="003D02E2" w:rsidRDefault="00C33B84" w:rsidP="002A5037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3D02E2">
              <w:rPr>
                <w:rFonts w:ascii="Times New Roman" w:hAnsi="Times New Roman" w:cs="Times New Roman"/>
                <w:b/>
                <w:bCs/>
              </w:rPr>
              <w:t xml:space="preserve">Қорытынды  </w:t>
            </w:r>
          </w:p>
          <w:p w14:paraId="6E6D93F9" w14:textId="77777777" w:rsidR="00ED5607" w:rsidRPr="003D02E2" w:rsidRDefault="00C33B84" w:rsidP="002A5037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3D02E2">
              <w:rPr>
                <w:rFonts w:ascii="Times New Roman" w:hAnsi="Times New Roman" w:cs="Times New Roman"/>
                <w:b/>
                <w:bCs/>
              </w:rPr>
              <w:t xml:space="preserve">(баланың </w:t>
            </w:r>
          </w:p>
          <w:p w14:paraId="7CD2A9A5" w14:textId="77777777" w:rsidR="00ED5607" w:rsidRPr="003D02E2" w:rsidRDefault="00C33B84" w:rsidP="002A5037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3D02E2">
              <w:rPr>
                <w:rFonts w:ascii="Times New Roman" w:hAnsi="Times New Roman" w:cs="Times New Roman"/>
                <w:b/>
                <w:bCs/>
              </w:rPr>
              <w:t xml:space="preserve">даму деңгейі сәйкес келеді: </w:t>
            </w:r>
          </w:p>
          <w:p w14:paraId="3925F23B" w14:textId="77777777" w:rsidR="00E47791" w:rsidRPr="003D02E2" w:rsidRDefault="00C33B84" w:rsidP="002A5037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3D02E2">
              <w:rPr>
                <w:rFonts w:ascii="Times New Roman" w:hAnsi="Times New Roman" w:cs="Times New Roman"/>
                <w:b/>
                <w:bCs/>
              </w:rPr>
              <w:t xml:space="preserve">III деңгей -«жоғары»; II деңгей -«орташа»; </w:t>
            </w:r>
          </w:p>
          <w:p w14:paraId="38C31840" w14:textId="7B1A4069" w:rsidR="00ED5607" w:rsidRPr="003D02E2" w:rsidRDefault="00C33B84" w:rsidP="002A5037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3D02E2">
              <w:rPr>
                <w:rFonts w:ascii="Times New Roman" w:hAnsi="Times New Roman" w:cs="Times New Roman"/>
                <w:b/>
                <w:bCs/>
              </w:rPr>
              <w:t>I деңгей -«төмен»)</w:t>
            </w:r>
          </w:p>
        </w:tc>
      </w:tr>
      <w:tr w:rsidR="00897757" w:rsidRPr="002A5037" w14:paraId="649BCBAC" w14:textId="77777777" w:rsidTr="003D02E2">
        <w:trPr>
          <w:trHeight w:val="708"/>
        </w:trPr>
        <w:tc>
          <w:tcPr>
            <w:tcW w:w="2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623DB" w14:textId="77777777" w:rsidR="00897757" w:rsidRPr="003D02E2" w:rsidRDefault="00897757" w:rsidP="00897757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3D02E2">
              <w:rPr>
                <w:rFonts w:ascii="Times New Roman" w:hAnsi="Times New Roman" w:cs="Times New Roman"/>
                <w:b/>
                <w:bCs/>
              </w:rPr>
              <w:t xml:space="preserve">Физикалық </w:t>
            </w:r>
          </w:p>
          <w:p w14:paraId="08AA5690" w14:textId="77777777" w:rsidR="00897757" w:rsidRPr="003D02E2" w:rsidRDefault="00897757" w:rsidP="00897757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3D02E2">
              <w:rPr>
                <w:rFonts w:ascii="Times New Roman" w:hAnsi="Times New Roman" w:cs="Times New Roman"/>
                <w:b/>
                <w:bCs/>
              </w:rPr>
              <w:t>қасиеттері</w:t>
            </w:r>
          </w:p>
        </w:tc>
        <w:tc>
          <w:tcPr>
            <w:tcW w:w="3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7892A" w14:textId="21D7FF19" w:rsidR="00897757" w:rsidRPr="002A5037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2A5037">
              <w:rPr>
                <w:rFonts w:ascii="Times New Roman" w:hAnsi="Times New Roman" w:cs="Times New Roman"/>
              </w:rPr>
              <w:t>Ересектермен бірге  дене жаттығуларын  орында</w:t>
            </w:r>
            <w:r w:rsidRPr="002A5037">
              <w:rPr>
                <w:rFonts w:ascii="Times New Roman" w:hAnsi="Times New Roman" w:cs="Times New Roman"/>
                <w:lang w:val="kk-KZ"/>
              </w:rPr>
              <w:t>уын жетілдіру</w:t>
            </w:r>
          </w:p>
        </w:tc>
        <w:tc>
          <w:tcPr>
            <w:tcW w:w="2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7D241" w14:textId="77777777" w:rsidR="00897757" w:rsidRPr="002A5037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2A5037">
              <w:rPr>
                <w:rFonts w:ascii="Times New Roman" w:hAnsi="Times New Roman" w:cs="Times New Roman"/>
                <w:lang w:val="kk-KZ"/>
              </w:rPr>
              <w:t>бетін, қолдарын өз бетінше жууды пысықтау</w:t>
            </w:r>
          </w:p>
          <w:p w14:paraId="7759578D" w14:textId="6CAD5C81" w:rsidR="00897757" w:rsidRPr="002A5037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F713C" w14:textId="77777777" w:rsidR="00897757" w:rsidRPr="002A5037" w:rsidRDefault="00897757" w:rsidP="00897757">
            <w:pPr>
              <w:pStyle w:val="afd"/>
              <w:rPr>
                <w:rFonts w:ascii="Times New Roman" w:hAnsi="Times New Roman" w:cs="Times New Roman"/>
              </w:rPr>
            </w:pPr>
            <w:r w:rsidRPr="002A5037">
              <w:rPr>
                <w:rFonts w:ascii="Times New Roman" w:hAnsi="Times New Roman" w:cs="Times New Roman"/>
              </w:rPr>
              <w:t xml:space="preserve">Ересектермен бірге </w:t>
            </w:r>
            <w:proofErr w:type="gramStart"/>
            <w:r w:rsidRPr="002A5037">
              <w:rPr>
                <w:rFonts w:ascii="Times New Roman" w:hAnsi="Times New Roman" w:cs="Times New Roman"/>
              </w:rPr>
              <w:t>дене  жаттығуларын</w:t>
            </w:r>
            <w:proofErr w:type="gramEnd"/>
            <w:r w:rsidRPr="002A5037">
              <w:rPr>
                <w:rFonts w:ascii="Times New Roman" w:hAnsi="Times New Roman" w:cs="Times New Roman"/>
              </w:rPr>
              <w:t xml:space="preserve">  </w:t>
            </w:r>
          </w:p>
          <w:p w14:paraId="3980C1AC" w14:textId="50F7BE46" w:rsidR="00897757" w:rsidRPr="002A5037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2A5037">
              <w:rPr>
                <w:rFonts w:ascii="Times New Roman" w:hAnsi="Times New Roman" w:cs="Times New Roman"/>
                <w:lang w:val="kk-KZ"/>
              </w:rPr>
              <w:t>о</w:t>
            </w:r>
            <w:r w:rsidRPr="002A5037">
              <w:rPr>
                <w:rFonts w:ascii="Times New Roman" w:hAnsi="Times New Roman" w:cs="Times New Roman"/>
              </w:rPr>
              <w:t>рында</w:t>
            </w:r>
            <w:r w:rsidRPr="002A5037">
              <w:rPr>
                <w:rFonts w:ascii="Times New Roman" w:hAnsi="Times New Roman" w:cs="Times New Roman"/>
                <w:lang w:val="kk-KZ"/>
              </w:rPr>
              <w:t>уды меңгерту</w:t>
            </w:r>
          </w:p>
        </w:tc>
        <w:tc>
          <w:tcPr>
            <w:tcW w:w="2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2AA4B" w14:textId="3E2FEAEB" w:rsidR="00897757" w:rsidRPr="002A5037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2A5037" w14:paraId="4CEFED31" w14:textId="77777777" w:rsidTr="003D02E2">
        <w:trPr>
          <w:trHeight w:val="751"/>
        </w:trPr>
        <w:tc>
          <w:tcPr>
            <w:tcW w:w="2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169D0" w14:textId="77777777" w:rsidR="00897757" w:rsidRPr="003D02E2" w:rsidRDefault="00897757" w:rsidP="00897757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3D02E2">
              <w:rPr>
                <w:rFonts w:ascii="Times New Roman" w:hAnsi="Times New Roman" w:cs="Times New Roman"/>
                <w:b/>
                <w:bCs/>
              </w:rPr>
              <w:t>Коммуникативтік дағдылары</w:t>
            </w:r>
          </w:p>
        </w:tc>
        <w:tc>
          <w:tcPr>
            <w:tcW w:w="3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532B8" w14:textId="0D8A9EA9" w:rsidR="00897757" w:rsidRPr="002A5037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2A5037">
              <w:rPr>
                <w:rFonts w:ascii="Times New Roman" w:hAnsi="Times New Roman" w:cs="Times New Roman"/>
              </w:rPr>
              <w:t>Дыбыстар мен сөздерді  анық айта а</w:t>
            </w:r>
            <w:r w:rsidRPr="002A5037">
              <w:rPr>
                <w:rFonts w:ascii="Times New Roman" w:hAnsi="Times New Roman" w:cs="Times New Roman"/>
                <w:lang w:val="kk-KZ"/>
              </w:rPr>
              <w:t>луын дамыту</w:t>
            </w:r>
          </w:p>
        </w:tc>
        <w:tc>
          <w:tcPr>
            <w:tcW w:w="2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34E1E" w14:textId="37986483" w:rsidR="00897757" w:rsidRPr="002A5037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2A5037">
              <w:rPr>
                <w:rFonts w:ascii="Times New Roman" w:hAnsi="Times New Roman" w:cs="Times New Roman"/>
                <w:lang w:val="kk-KZ"/>
              </w:rPr>
              <w:t>ойындарда кейіпкерлердің бейнелерін қарапайым түрде бере білуін қалыптастыру</w:t>
            </w:r>
          </w:p>
        </w:tc>
        <w:tc>
          <w:tcPr>
            <w:tcW w:w="3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8BFBF" w14:textId="365DA769" w:rsidR="00897757" w:rsidRPr="002A5037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2A5037">
              <w:rPr>
                <w:rFonts w:ascii="Times New Roman" w:hAnsi="Times New Roman" w:cs="Times New Roman"/>
                <w:lang w:val="kk-KZ"/>
              </w:rPr>
              <w:t>еңбек әрекетін (жуу, суару, құю), адамдардың қарым-қатынасын (құшақтау, көмектесу), көңіл-күйін (қуану, күлу, ренжу) білдіретін сөздерді үйрету.</w:t>
            </w:r>
          </w:p>
        </w:tc>
        <w:tc>
          <w:tcPr>
            <w:tcW w:w="2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0DD20" w14:textId="4F541F7F" w:rsidR="00897757" w:rsidRPr="002A5037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2A5037" w14:paraId="37A63C8B" w14:textId="77777777" w:rsidTr="003D02E2">
        <w:trPr>
          <w:trHeight w:val="1298"/>
        </w:trPr>
        <w:tc>
          <w:tcPr>
            <w:tcW w:w="2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B3F1A" w14:textId="77777777" w:rsidR="00897757" w:rsidRPr="003D02E2" w:rsidRDefault="00897757" w:rsidP="00897757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3D02E2">
              <w:rPr>
                <w:rFonts w:ascii="Times New Roman" w:hAnsi="Times New Roman" w:cs="Times New Roman"/>
                <w:b/>
                <w:bCs/>
              </w:rPr>
              <w:t xml:space="preserve">Танымды қжәне </w:t>
            </w:r>
          </w:p>
          <w:p w14:paraId="4C609B2A" w14:textId="77777777" w:rsidR="00897757" w:rsidRPr="003D02E2" w:rsidRDefault="00897757" w:rsidP="00897757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3D02E2">
              <w:rPr>
                <w:rFonts w:ascii="Times New Roman" w:hAnsi="Times New Roman" w:cs="Times New Roman"/>
                <w:b/>
                <w:bCs/>
              </w:rPr>
              <w:t xml:space="preserve">зияткерлік </w:t>
            </w:r>
          </w:p>
          <w:p w14:paraId="312D887B" w14:textId="77777777" w:rsidR="00897757" w:rsidRPr="003D02E2" w:rsidRDefault="00897757" w:rsidP="00897757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3D02E2">
              <w:rPr>
                <w:rFonts w:ascii="Times New Roman" w:hAnsi="Times New Roman" w:cs="Times New Roman"/>
                <w:b/>
                <w:bCs/>
              </w:rPr>
              <w:t>дағдылары</w:t>
            </w:r>
          </w:p>
        </w:tc>
        <w:tc>
          <w:tcPr>
            <w:tcW w:w="3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4237C" w14:textId="77777777" w:rsidR="00897757" w:rsidRPr="002A5037" w:rsidRDefault="00897757" w:rsidP="00897757">
            <w:pPr>
              <w:pStyle w:val="afd"/>
              <w:rPr>
                <w:rFonts w:ascii="Times New Roman" w:hAnsi="Times New Roman" w:cs="Times New Roman"/>
              </w:rPr>
            </w:pPr>
            <w:r w:rsidRPr="002A5037">
              <w:rPr>
                <w:rFonts w:ascii="Times New Roman" w:hAnsi="Times New Roman" w:cs="Times New Roman"/>
              </w:rPr>
              <w:t>көркем туындылардың мазмұнындағы сұраулы, мақұлданған,</w:t>
            </w:r>
            <w:r w:rsidRPr="002A5037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2A5037">
              <w:rPr>
                <w:rFonts w:ascii="Times New Roman" w:hAnsi="Times New Roman" w:cs="Times New Roman"/>
              </w:rPr>
              <w:t>лепті</w:t>
            </w:r>
          </w:p>
          <w:p w14:paraId="47B2ABC3" w14:textId="59072763" w:rsidR="00897757" w:rsidRPr="002A5037" w:rsidRDefault="00897757" w:rsidP="00897757">
            <w:pPr>
              <w:pStyle w:val="afd"/>
              <w:rPr>
                <w:rFonts w:ascii="Times New Roman" w:hAnsi="Times New Roman" w:cs="Times New Roman"/>
              </w:rPr>
            </w:pPr>
            <w:r w:rsidRPr="002A5037">
              <w:rPr>
                <w:rFonts w:ascii="Times New Roman" w:hAnsi="Times New Roman" w:cs="Times New Roman"/>
              </w:rPr>
              <w:t>интонацияларды түсін</w:t>
            </w:r>
            <w:r w:rsidRPr="002A5037">
              <w:rPr>
                <w:rFonts w:ascii="Times New Roman" w:hAnsi="Times New Roman" w:cs="Times New Roman"/>
                <w:lang w:val="kk-KZ"/>
              </w:rPr>
              <w:t>уін дамыту</w:t>
            </w:r>
          </w:p>
        </w:tc>
        <w:tc>
          <w:tcPr>
            <w:tcW w:w="2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AFA7B" w14:textId="4487543F" w:rsidR="00897757" w:rsidRPr="002A5037" w:rsidRDefault="00897757" w:rsidP="00897757">
            <w:pPr>
              <w:pStyle w:val="afd"/>
              <w:rPr>
                <w:rFonts w:ascii="Times New Roman" w:hAnsi="Times New Roman" w:cs="Times New Roman"/>
              </w:rPr>
            </w:pPr>
            <w:r w:rsidRPr="002A5037">
              <w:rPr>
                <w:rFonts w:ascii="Times New Roman" w:hAnsi="Times New Roman" w:cs="Times New Roman"/>
              </w:rPr>
              <w:t>қарапайым көру-қимыл үйлесімділігін меңгер</w:t>
            </w:r>
            <w:r w:rsidRPr="002A5037">
              <w:rPr>
                <w:rFonts w:ascii="Times New Roman" w:hAnsi="Times New Roman" w:cs="Times New Roman"/>
                <w:lang w:val="kk-KZ"/>
              </w:rPr>
              <w:t>ту</w:t>
            </w:r>
          </w:p>
        </w:tc>
        <w:tc>
          <w:tcPr>
            <w:tcW w:w="3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7E2B3" w14:textId="240C9FD6" w:rsidR="00897757" w:rsidRPr="002A5037" w:rsidRDefault="00897757" w:rsidP="00897757">
            <w:pPr>
              <w:pStyle w:val="afd"/>
              <w:rPr>
                <w:rFonts w:ascii="Times New Roman" w:hAnsi="Times New Roman" w:cs="Times New Roman"/>
              </w:rPr>
            </w:pPr>
            <w:r w:rsidRPr="002A5037">
              <w:rPr>
                <w:rFonts w:ascii="Times New Roman" w:hAnsi="Times New Roman" w:cs="Times New Roman"/>
              </w:rPr>
              <w:t>ересектердің нұсқауымен түсі, өлшемі бойынша заттарды таб</w:t>
            </w:r>
            <w:r w:rsidRPr="002A5037">
              <w:rPr>
                <w:rFonts w:ascii="Times New Roman" w:hAnsi="Times New Roman" w:cs="Times New Roman"/>
                <w:lang w:val="kk-KZ"/>
              </w:rPr>
              <w:t>уды дағдыландыру</w:t>
            </w:r>
          </w:p>
        </w:tc>
        <w:tc>
          <w:tcPr>
            <w:tcW w:w="2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0D8B3" w14:textId="777ACF62" w:rsidR="00897757" w:rsidRPr="002A5037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 деңгей</w:t>
            </w:r>
          </w:p>
        </w:tc>
      </w:tr>
      <w:tr w:rsidR="00897757" w:rsidRPr="002A5037" w14:paraId="6BDD9BA9" w14:textId="77777777" w:rsidTr="003D02E2">
        <w:trPr>
          <w:trHeight w:val="1298"/>
        </w:trPr>
        <w:tc>
          <w:tcPr>
            <w:tcW w:w="2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D8173" w14:textId="77777777" w:rsidR="00897757" w:rsidRPr="003D02E2" w:rsidRDefault="00897757" w:rsidP="00897757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3D02E2">
              <w:rPr>
                <w:rFonts w:ascii="Times New Roman" w:hAnsi="Times New Roman" w:cs="Times New Roman"/>
                <w:b/>
                <w:bCs/>
              </w:rPr>
              <w:t xml:space="preserve">Шығармашылық </w:t>
            </w:r>
          </w:p>
          <w:p w14:paraId="270C1AA1" w14:textId="77777777" w:rsidR="00897757" w:rsidRPr="003D02E2" w:rsidRDefault="00897757" w:rsidP="00897757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3D02E2">
              <w:rPr>
                <w:rFonts w:ascii="Times New Roman" w:hAnsi="Times New Roman" w:cs="Times New Roman"/>
                <w:b/>
                <w:bCs/>
              </w:rPr>
              <w:t xml:space="preserve">дағдыларының, </w:t>
            </w:r>
          </w:p>
          <w:p w14:paraId="16666417" w14:textId="77777777" w:rsidR="00897757" w:rsidRPr="003D02E2" w:rsidRDefault="00897757" w:rsidP="00897757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3D02E2">
              <w:rPr>
                <w:rFonts w:ascii="Times New Roman" w:hAnsi="Times New Roman" w:cs="Times New Roman"/>
                <w:b/>
                <w:bCs/>
              </w:rPr>
              <w:t xml:space="preserve">зерттеу іс </w:t>
            </w:r>
          </w:p>
          <w:p w14:paraId="711A7269" w14:textId="77777777" w:rsidR="00897757" w:rsidRPr="003D02E2" w:rsidRDefault="00897757" w:rsidP="00897757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3D02E2">
              <w:rPr>
                <w:rFonts w:ascii="Times New Roman" w:hAnsi="Times New Roman" w:cs="Times New Roman"/>
                <w:b/>
                <w:bCs/>
              </w:rPr>
              <w:t>әрекетінің дамуы</w:t>
            </w:r>
          </w:p>
        </w:tc>
        <w:tc>
          <w:tcPr>
            <w:tcW w:w="3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41EDB" w14:textId="7CF5AB8A" w:rsidR="00897757" w:rsidRPr="002A5037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2A5037">
              <w:rPr>
                <w:rFonts w:ascii="Times New Roman" w:hAnsi="Times New Roman" w:cs="Times New Roman"/>
              </w:rPr>
              <w:t>Түстерді дұрыс айт</w:t>
            </w:r>
            <w:r w:rsidRPr="002A5037">
              <w:rPr>
                <w:rFonts w:ascii="Times New Roman" w:hAnsi="Times New Roman" w:cs="Times New Roman"/>
                <w:lang w:val="kk-KZ"/>
              </w:rPr>
              <w:t>ай алуын дамыту</w:t>
            </w:r>
          </w:p>
        </w:tc>
        <w:tc>
          <w:tcPr>
            <w:tcW w:w="2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08304" w14:textId="4800AC3C" w:rsidR="00897757" w:rsidRPr="002A5037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2A5037">
              <w:rPr>
                <w:rFonts w:ascii="Times New Roman" w:hAnsi="Times New Roman" w:cs="Times New Roman"/>
                <w:lang w:val="kk-KZ"/>
              </w:rPr>
              <w:t xml:space="preserve">қоңыраулардың жоғары және төмен дыбысталуын, фортепианоның дыбысталуын ажыратуын меңгерту </w:t>
            </w:r>
          </w:p>
        </w:tc>
        <w:tc>
          <w:tcPr>
            <w:tcW w:w="3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EE08E" w14:textId="22B66C17" w:rsidR="00897757" w:rsidRPr="002A5037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2A5037">
              <w:rPr>
                <w:rFonts w:ascii="Times New Roman" w:hAnsi="Times New Roman" w:cs="Times New Roman"/>
                <w:lang w:val="kk-KZ"/>
              </w:rPr>
              <w:t>әртүрлі кейіпкерлердің қимылдарын ойындарда көрсетуін дағдыландыру (қоян секіреді, құс ұшады)</w:t>
            </w:r>
          </w:p>
        </w:tc>
        <w:tc>
          <w:tcPr>
            <w:tcW w:w="2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998F5" w14:textId="396C5657" w:rsidR="00897757" w:rsidRPr="002A5037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2A5037" w14:paraId="06099DE4" w14:textId="77777777" w:rsidTr="003D02E2">
        <w:trPr>
          <w:trHeight w:val="869"/>
        </w:trPr>
        <w:tc>
          <w:tcPr>
            <w:tcW w:w="2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9EF3F" w14:textId="3FF913CB" w:rsidR="00897757" w:rsidRPr="003D02E2" w:rsidRDefault="00897757" w:rsidP="00897757">
            <w:pPr>
              <w:pStyle w:val="afd"/>
              <w:rPr>
                <w:rFonts w:ascii="Times New Roman" w:hAnsi="Times New Roman" w:cs="Times New Roman"/>
                <w:b/>
                <w:bCs/>
              </w:rPr>
            </w:pPr>
            <w:r w:rsidRPr="003D02E2">
              <w:rPr>
                <w:rFonts w:ascii="Times New Roman" w:hAnsi="Times New Roman" w:cs="Times New Roman"/>
                <w:b/>
                <w:bCs/>
              </w:rPr>
              <w:t xml:space="preserve">Әлеуметтік-эмоционалды дағдыларды қалыптастыру </w:t>
            </w:r>
          </w:p>
        </w:tc>
        <w:tc>
          <w:tcPr>
            <w:tcW w:w="3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A1CA6" w14:textId="77777777" w:rsidR="00897757" w:rsidRPr="002A5037" w:rsidRDefault="00897757" w:rsidP="00897757">
            <w:pPr>
              <w:pStyle w:val="afd"/>
              <w:rPr>
                <w:rFonts w:ascii="Times New Roman" w:hAnsi="Times New Roman" w:cs="Times New Roman"/>
              </w:rPr>
            </w:pPr>
            <w:r w:rsidRPr="002A5037">
              <w:rPr>
                <w:rFonts w:ascii="Times New Roman" w:hAnsi="Times New Roman" w:cs="Times New Roman"/>
              </w:rPr>
              <w:t>сыртқы белгілері бойынша көгөністер мен жемістерді ажырат</w:t>
            </w:r>
            <w:r w:rsidRPr="002A5037">
              <w:rPr>
                <w:rFonts w:ascii="Times New Roman" w:hAnsi="Times New Roman" w:cs="Times New Roman"/>
                <w:lang w:val="kk-KZ"/>
              </w:rPr>
              <w:t>у</w:t>
            </w:r>
            <w:r w:rsidRPr="002A5037">
              <w:rPr>
                <w:rFonts w:ascii="Times New Roman" w:hAnsi="Times New Roman" w:cs="Times New Roman"/>
              </w:rPr>
              <w:t>ды және ата</w:t>
            </w:r>
            <w:r w:rsidRPr="002A5037">
              <w:rPr>
                <w:rFonts w:ascii="Times New Roman" w:hAnsi="Times New Roman" w:cs="Times New Roman"/>
                <w:lang w:val="kk-KZ"/>
              </w:rPr>
              <w:t xml:space="preserve">уды үйрету </w:t>
            </w:r>
          </w:p>
          <w:p w14:paraId="732C0885" w14:textId="77777777" w:rsidR="00897757" w:rsidRPr="002A5037" w:rsidRDefault="00897757" w:rsidP="00897757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FBED7" w14:textId="26EF6B4F" w:rsidR="00897757" w:rsidRPr="002A5037" w:rsidRDefault="00897757" w:rsidP="00897757">
            <w:pPr>
              <w:pStyle w:val="afd"/>
              <w:rPr>
                <w:rFonts w:ascii="Times New Roman" w:hAnsi="Times New Roman" w:cs="Times New Roman"/>
              </w:rPr>
            </w:pPr>
            <w:r w:rsidRPr="002A5037">
              <w:rPr>
                <w:rFonts w:ascii="Times New Roman" w:hAnsi="Times New Roman" w:cs="Times New Roman"/>
              </w:rPr>
              <w:t>үй құстарын тан</w:t>
            </w:r>
            <w:r w:rsidRPr="002A5037">
              <w:rPr>
                <w:rFonts w:ascii="Times New Roman" w:hAnsi="Times New Roman" w:cs="Times New Roman"/>
                <w:lang w:val="kk-KZ"/>
              </w:rPr>
              <w:t>ып</w:t>
            </w:r>
            <w:r w:rsidRPr="002A5037">
              <w:rPr>
                <w:rFonts w:ascii="Times New Roman" w:hAnsi="Times New Roman" w:cs="Times New Roman"/>
              </w:rPr>
              <w:t xml:space="preserve"> және ата</w:t>
            </w:r>
            <w:r w:rsidRPr="002A5037">
              <w:rPr>
                <w:rFonts w:ascii="Times New Roman" w:hAnsi="Times New Roman" w:cs="Times New Roman"/>
                <w:lang w:val="kk-KZ"/>
              </w:rPr>
              <w:t>уын жетілдіру</w:t>
            </w:r>
          </w:p>
        </w:tc>
        <w:tc>
          <w:tcPr>
            <w:tcW w:w="3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4CFD8" w14:textId="77777777" w:rsidR="00897757" w:rsidRPr="002A5037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2A5037">
              <w:rPr>
                <w:rFonts w:ascii="Times New Roman" w:hAnsi="Times New Roman" w:cs="Times New Roman"/>
                <w:lang w:val="kk-KZ"/>
              </w:rPr>
              <w:t>жақындарына жанашырлық, қамқорлық танытуға баулу</w:t>
            </w:r>
          </w:p>
          <w:p w14:paraId="3D5926EE" w14:textId="77777777" w:rsidR="00897757" w:rsidRPr="002A5037" w:rsidRDefault="00897757" w:rsidP="00897757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756CC" w14:textId="3D72E4FA" w:rsidR="00897757" w:rsidRPr="002A5037" w:rsidRDefault="00897757" w:rsidP="00897757">
            <w:pPr>
              <w:pStyle w:val="afd"/>
              <w:rPr>
                <w:rFonts w:ascii="Times New Roman" w:hAnsi="Times New Roman" w:cs="Times New Roman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 деңгей</w:t>
            </w:r>
          </w:p>
        </w:tc>
      </w:tr>
    </w:tbl>
    <w:p w14:paraId="0D0446C0" w14:textId="77777777" w:rsidR="002A5037" w:rsidRPr="002A5037" w:rsidRDefault="002A5037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565"/>
        <w:jc w:val="right"/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</w:pPr>
    </w:p>
    <w:p w14:paraId="1BB4DD6D" w14:textId="5710AB79" w:rsidR="00ED5607" w:rsidRPr="002A5037" w:rsidRDefault="002A5037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565"/>
        <w:jc w:val="right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2A5037">
        <w:rPr>
          <w:rFonts w:ascii="Times New Roman" w:eastAsia="Times" w:hAnsi="Times New Roman" w:cs="Times New Roman"/>
          <w:b/>
          <w:color w:val="000000"/>
          <w:sz w:val="24"/>
          <w:szCs w:val="24"/>
        </w:rPr>
        <w:lastRenderedPageBreak/>
        <w:t>2</w:t>
      </w:r>
      <w:r w:rsidR="00E47791" w:rsidRPr="002A5037">
        <w:rPr>
          <w:rFonts w:ascii="Times New Roman" w:eastAsia="Times" w:hAnsi="Times New Roman" w:cs="Times New Roman"/>
          <w:b/>
          <w:color w:val="000000"/>
          <w:sz w:val="24"/>
          <w:szCs w:val="24"/>
        </w:rPr>
        <w:t>023-2024</w:t>
      </w:r>
      <w:r w:rsidR="00C33B84" w:rsidRPr="002A5037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оқу жылына арналған </w:t>
      </w:r>
    </w:p>
    <w:p w14:paraId="049F4D6F" w14:textId="77777777" w:rsidR="00ED5607" w:rsidRPr="002A5037" w:rsidRDefault="00C33B84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right="5810"/>
        <w:jc w:val="right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2A5037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Баланың жеке даму картасы </w:t>
      </w:r>
    </w:p>
    <w:p w14:paraId="4356001F" w14:textId="3025ADDA" w:rsidR="00E47791" w:rsidRPr="00A92AFB" w:rsidRDefault="00E47791" w:rsidP="00634F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2A5037">
        <w:rPr>
          <w:rFonts w:ascii="Times New Roman" w:eastAsia="Times" w:hAnsi="Times New Roman" w:cs="Times New Roman"/>
          <w:b/>
          <w:color w:val="000000"/>
          <w:sz w:val="24"/>
          <w:szCs w:val="24"/>
        </w:rPr>
        <w:t>Баланың Т.А.Ә</w:t>
      </w:r>
      <w:r w:rsidRPr="002A5037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. </w:t>
      </w:r>
      <w:r w:rsidR="00A92AFB"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  <w:t>Әсет Айым</w:t>
      </w:r>
    </w:p>
    <w:p w14:paraId="554F706A" w14:textId="35A12003" w:rsidR="00E47791" w:rsidRPr="002A5037" w:rsidRDefault="00E47791" w:rsidP="00634F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A92AFB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>Баланың</w:t>
      </w:r>
      <w:r w:rsidR="0074415E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 туған жылы, күні.02.01.2022ж.</w:t>
      </w:r>
    </w:p>
    <w:p w14:paraId="63987377" w14:textId="77777777" w:rsidR="00E47791" w:rsidRPr="002A5037" w:rsidRDefault="00E47791" w:rsidP="00634F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2A5037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Білім беру ұйымы </w:t>
      </w:r>
    </w:p>
    <w:p w14:paraId="6A9277B7" w14:textId="3D79BB20" w:rsidR="00E47791" w:rsidRPr="00A92AFB" w:rsidRDefault="00E47791" w:rsidP="00E477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42"/>
        <w:rPr>
          <w:rFonts w:ascii="Times New Roman" w:eastAsia="Times" w:hAnsi="Times New Roman" w:cs="Times New Roman"/>
          <w:color w:val="000000"/>
          <w:sz w:val="24"/>
          <w:szCs w:val="24"/>
          <w:u w:val="single"/>
          <w:lang w:val="kk-KZ"/>
        </w:rPr>
      </w:pPr>
      <w:r w:rsidRPr="00A92AFB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Топ: </w:t>
      </w:r>
      <w:r w:rsidR="00A92AFB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>кіші топ</w:t>
      </w:r>
    </w:p>
    <w:tbl>
      <w:tblPr>
        <w:tblStyle w:val="af5"/>
        <w:tblW w:w="14745" w:type="dxa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4"/>
        <w:gridCol w:w="3168"/>
        <w:gridCol w:w="2967"/>
        <w:gridCol w:w="2814"/>
        <w:gridCol w:w="2962"/>
      </w:tblGrid>
      <w:tr w:rsidR="00ED5607" w:rsidRPr="002A5037" w14:paraId="71860D1F" w14:textId="77777777" w:rsidTr="00E47791">
        <w:trPr>
          <w:trHeight w:val="1668"/>
        </w:trPr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FFA29" w14:textId="77777777" w:rsidR="00ED5607" w:rsidRPr="002A5037" w:rsidRDefault="00C33B84" w:rsidP="00E4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58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2A5037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Құзыреттіліктер </w:t>
            </w: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CACC4" w14:textId="77777777" w:rsidR="00ED5607" w:rsidRPr="002A5037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2A5037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Бастапқы бақылау </w:t>
            </w:r>
          </w:p>
          <w:p w14:paraId="55FCCC0B" w14:textId="77777777" w:rsidR="00ED5607" w:rsidRPr="002A5037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8" w:right="536" w:firstLine="2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2A5037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нәтижелері бойынша дамыту, түзету </w:t>
            </w:r>
          </w:p>
          <w:p w14:paraId="5E2CB11D" w14:textId="77777777" w:rsidR="00ED5607" w:rsidRPr="002A5037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2A5037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іс-шаралары </w:t>
            </w:r>
          </w:p>
          <w:p w14:paraId="73938DAF" w14:textId="77777777" w:rsidR="00ED5607" w:rsidRPr="002A5037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2A5037">
              <w:rPr>
                <w:rFonts w:ascii="Times New Roman" w:eastAsia="Times" w:hAnsi="Times New Roman" w:cs="Times New Roman"/>
                <w:b/>
                <w:bCs/>
                <w:color w:val="000000"/>
              </w:rPr>
              <w:t>(қазан -желтоқсан)</w:t>
            </w:r>
          </w:p>
        </w:tc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F5ED8" w14:textId="77777777" w:rsidR="00ED5607" w:rsidRPr="002A5037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2A5037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Аралық бақылау </w:t>
            </w:r>
          </w:p>
          <w:p w14:paraId="28D67071" w14:textId="77777777" w:rsidR="00ED5607" w:rsidRPr="002A5037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2A5037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нәтижелері </w:t>
            </w:r>
          </w:p>
          <w:p w14:paraId="45A46F26" w14:textId="77777777" w:rsidR="00ED5607" w:rsidRPr="002A5037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2A5037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бойынша </w:t>
            </w:r>
          </w:p>
          <w:p w14:paraId="5048E550" w14:textId="77777777" w:rsidR="00ED5607" w:rsidRPr="002A5037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2A5037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дамыту, түзету  </w:t>
            </w:r>
          </w:p>
          <w:p w14:paraId="1792061B" w14:textId="77777777" w:rsidR="00ED5607" w:rsidRPr="002A5037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2A5037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іс-шаралары </w:t>
            </w:r>
          </w:p>
          <w:p w14:paraId="5800FDB1" w14:textId="77777777" w:rsidR="00ED5607" w:rsidRPr="002A5037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2A5037">
              <w:rPr>
                <w:rFonts w:ascii="Times New Roman" w:eastAsia="Times" w:hAnsi="Times New Roman" w:cs="Times New Roman"/>
                <w:b/>
                <w:bCs/>
                <w:color w:val="000000"/>
              </w:rPr>
              <w:t>(ақпан - сәуір)</w:t>
            </w:r>
          </w:p>
        </w:tc>
        <w:tc>
          <w:tcPr>
            <w:tcW w:w="2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15EDF" w14:textId="77777777" w:rsidR="00ED5607" w:rsidRPr="002A5037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2A5037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Қорытынды </w:t>
            </w:r>
          </w:p>
          <w:p w14:paraId="6A71563E" w14:textId="77777777" w:rsidR="00ED5607" w:rsidRPr="002A5037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3" w:right="288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2A5037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бақылау нәтижелері бойынша </w:t>
            </w:r>
          </w:p>
          <w:p w14:paraId="1906826F" w14:textId="77777777" w:rsidR="00ED5607" w:rsidRPr="002A5037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2A5037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дамыту, түзету  </w:t>
            </w:r>
          </w:p>
          <w:p w14:paraId="29C6A41B" w14:textId="77777777" w:rsidR="00ED5607" w:rsidRPr="002A5037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2A5037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іс-шаралары </w:t>
            </w:r>
          </w:p>
          <w:p w14:paraId="44927A19" w14:textId="77777777" w:rsidR="00ED5607" w:rsidRPr="002A5037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2A5037">
              <w:rPr>
                <w:rFonts w:ascii="Times New Roman" w:eastAsia="Times" w:hAnsi="Times New Roman" w:cs="Times New Roman"/>
                <w:b/>
                <w:bCs/>
                <w:color w:val="000000"/>
              </w:rPr>
              <w:t>(маусым- тамыз)</w:t>
            </w:r>
          </w:p>
        </w:tc>
        <w:tc>
          <w:tcPr>
            <w:tcW w:w="2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2E633" w14:textId="77777777" w:rsidR="00ED5607" w:rsidRPr="002A5037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2A5037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Қорытынды  </w:t>
            </w:r>
          </w:p>
          <w:p w14:paraId="6726198D" w14:textId="77777777" w:rsidR="00ED5607" w:rsidRPr="002A5037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2A5037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(баланың </w:t>
            </w:r>
          </w:p>
          <w:p w14:paraId="3BAF2D0F" w14:textId="77777777" w:rsidR="00ED5607" w:rsidRPr="002A5037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453" w:hanging="2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2A5037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даму деңгейі сәйкес келеді: </w:t>
            </w:r>
          </w:p>
          <w:p w14:paraId="57D8B08A" w14:textId="77777777" w:rsidR="00E47791" w:rsidRPr="002A5037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17" w:right="284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2A5037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III деңгей -«жоғары»; II деңгей -«орташа»; </w:t>
            </w:r>
          </w:p>
          <w:p w14:paraId="4A60756F" w14:textId="634B390E" w:rsidR="00ED5607" w:rsidRPr="002A5037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17" w:right="284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2A5037">
              <w:rPr>
                <w:rFonts w:ascii="Times New Roman" w:eastAsia="Times" w:hAnsi="Times New Roman" w:cs="Times New Roman"/>
                <w:b/>
                <w:bCs/>
                <w:color w:val="000000"/>
              </w:rPr>
              <w:t>I деңгей -«төмен»)</w:t>
            </w:r>
          </w:p>
        </w:tc>
      </w:tr>
      <w:tr w:rsidR="00897757" w:rsidRPr="002A5037" w14:paraId="661AB05E" w14:textId="77777777" w:rsidTr="00E47791">
        <w:trPr>
          <w:trHeight w:val="434"/>
        </w:trPr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24A62" w14:textId="77777777" w:rsidR="00897757" w:rsidRPr="002A5037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2A5037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Физикалық </w:t>
            </w:r>
          </w:p>
          <w:p w14:paraId="58DC6FA3" w14:textId="77777777" w:rsidR="00897757" w:rsidRPr="002A5037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2A5037">
              <w:rPr>
                <w:rFonts w:ascii="Times New Roman" w:eastAsia="Times" w:hAnsi="Times New Roman" w:cs="Times New Roman"/>
                <w:b/>
                <w:bCs/>
                <w:color w:val="000000"/>
              </w:rPr>
              <w:t>қасиеттері</w:t>
            </w: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37DC6" w14:textId="77777777" w:rsidR="00897757" w:rsidRPr="002A5037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2A5037">
              <w:rPr>
                <w:rFonts w:ascii="Times New Roman" w:eastAsia="Times" w:hAnsi="Times New Roman" w:cs="Times New Roman"/>
                <w:color w:val="000000"/>
              </w:rPr>
              <w:t xml:space="preserve">Қимыл-қозғалыс  </w:t>
            </w:r>
          </w:p>
          <w:p w14:paraId="603CEFBE" w14:textId="77777777" w:rsidR="00897757" w:rsidRPr="002A5037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color w:val="000000"/>
              </w:rPr>
            </w:pPr>
            <w:r w:rsidRPr="002A5037">
              <w:rPr>
                <w:rFonts w:ascii="Times New Roman" w:eastAsia="Times" w:hAnsi="Times New Roman" w:cs="Times New Roman"/>
                <w:color w:val="000000"/>
              </w:rPr>
              <w:t xml:space="preserve">үйлесімділігін  </w:t>
            </w:r>
          </w:p>
          <w:p w14:paraId="1BB3987C" w14:textId="1CC62B8F" w:rsidR="00897757" w:rsidRPr="002A5037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426" w:hanging="3"/>
              <w:rPr>
                <w:rFonts w:ascii="Times New Roman" w:eastAsia="Times" w:hAnsi="Times New Roman" w:cs="Times New Roman"/>
                <w:color w:val="000000"/>
              </w:rPr>
            </w:pPr>
            <w:r w:rsidRPr="002A5037">
              <w:rPr>
                <w:rFonts w:ascii="Times New Roman" w:eastAsia="Times" w:hAnsi="Times New Roman" w:cs="Times New Roman"/>
                <w:color w:val="000000"/>
              </w:rPr>
              <w:t xml:space="preserve">қалыптастыру </w:t>
            </w:r>
          </w:p>
        </w:tc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1999E" w14:textId="23C0704F" w:rsidR="00897757" w:rsidRPr="002A5037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1" w:right="143" w:firstLine="4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2A5037">
              <w:rPr>
                <w:rFonts w:ascii="Times New Roman" w:eastAsia="Times" w:hAnsi="Times New Roman" w:cs="Times New Roman"/>
                <w:color w:val="000000"/>
              </w:rPr>
              <w:t>Ересектермен бірге  дене жаттығуларын  орында</w:t>
            </w:r>
            <w:r w:rsidRPr="002A5037">
              <w:rPr>
                <w:rFonts w:ascii="Times New Roman" w:eastAsia="Times" w:hAnsi="Times New Roman" w:cs="Times New Roman"/>
                <w:color w:val="000000"/>
                <w:lang w:val="kk-KZ"/>
              </w:rPr>
              <w:t>уын дамыту</w:t>
            </w:r>
          </w:p>
        </w:tc>
        <w:tc>
          <w:tcPr>
            <w:tcW w:w="2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841D6" w14:textId="77777777" w:rsidR="00897757" w:rsidRPr="00B71759" w:rsidRDefault="00897757" w:rsidP="00897757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  <w:r w:rsidRPr="00B71759">
              <w:rPr>
                <w:sz w:val="22"/>
                <w:szCs w:val="22"/>
                <w:lang w:val="kk-KZ"/>
              </w:rPr>
              <w:t>жүруде тепе-теңдікті сақтауды үйрету</w:t>
            </w:r>
          </w:p>
          <w:p w14:paraId="0E7F0B62" w14:textId="0310FAC6" w:rsidR="00897757" w:rsidRPr="002A5037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</w:p>
        </w:tc>
        <w:tc>
          <w:tcPr>
            <w:tcW w:w="2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45EEE" w14:textId="5A9A6431" w:rsidR="00897757" w:rsidRPr="002A5037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 деңгей</w:t>
            </w:r>
          </w:p>
        </w:tc>
      </w:tr>
      <w:tr w:rsidR="00897757" w:rsidRPr="002A5037" w14:paraId="4FF0F65D" w14:textId="77777777" w:rsidTr="00E47791">
        <w:trPr>
          <w:trHeight w:val="917"/>
        </w:trPr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CF32C" w14:textId="77777777" w:rsidR="00897757" w:rsidRPr="002A5037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6" w:right="584" w:firstLine="1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2A5037">
              <w:rPr>
                <w:rFonts w:ascii="Times New Roman" w:eastAsia="Times" w:hAnsi="Times New Roman" w:cs="Times New Roman"/>
                <w:b/>
                <w:bCs/>
                <w:color w:val="000000"/>
              </w:rPr>
              <w:t>Коммуникативтік дағдылары</w:t>
            </w: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1D720" w14:textId="77777777" w:rsidR="00897757" w:rsidRPr="002A5037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" w:hAnsi="Times New Roman" w:cs="Times New Roman"/>
                <w:color w:val="000000"/>
              </w:rPr>
            </w:pPr>
            <w:r w:rsidRPr="002A5037">
              <w:rPr>
                <w:rFonts w:ascii="Times New Roman" w:eastAsia="Times" w:hAnsi="Times New Roman" w:cs="Times New Roman"/>
                <w:color w:val="000000"/>
              </w:rPr>
              <w:t xml:space="preserve">Өзінің дене  </w:t>
            </w:r>
          </w:p>
          <w:p w14:paraId="25399D7A" w14:textId="1E14C3CA" w:rsidR="00897757" w:rsidRPr="002A5037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5" w:right="326" w:hanging="4"/>
              <w:rPr>
                <w:rFonts w:ascii="Times New Roman" w:eastAsia="Times" w:hAnsi="Times New Roman" w:cs="Times New Roman"/>
                <w:color w:val="000000"/>
              </w:rPr>
            </w:pPr>
            <w:r w:rsidRPr="002A5037">
              <w:rPr>
                <w:rFonts w:ascii="Times New Roman" w:eastAsia="Times" w:hAnsi="Times New Roman" w:cs="Times New Roman"/>
                <w:color w:val="000000"/>
              </w:rPr>
              <w:t>мүшелерін (қол, аяқ,  бас) ажырату  дағдысын  қалыптастыру</w:t>
            </w:r>
          </w:p>
        </w:tc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13B4D" w14:textId="77777777" w:rsidR="00897757" w:rsidRPr="002A5037" w:rsidRDefault="00897757" w:rsidP="00897757">
            <w:pPr>
              <w:pStyle w:val="Default"/>
              <w:rPr>
                <w:sz w:val="22"/>
                <w:szCs w:val="22"/>
                <w:lang w:val="kk-KZ"/>
              </w:rPr>
            </w:pPr>
            <w:r w:rsidRPr="002A5037">
              <w:rPr>
                <w:sz w:val="22"/>
                <w:szCs w:val="22"/>
                <w:lang w:val="kk-KZ"/>
              </w:rPr>
              <w:t>педагогтің көмегімен шағын тақпақтарды қайталап айтуын меңгерту</w:t>
            </w:r>
          </w:p>
          <w:p w14:paraId="2ECD55B6" w14:textId="5CC7E176" w:rsidR="00897757" w:rsidRPr="002A5037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2722D" w14:textId="77777777" w:rsidR="00897757" w:rsidRPr="00B71759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B71759">
              <w:rPr>
                <w:rFonts w:ascii="Times New Roman" w:eastAsia="Times" w:hAnsi="Times New Roman" w:cs="Times New Roman"/>
                <w:color w:val="000000"/>
                <w:lang w:val="kk-KZ"/>
              </w:rPr>
              <w:t xml:space="preserve">Адамның дене  </w:t>
            </w:r>
          </w:p>
          <w:p w14:paraId="05731479" w14:textId="77777777" w:rsidR="00897757" w:rsidRPr="00B71759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B71759">
              <w:rPr>
                <w:rFonts w:ascii="Times New Roman" w:eastAsia="Times" w:hAnsi="Times New Roman" w:cs="Times New Roman"/>
                <w:color w:val="000000"/>
                <w:lang w:val="kk-KZ"/>
              </w:rPr>
              <w:t xml:space="preserve">мүшелерін,  </w:t>
            </w:r>
          </w:p>
          <w:p w14:paraId="165E065B" w14:textId="2AE51D8E" w:rsidR="00897757" w:rsidRPr="002A5037" w:rsidRDefault="00897757" w:rsidP="00897757">
            <w:pPr>
              <w:pStyle w:val="Default"/>
              <w:rPr>
                <w:rFonts w:eastAsia="Times"/>
                <w:sz w:val="22"/>
                <w:szCs w:val="22"/>
              </w:rPr>
            </w:pPr>
            <w:r w:rsidRPr="00B71759">
              <w:rPr>
                <w:rFonts w:eastAsia="Times"/>
                <w:lang w:val="kk-KZ"/>
              </w:rPr>
              <w:t>тұрмыстық және ойын  әрекетін білдіретін  сөздерді түсінеді.</w:t>
            </w:r>
          </w:p>
        </w:tc>
        <w:tc>
          <w:tcPr>
            <w:tcW w:w="2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67F5E" w14:textId="4B629FD0" w:rsidR="00897757" w:rsidRPr="002A5037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2A5037" w14:paraId="3BBEB49B" w14:textId="77777777" w:rsidTr="00E47791">
        <w:trPr>
          <w:trHeight w:val="1091"/>
        </w:trPr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836FB" w14:textId="77777777" w:rsidR="00897757" w:rsidRPr="002A5037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2A5037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Танымды қжәне </w:t>
            </w:r>
          </w:p>
          <w:p w14:paraId="23D23C49" w14:textId="77777777" w:rsidR="00897757" w:rsidRPr="002A5037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2A5037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зияткерлік </w:t>
            </w:r>
          </w:p>
          <w:p w14:paraId="535F9515" w14:textId="77777777" w:rsidR="00897757" w:rsidRPr="002A5037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2A5037">
              <w:rPr>
                <w:rFonts w:ascii="Times New Roman" w:eastAsia="Times" w:hAnsi="Times New Roman" w:cs="Times New Roman"/>
                <w:b/>
                <w:bCs/>
                <w:color w:val="000000"/>
              </w:rPr>
              <w:t>дағдылары</w:t>
            </w: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39562" w14:textId="77777777" w:rsidR="00897757" w:rsidRPr="002A5037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color w:val="000000"/>
              </w:rPr>
            </w:pPr>
            <w:r w:rsidRPr="002A5037">
              <w:rPr>
                <w:rFonts w:ascii="Times New Roman" w:eastAsia="Times" w:hAnsi="Times New Roman" w:cs="Times New Roman"/>
                <w:color w:val="000000"/>
              </w:rPr>
              <w:t xml:space="preserve">қарапайым заттар  </w:t>
            </w:r>
          </w:p>
          <w:p w14:paraId="4F36A6C5" w14:textId="77777777" w:rsidR="00897757" w:rsidRPr="002A5037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color w:val="000000"/>
              </w:rPr>
            </w:pPr>
            <w:r w:rsidRPr="002A5037">
              <w:rPr>
                <w:rFonts w:ascii="Times New Roman" w:eastAsia="Times" w:hAnsi="Times New Roman" w:cs="Times New Roman"/>
                <w:color w:val="000000"/>
              </w:rPr>
              <w:t xml:space="preserve">құрастыра алуды  </w:t>
            </w:r>
          </w:p>
          <w:p w14:paraId="05DA7EF9" w14:textId="7EA8A90E" w:rsidR="00897757" w:rsidRPr="002A5037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" w:hAnsi="Times New Roman" w:cs="Times New Roman"/>
                <w:color w:val="000000"/>
              </w:rPr>
            </w:pPr>
            <w:r w:rsidRPr="002A5037">
              <w:rPr>
                <w:rFonts w:ascii="Times New Roman" w:eastAsia="Times" w:hAnsi="Times New Roman" w:cs="Times New Roman"/>
                <w:color w:val="000000"/>
              </w:rPr>
              <w:t>үйрету</w:t>
            </w:r>
          </w:p>
        </w:tc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CC014" w14:textId="77777777" w:rsidR="00897757" w:rsidRPr="002A5037" w:rsidRDefault="00897757" w:rsidP="00897757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  <w:r w:rsidRPr="002A5037">
              <w:rPr>
                <w:sz w:val="22"/>
                <w:szCs w:val="22"/>
              </w:rPr>
              <w:t>заттардың санын біреу-көп</w:t>
            </w:r>
            <w:r w:rsidRPr="002A5037">
              <w:rPr>
                <w:sz w:val="22"/>
                <w:szCs w:val="22"/>
                <w:lang w:val="kk-KZ"/>
              </w:rPr>
              <w:t xml:space="preserve"> екенін түсіндіру</w:t>
            </w:r>
          </w:p>
          <w:p w14:paraId="2A45B7F4" w14:textId="7B215909" w:rsidR="00897757" w:rsidRPr="002A5037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6" w:right="121" w:firstLine="4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EC689" w14:textId="32ABA1E2" w:rsidR="00897757" w:rsidRPr="002A5037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 w:rsidRPr="00B71759">
              <w:rPr>
                <w:rFonts w:ascii="Times New Roman" w:hAnsi="Times New Roman" w:cs="Times New Roman"/>
              </w:rPr>
              <w:t>үлгі мен ауызша нұсқауға сүйеніп, тапсырмаларды орынд</w:t>
            </w:r>
            <w:r w:rsidRPr="00B71759">
              <w:rPr>
                <w:rFonts w:ascii="Times New Roman" w:hAnsi="Times New Roman" w:cs="Times New Roman"/>
                <w:lang w:val="kk-KZ"/>
              </w:rPr>
              <w:t>ауын дамыту</w:t>
            </w:r>
          </w:p>
        </w:tc>
        <w:tc>
          <w:tcPr>
            <w:tcW w:w="2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346C3" w14:textId="2199C602" w:rsidR="00897757" w:rsidRPr="002A5037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2A5037" w14:paraId="06C591BD" w14:textId="77777777" w:rsidTr="00E47791">
        <w:trPr>
          <w:trHeight w:val="842"/>
        </w:trPr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36B43" w14:textId="77777777" w:rsidR="00897757" w:rsidRPr="002A5037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2A5037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Шығармашылық </w:t>
            </w:r>
          </w:p>
          <w:p w14:paraId="4FD6B1B8" w14:textId="77777777" w:rsidR="00897757" w:rsidRPr="002A5037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2A5037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дағдыларының, </w:t>
            </w:r>
          </w:p>
          <w:p w14:paraId="7A6CCB83" w14:textId="77777777" w:rsidR="00897757" w:rsidRPr="002A5037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2A5037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зерттеу іс </w:t>
            </w:r>
          </w:p>
          <w:p w14:paraId="3AC86178" w14:textId="77777777" w:rsidR="00897757" w:rsidRPr="002A5037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2A5037">
              <w:rPr>
                <w:rFonts w:ascii="Times New Roman" w:eastAsia="Times" w:hAnsi="Times New Roman" w:cs="Times New Roman"/>
                <w:b/>
                <w:bCs/>
                <w:color w:val="000000"/>
              </w:rPr>
              <w:t>әрекетінің дамуы</w:t>
            </w: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A87F5" w14:textId="77777777" w:rsidR="00897757" w:rsidRPr="002A5037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1"/>
              <w:rPr>
                <w:rFonts w:ascii="Times New Roman" w:eastAsia="Times" w:hAnsi="Times New Roman" w:cs="Times New Roman"/>
                <w:color w:val="000000"/>
              </w:rPr>
            </w:pPr>
            <w:r w:rsidRPr="002A5037">
              <w:rPr>
                <w:rFonts w:ascii="Times New Roman" w:eastAsia="Times" w:hAnsi="Times New Roman" w:cs="Times New Roman"/>
                <w:color w:val="000000"/>
                <w:lang w:val="kk-KZ"/>
              </w:rPr>
              <w:t xml:space="preserve">Сазбалшықпен жұмысқа </w:t>
            </w:r>
            <w:r w:rsidRPr="002A5037">
              <w:rPr>
                <w:rFonts w:ascii="Times New Roman" w:eastAsia="Times" w:hAnsi="Times New Roman" w:cs="Times New Roman"/>
                <w:color w:val="000000"/>
              </w:rPr>
              <w:t xml:space="preserve">  </w:t>
            </w:r>
          </w:p>
          <w:p w14:paraId="70B58963" w14:textId="3CEE7DDF" w:rsidR="00897757" w:rsidRPr="002A5037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" w:hAnsi="Times New Roman" w:cs="Times New Roman"/>
                <w:color w:val="000000"/>
              </w:rPr>
            </w:pPr>
            <w:r w:rsidRPr="002A5037">
              <w:rPr>
                <w:rFonts w:ascii="Times New Roman" w:eastAsia="Times" w:hAnsi="Times New Roman" w:cs="Times New Roman"/>
                <w:color w:val="000000"/>
              </w:rPr>
              <w:t>дағдыландыру</w:t>
            </w:r>
          </w:p>
        </w:tc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1A792" w14:textId="77777777" w:rsidR="00897757" w:rsidRPr="002A5037" w:rsidRDefault="00897757" w:rsidP="00897757">
            <w:pPr>
              <w:pStyle w:val="Default"/>
              <w:rPr>
                <w:sz w:val="22"/>
                <w:szCs w:val="22"/>
              </w:rPr>
            </w:pPr>
            <w:r w:rsidRPr="002A5037">
              <w:rPr>
                <w:sz w:val="22"/>
                <w:szCs w:val="22"/>
              </w:rPr>
              <w:t>симметриялық пішіндерді, ою-өрнектерді орналастыр</w:t>
            </w:r>
            <w:r w:rsidRPr="002A5037">
              <w:rPr>
                <w:sz w:val="22"/>
                <w:szCs w:val="22"/>
                <w:lang w:val="kk-KZ"/>
              </w:rPr>
              <w:t>уды үйрету</w:t>
            </w:r>
            <w:r w:rsidRPr="002A5037">
              <w:rPr>
                <w:sz w:val="22"/>
                <w:szCs w:val="22"/>
              </w:rPr>
              <w:t xml:space="preserve"> </w:t>
            </w:r>
          </w:p>
          <w:p w14:paraId="5087DF0B" w14:textId="4961A10F" w:rsidR="00897757" w:rsidRPr="002A5037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4774D" w14:textId="7D6E3802" w:rsidR="00897757" w:rsidRPr="002A5037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 w:rsidRPr="00B71759">
              <w:rPr>
                <w:rFonts w:ascii="Times New Roman" w:hAnsi="Times New Roman" w:cs="Times New Roman"/>
                <w:lang w:val="kk-KZ"/>
              </w:rPr>
              <w:t>тұрғызылған қарапайым құрылыстарды атауды үйрету</w:t>
            </w:r>
          </w:p>
        </w:tc>
        <w:tc>
          <w:tcPr>
            <w:tcW w:w="2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17154" w14:textId="700297C5" w:rsidR="00897757" w:rsidRPr="002A5037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 деңгей</w:t>
            </w:r>
          </w:p>
        </w:tc>
      </w:tr>
      <w:tr w:rsidR="00897757" w:rsidRPr="002A5037" w14:paraId="57295775" w14:textId="77777777" w:rsidTr="00E47791">
        <w:trPr>
          <w:trHeight w:val="1029"/>
        </w:trPr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D0941" w14:textId="77777777" w:rsidR="00897757" w:rsidRPr="002A5037" w:rsidRDefault="00897757" w:rsidP="008977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A5037">
              <w:rPr>
                <w:b/>
                <w:bCs/>
                <w:sz w:val="22"/>
                <w:szCs w:val="22"/>
              </w:rPr>
              <w:t xml:space="preserve">Әлеуметтік-эмоционалды дағдыларды қалыптастыру </w:t>
            </w:r>
          </w:p>
          <w:p w14:paraId="03D15AB9" w14:textId="77777777" w:rsidR="00897757" w:rsidRPr="002A5037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228CD" w14:textId="5DA407CC" w:rsidR="00897757" w:rsidRPr="002A5037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1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2A5037">
              <w:rPr>
                <w:rFonts w:ascii="Times New Roman" w:eastAsia="Times" w:hAnsi="Times New Roman" w:cs="Times New Roman"/>
                <w:color w:val="000000"/>
                <w:lang w:val="kk-KZ"/>
              </w:rPr>
              <w:t xml:space="preserve">өсімдіктер мен жануарларға қамқорлық танытуды: оларды жақсы көруді,  сипауды үйрету </w:t>
            </w:r>
          </w:p>
        </w:tc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63985" w14:textId="71DD5C2B" w:rsidR="00897757" w:rsidRPr="002A5037" w:rsidRDefault="00897757" w:rsidP="00897757">
            <w:pPr>
              <w:pStyle w:val="Default"/>
              <w:rPr>
                <w:sz w:val="22"/>
                <w:szCs w:val="22"/>
                <w:lang w:val="kk-KZ"/>
              </w:rPr>
            </w:pPr>
            <w:r w:rsidRPr="002A5037">
              <w:rPr>
                <w:sz w:val="22"/>
                <w:szCs w:val="22"/>
                <w:lang w:val="kk-KZ"/>
              </w:rPr>
              <w:t>басқа балалармен бірге, келісіп ойнап, бір-біріне көмектесіп және жетістіктеріне бірге қуануды дамыту</w:t>
            </w:r>
          </w:p>
          <w:p w14:paraId="2F33FFCA" w14:textId="77777777" w:rsidR="00897757" w:rsidRPr="002A5037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1" w:right="93" w:firstLine="3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</w:p>
        </w:tc>
        <w:tc>
          <w:tcPr>
            <w:tcW w:w="2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7ADED" w14:textId="77777777" w:rsidR="00897757" w:rsidRPr="00B71759" w:rsidRDefault="00897757" w:rsidP="00897757">
            <w:pPr>
              <w:pStyle w:val="Default"/>
              <w:rPr>
                <w:sz w:val="22"/>
                <w:szCs w:val="22"/>
                <w:lang w:val="kk-KZ"/>
              </w:rPr>
            </w:pPr>
            <w:r w:rsidRPr="00B71759">
              <w:rPr>
                <w:sz w:val="22"/>
                <w:szCs w:val="22"/>
              </w:rPr>
              <w:t>табиғаттың маусымдық өзгерістерін ата</w:t>
            </w:r>
            <w:r w:rsidRPr="00B71759">
              <w:rPr>
                <w:sz w:val="22"/>
                <w:szCs w:val="22"/>
                <w:lang w:val="kk-KZ"/>
              </w:rPr>
              <w:t>уды үйрету</w:t>
            </w:r>
          </w:p>
          <w:p w14:paraId="78E8AE83" w14:textId="77777777" w:rsidR="00897757" w:rsidRPr="002A5037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</w:p>
        </w:tc>
        <w:tc>
          <w:tcPr>
            <w:tcW w:w="2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BD865" w14:textId="7F92B43D" w:rsidR="00897757" w:rsidRPr="002A5037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</w:tbl>
    <w:p w14:paraId="6474BAA0" w14:textId="77777777" w:rsidR="00ED5607" w:rsidRPr="000460FD" w:rsidRDefault="00ED5607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6D288A74" w14:textId="77777777" w:rsidR="00ED5607" w:rsidRPr="000460FD" w:rsidRDefault="00ED5607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77425C14" w14:textId="77777777" w:rsidR="000D6BCD" w:rsidRPr="000460FD" w:rsidRDefault="000D6BCD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4754676C" w14:textId="36D72A7C" w:rsidR="00ED5607" w:rsidRPr="000460FD" w:rsidRDefault="00E47791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532"/>
        <w:jc w:val="right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>2023-2024</w:t>
      </w:r>
      <w:r w:rsidR="00C33B84"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оқу жылына арналған </w:t>
      </w:r>
    </w:p>
    <w:p w14:paraId="0C1067A4" w14:textId="77777777" w:rsidR="00ED5607" w:rsidRPr="000460FD" w:rsidRDefault="00C33B84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right="5810"/>
        <w:jc w:val="right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Баланың жеке даму картасы </w:t>
      </w:r>
    </w:p>
    <w:p w14:paraId="648AB02D" w14:textId="7206D46C" w:rsidR="00E47791" w:rsidRPr="00A92AFB" w:rsidRDefault="00E47791" w:rsidP="00634F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>Баланың Т.А.Ә</w:t>
      </w:r>
      <w:r w:rsidRPr="000460FD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. </w:t>
      </w:r>
      <w:r w:rsidR="00A92AFB"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  <w:t>Жолдас Самир</w:t>
      </w:r>
    </w:p>
    <w:p w14:paraId="3795929A" w14:textId="33D48F2D" w:rsidR="00E47791" w:rsidRPr="000460FD" w:rsidRDefault="00E47791" w:rsidP="00634F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A92AFB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>Баланың туған жылы, күні</w:t>
      </w:r>
      <w:r w:rsidR="0074415E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>.12.12.2021ж.</w:t>
      </w:r>
      <w:r w:rsidRPr="00A92AFB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14:paraId="0025F923" w14:textId="77777777" w:rsidR="00E47791" w:rsidRPr="00E47791" w:rsidRDefault="00E47791" w:rsidP="00634F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E47791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Білім беру ұйымы </w:t>
      </w:r>
    </w:p>
    <w:p w14:paraId="4BD3695D" w14:textId="06A3FADF" w:rsidR="00E47791" w:rsidRPr="00A92AFB" w:rsidRDefault="00E47791" w:rsidP="00E477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42"/>
        <w:rPr>
          <w:rFonts w:ascii="Times New Roman" w:eastAsia="Times" w:hAnsi="Times New Roman" w:cs="Times New Roman"/>
          <w:color w:val="000000"/>
          <w:sz w:val="24"/>
          <w:szCs w:val="24"/>
          <w:u w:val="single"/>
          <w:lang w:val="kk-KZ"/>
        </w:rPr>
      </w:pPr>
      <w:r w:rsidRPr="0074415E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Топ: </w:t>
      </w:r>
      <w:r w:rsidR="00A92AFB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>кіші топ</w:t>
      </w:r>
    </w:p>
    <w:tbl>
      <w:tblPr>
        <w:tblStyle w:val="af6"/>
        <w:tblW w:w="14745" w:type="dxa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05"/>
        <w:gridCol w:w="3205"/>
        <w:gridCol w:w="2760"/>
        <w:gridCol w:w="2851"/>
        <w:gridCol w:w="3024"/>
      </w:tblGrid>
      <w:tr w:rsidR="00ED5607" w:rsidRPr="00E47791" w14:paraId="0CDE248D" w14:textId="77777777" w:rsidTr="00E47791">
        <w:trPr>
          <w:trHeight w:val="1527"/>
        </w:trPr>
        <w:tc>
          <w:tcPr>
            <w:tcW w:w="2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945E3" w14:textId="77777777" w:rsidR="00ED5607" w:rsidRPr="0074415E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92"/>
              <w:jc w:val="right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74415E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Құзыреттіліктер </w:t>
            </w:r>
          </w:p>
        </w:tc>
        <w:tc>
          <w:tcPr>
            <w:tcW w:w="3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AEE8E" w14:textId="77777777" w:rsidR="00ED5607" w:rsidRPr="0074415E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74415E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Бастапқы бақылау </w:t>
            </w:r>
          </w:p>
          <w:p w14:paraId="5D5E964D" w14:textId="77777777" w:rsidR="00ED5607" w:rsidRPr="0074415E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6" w:right="574" w:firstLine="2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74415E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нәтижелері бойынша дамыту, түзету </w:t>
            </w:r>
          </w:p>
          <w:p w14:paraId="10B8E436" w14:textId="77777777" w:rsidR="00ED5607" w:rsidRPr="0074415E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74415E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іс-шаралары </w:t>
            </w:r>
          </w:p>
          <w:p w14:paraId="2017B619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1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74415E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>(қазан -ж</w:t>
            </w: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елтоқсан)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1A5B0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Аралық бақылау </w:t>
            </w:r>
          </w:p>
          <w:p w14:paraId="622E2B26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нәтижелері </w:t>
            </w:r>
          </w:p>
          <w:p w14:paraId="203A4552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бойынша </w:t>
            </w:r>
          </w:p>
          <w:p w14:paraId="76821F92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дамыту, түзету  </w:t>
            </w:r>
          </w:p>
          <w:p w14:paraId="79021A7F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іс-шаралары </w:t>
            </w:r>
          </w:p>
          <w:p w14:paraId="60BF8115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(ақпан - сәуір)</w:t>
            </w:r>
          </w:p>
        </w:tc>
        <w:tc>
          <w:tcPr>
            <w:tcW w:w="2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7E1B7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Қорытынды </w:t>
            </w:r>
          </w:p>
          <w:p w14:paraId="682AF036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3" w:right="32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бақылау нәтижелері бойынша </w:t>
            </w:r>
          </w:p>
          <w:p w14:paraId="524E3370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дамыту, түзету  </w:t>
            </w:r>
          </w:p>
          <w:p w14:paraId="1D183824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іс-шаралары </w:t>
            </w:r>
          </w:p>
          <w:p w14:paraId="452E787F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(маусым- тамыз)</w:t>
            </w: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17B8D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Қорытынды  </w:t>
            </w:r>
          </w:p>
          <w:p w14:paraId="597D9AC6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(баланың </w:t>
            </w:r>
          </w:p>
          <w:p w14:paraId="42A793DE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516" w:hanging="2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даму деңгейі сәйкес келеді: </w:t>
            </w:r>
          </w:p>
          <w:p w14:paraId="4FCB3F61" w14:textId="77777777" w:rsid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17" w:right="34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III деңгей -«жоғары»; II деңгей -«орташа»;</w:t>
            </w:r>
          </w:p>
          <w:p w14:paraId="31E081BE" w14:textId="6D78D689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17" w:right="34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 I деңгей -«төмен»)</w:t>
            </w:r>
          </w:p>
        </w:tc>
      </w:tr>
      <w:tr w:rsidR="00897757" w:rsidRPr="000125A8" w14:paraId="097C9E5A" w14:textId="77777777" w:rsidTr="00837D7D">
        <w:trPr>
          <w:trHeight w:val="977"/>
        </w:trPr>
        <w:tc>
          <w:tcPr>
            <w:tcW w:w="2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CF67C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Физикалық </w:t>
            </w:r>
          </w:p>
          <w:p w14:paraId="74F8D4E6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қасиеттері</w:t>
            </w:r>
          </w:p>
        </w:tc>
        <w:tc>
          <w:tcPr>
            <w:tcW w:w="3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FACB5" w14:textId="77777777" w:rsidR="00897757" w:rsidRPr="00E47791" w:rsidRDefault="00897757" w:rsidP="00897757">
            <w:pPr>
              <w:pStyle w:val="TableParagraph"/>
              <w:spacing w:line="268" w:lineRule="exact"/>
              <w:ind w:left="109"/>
            </w:pPr>
            <w:r w:rsidRPr="00E47791">
              <w:t>жануарлардың</w:t>
            </w:r>
          </w:p>
          <w:p w14:paraId="090C844D" w14:textId="70DE76AE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2" w:right="600" w:hanging="4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lang w:val="kk-KZ"/>
              </w:rPr>
              <w:t>қимылдарына еліктеу арқылы  педагогпен бірге орындауын жетілдіру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C447B" w14:textId="48FD5404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215" w:firstLine="2"/>
              <w:jc w:val="both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  <w:lang w:val="kk-KZ"/>
              </w:rPr>
              <w:t>жаттығуларды орындауға қызығушылық танытуын қалыптастыру</w:t>
            </w:r>
          </w:p>
        </w:tc>
        <w:tc>
          <w:tcPr>
            <w:tcW w:w="2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BF999" w14:textId="15B2ED4A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3D02E2">
              <w:rPr>
                <w:rFonts w:ascii="Times New Roman" w:eastAsia="Times" w:hAnsi="Times New Roman" w:cs="Times New Roman"/>
                <w:color w:val="000000"/>
                <w:lang w:val="kk-KZ"/>
              </w:rPr>
              <w:t>Жеке бас гигиенасының  бастапқы дағдыларын</w:t>
            </w:r>
            <w:r w:rsidRPr="00E47791">
              <w:rPr>
                <w:rFonts w:ascii="Times New Roman" w:eastAsia="Times" w:hAnsi="Times New Roman" w:cs="Times New Roman"/>
                <w:color w:val="000000"/>
                <w:lang w:val="kk-KZ"/>
              </w:rPr>
              <w:t xml:space="preserve"> сақтауды </w:t>
            </w:r>
            <w:r w:rsidRPr="003D02E2">
              <w:rPr>
                <w:rFonts w:ascii="Times New Roman" w:eastAsia="Times" w:hAnsi="Times New Roman" w:cs="Times New Roman"/>
                <w:color w:val="000000"/>
                <w:lang w:val="kk-KZ"/>
              </w:rPr>
              <w:t xml:space="preserve"> меңгер</w:t>
            </w:r>
            <w:r w:rsidRPr="00E47791">
              <w:rPr>
                <w:rFonts w:ascii="Times New Roman" w:eastAsia="Times" w:hAnsi="Times New Roman" w:cs="Times New Roman"/>
                <w:color w:val="000000"/>
                <w:lang w:val="kk-KZ"/>
              </w:rPr>
              <w:t>ту</w:t>
            </w: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35765" w14:textId="6C37CEB1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0125A8" w14:paraId="6395F9E0" w14:textId="77777777" w:rsidTr="00E47791">
        <w:trPr>
          <w:trHeight w:val="1121"/>
        </w:trPr>
        <w:tc>
          <w:tcPr>
            <w:tcW w:w="2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3A250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Коммуникативтік </w:t>
            </w:r>
          </w:p>
          <w:p w14:paraId="2E0692B5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дағдылары</w:t>
            </w:r>
          </w:p>
        </w:tc>
        <w:tc>
          <w:tcPr>
            <w:tcW w:w="3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04B4F" w14:textId="1D0612D0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2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</w:rPr>
              <w:t>дауыссыз дыбыстарды аны</w:t>
            </w:r>
            <w:r w:rsidRPr="00E47791">
              <w:rPr>
                <w:rFonts w:ascii="Times New Roman" w:hAnsi="Times New Roman" w:cs="Times New Roman"/>
                <w:lang w:val="kk-KZ"/>
              </w:rPr>
              <w:t>қ айтуын дамыту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CFF9C" w14:textId="77777777" w:rsidR="00897757" w:rsidRPr="00E47791" w:rsidRDefault="00897757" w:rsidP="00897757">
            <w:pPr>
              <w:pStyle w:val="Default"/>
              <w:rPr>
                <w:sz w:val="22"/>
                <w:szCs w:val="22"/>
                <w:lang w:val="kk-KZ"/>
              </w:rPr>
            </w:pPr>
            <w:r w:rsidRPr="00E47791">
              <w:rPr>
                <w:sz w:val="22"/>
                <w:szCs w:val="22"/>
                <w:lang w:val="kk-KZ"/>
              </w:rPr>
              <w:t>меңгерілген сөздерді ауызша сөйлеуде өз бетінше қолдануды дағдыландыру</w:t>
            </w:r>
          </w:p>
          <w:p w14:paraId="548E808F" w14:textId="07EB8BE0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16" w:right="309" w:firstLine="8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</w:p>
        </w:tc>
        <w:tc>
          <w:tcPr>
            <w:tcW w:w="2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6C157" w14:textId="0C45F5CB" w:rsidR="00897757" w:rsidRPr="00E47791" w:rsidRDefault="00897757" w:rsidP="00897757">
            <w:pPr>
              <w:pStyle w:val="Default"/>
              <w:rPr>
                <w:rFonts w:eastAsia="Times"/>
                <w:sz w:val="22"/>
                <w:szCs w:val="22"/>
                <w:lang w:val="kk-KZ"/>
              </w:rPr>
            </w:pPr>
            <w:r w:rsidRPr="00E47791">
              <w:rPr>
                <w:sz w:val="22"/>
                <w:szCs w:val="22"/>
                <w:lang w:val="kk-KZ"/>
              </w:rPr>
              <w:t>бесік жырларын, халық әндерін, ертегілерді, авторлық шығармаларды тыңдауды жетілдіру</w:t>
            </w: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42D2E" w14:textId="36EEBB76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 деңгей</w:t>
            </w:r>
          </w:p>
        </w:tc>
      </w:tr>
      <w:tr w:rsidR="00897757" w:rsidRPr="00E47791" w14:paraId="5380764E" w14:textId="77777777" w:rsidTr="00E47791">
        <w:trPr>
          <w:trHeight w:val="901"/>
        </w:trPr>
        <w:tc>
          <w:tcPr>
            <w:tcW w:w="2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0011C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Танымды қжәне </w:t>
            </w:r>
          </w:p>
          <w:p w14:paraId="145756E2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зияткерлік </w:t>
            </w:r>
          </w:p>
          <w:p w14:paraId="75ACC90E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дағдылары</w:t>
            </w:r>
          </w:p>
        </w:tc>
        <w:tc>
          <w:tcPr>
            <w:tcW w:w="3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A1DB1" w14:textId="52A32B14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3" w:right="152" w:firstLine="2"/>
              <w:rPr>
                <w:rFonts w:ascii="Times New Roman" w:eastAsia="Times" w:hAnsi="Times New Roman" w:cs="Times New Roman"/>
                <w:color w:val="000000"/>
              </w:rPr>
            </w:pPr>
            <w:r w:rsidRPr="00E47791">
              <w:rPr>
                <w:rFonts w:ascii="Times New Roman" w:hAnsi="Times New Roman" w:cs="Times New Roman"/>
              </w:rPr>
              <w:t xml:space="preserve">табиғат құбылыстарын </w:t>
            </w:r>
            <w:r w:rsidRPr="00E47791">
              <w:rPr>
                <w:rFonts w:ascii="Times New Roman" w:eastAsia="Times" w:hAnsi="Times New Roman" w:cs="Times New Roman"/>
                <w:color w:val="000000"/>
              </w:rPr>
              <w:t>айтуға  үйрету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B96D2" w14:textId="641C3F37" w:rsidR="00897757" w:rsidRPr="00E47791" w:rsidRDefault="00897757" w:rsidP="00897757">
            <w:pPr>
              <w:pStyle w:val="Default"/>
              <w:rPr>
                <w:rFonts w:eastAsia="Times"/>
                <w:sz w:val="22"/>
                <w:szCs w:val="22"/>
              </w:rPr>
            </w:pPr>
            <w:r w:rsidRPr="00E47791">
              <w:rPr>
                <w:sz w:val="22"/>
                <w:szCs w:val="22"/>
                <w:lang w:val="kk-KZ"/>
              </w:rPr>
              <w:t>көлемі, пішіні, түсі бойынша ұқсас біртекті заттарды топтастыруды меңгерту</w:t>
            </w:r>
          </w:p>
        </w:tc>
        <w:tc>
          <w:tcPr>
            <w:tcW w:w="2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5A083" w14:textId="72F3324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 w:rsidRPr="00E47791">
              <w:rPr>
                <w:lang w:val="kk-KZ"/>
              </w:rPr>
              <w:t>көлемі, пішіні, түсі бойынша ұқсас біртекті заттарды топтастыруды үйрету</w:t>
            </w: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B95D9" w14:textId="7F9A8112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 деңгей</w:t>
            </w:r>
          </w:p>
        </w:tc>
      </w:tr>
      <w:tr w:rsidR="00897757" w:rsidRPr="00E47791" w14:paraId="5EE968EF" w14:textId="77777777" w:rsidTr="00E47791">
        <w:trPr>
          <w:trHeight w:val="1102"/>
        </w:trPr>
        <w:tc>
          <w:tcPr>
            <w:tcW w:w="2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76B53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Шығармашылық </w:t>
            </w:r>
          </w:p>
          <w:p w14:paraId="08ED1297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дағдыларының, </w:t>
            </w:r>
          </w:p>
          <w:p w14:paraId="09EEF09F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24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зерттеу іс- әрекетінің дамуы</w:t>
            </w:r>
          </w:p>
        </w:tc>
        <w:tc>
          <w:tcPr>
            <w:tcW w:w="3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1ABFE" w14:textId="4BB5922C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198"/>
              <w:rPr>
                <w:rFonts w:ascii="Times New Roman" w:eastAsia="Times" w:hAnsi="Times New Roman" w:cs="Times New Roman"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</w:rPr>
              <w:t>Ермексазды қарапайым  қолдануды меңгер</w:t>
            </w:r>
            <w:r w:rsidRPr="00E47791">
              <w:rPr>
                <w:rFonts w:ascii="Times New Roman" w:eastAsia="Times" w:hAnsi="Times New Roman" w:cs="Times New Roman"/>
                <w:color w:val="000000"/>
                <w:lang w:val="kk-KZ"/>
              </w:rPr>
              <w:t>ту</w:t>
            </w:r>
            <w:r w:rsidRPr="00E47791">
              <w:rPr>
                <w:rFonts w:ascii="Times New Roman" w:eastAsia="Times" w:hAnsi="Times New Roman" w:cs="Times New Roman"/>
                <w:color w:val="000000"/>
              </w:rPr>
              <w:t xml:space="preserve"> 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44B56" w14:textId="3B693D83" w:rsidR="00897757" w:rsidRPr="00E47791" w:rsidRDefault="00897757" w:rsidP="00897757">
            <w:pPr>
              <w:pStyle w:val="Default"/>
              <w:rPr>
                <w:rFonts w:eastAsia="Times"/>
                <w:sz w:val="22"/>
                <w:szCs w:val="22"/>
              </w:rPr>
            </w:pPr>
            <w:r w:rsidRPr="00E47791">
              <w:rPr>
                <w:sz w:val="22"/>
                <w:szCs w:val="22"/>
                <w:lang w:val="kk-KZ"/>
              </w:rPr>
              <w:t>қаламды дұрыс ұстап, тік және тұйықталған дөңгелек сызықтарды қағаз бетінде жеңіл жүргізуді меңгерту</w:t>
            </w:r>
          </w:p>
        </w:tc>
        <w:tc>
          <w:tcPr>
            <w:tcW w:w="2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AF377" w14:textId="76DCBD35" w:rsidR="00897757" w:rsidRPr="00E47791" w:rsidRDefault="00897757" w:rsidP="00897757">
            <w:pPr>
              <w:pStyle w:val="Default"/>
              <w:rPr>
                <w:rFonts w:eastAsia="Times"/>
                <w:sz w:val="22"/>
                <w:szCs w:val="22"/>
              </w:rPr>
            </w:pPr>
            <w:r w:rsidRPr="00E47791">
              <w:rPr>
                <w:sz w:val="22"/>
                <w:szCs w:val="22"/>
                <w:lang w:val="kk-KZ"/>
              </w:rPr>
              <w:t>тұрғызылған қарапайым құрылыстарды атауды үйрету</w:t>
            </w: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AF22C" w14:textId="1C1B44CC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0125A8" w14:paraId="23678925" w14:textId="77777777" w:rsidTr="00E47791">
        <w:trPr>
          <w:trHeight w:val="600"/>
        </w:trPr>
        <w:tc>
          <w:tcPr>
            <w:tcW w:w="2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AACC7" w14:textId="4F363931" w:rsidR="00897757" w:rsidRPr="00E47791" w:rsidRDefault="00897757" w:rsidP="008977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47791">
              <w:rPr>
                <w:b/>
                <w:bCs/>
                <w:sz w:val="22"/>
                <w:szCs w:val="22"/>
              </w:rPr>
              <w:t xml:space="preserve">Әлеуметтік-эмоционалды дағдыларды қалыптастыру </w:t>
            </w:r>
          </w:p>
        </w:tc>
        <w:tc>
          <w:tcPr>
            <w:tcW w:w="3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2F88D" w14:textId="7EE42F00" w:rsidR="00897757" w:rsidRPr="00D566BE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198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" w:hAnsi="Times New Roman" w:cs="Times New Roman"/>
                <w:color w:val="000000"/>
                <w:lang w:val="kk-KZ"/>
              </w:rPr>
              <w:t xml:space="preserve">Есімін атағанда жауап беруді үйрету 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62425" w14:textId="5C086E92" w:rsidR="00897757" w:rsidRPr="005A4F2D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5A4F2D">
              <w:rPr>
                <w:rFonts w:ascii="Times New Roman" w:hAnsi="Times New Roman" w:cs="Times New Roman"/>
                <w:lang w:val="kk-KZ"/>
              </w:rPr>
              <w:t>Жануарлардың дене бөліктерін ажырат</w:t>
            </w:r>
            <w:r w:rsidRPr="00E47791">
              <w:rPr>
                <w:rFonts w:ascii="Times New Roman" w:hAnsi="Times New Roman" w:cs="Times New Roman"/>
                <w:lang w:val="kk-KZ"/>
              </w:rPr>
              <w:t>уын пысықтау</w:t>
            </w:r>
          </w:p>
        </w:tc>
        <w:tc>
          <w:tcPr>
            <w:tcW w:w="2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39E5B" w14:textId="77777777" w:rsidR="00897757" w:rsidRPr="00E47791" w:rsidRDefault="00897757" w:rsidP="00897757">
            <w:pPr>
              <w:pStyle w:val="Default"/>
              <w:rPr>
                <w:sz w:val="22"/>
                <w:szCs w:val="22"/>
                <w:lang w:val="kk-KZ"/>
              </w:rPr>
            </w:pPr>
            <w:r w:rsidRPr="00E47791">
              <w:rPr>
                <w:sz w:val="22"/>
                <w:szCs w:val="22"/>
              </w:rPr>
              <w:t>табиғаттың маусымдық өзгерістерін ата</w:t>
            </w:r>
            <w:r w:rsidRPr="00E47791">
              <w:rPr>
                <w:sz w:val="22"/>
                <w:szCs w:val="22"/>
                <w:lang w:val="kk-KZ"/>
              </w:rPr>
              <w:t>уды үйрету</w:t>
            </w:r>
          </w:p>
          <w:p w14:paraId="36358100" w14:textId="166FBDB3" w:rsidR="00897757" w:rsidRPr="005A4F2D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2A382" w14:textId="5D2B051F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</w:tbl>
    <w:p w14:paraId="3B6B88B1" w14:textId="77777777" w:rsidR="00ED5607" w:rsidRPr="005A4F2D" w:rsidRDefault="00ED5607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548CB234" w14:textId="5C56235D" w:rsidR="00ED5607" w:rsidRPr="000460FD" w:rsidRDefault="00E47791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532"/>
        <w:jc w:val="right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lastRenderedPageBreak/>
        <w:t>2023-2024</w:t>
      </w:r>
      <w:r w:rsidR="00C33B84"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оқу жылына арналған </w:t>
      </w:r>
    </w:p>
    <w:p w14:paraId="349D6489" w14:textId="77777777" w:rsidR="00ED5607" w:rsidRPr="000460FD" w:rsidRDefault="00C33B84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right="5810"/>
        <w:jc w:val="right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Баланың жеке даму картасы </w:t>
      </w:r>
    </w:p>
    <w:p w14:paraId="427F8BD8" w14:textId="004B2378" w:rsidR="00E47791" w:rsidRPr="00A92AFB" w:rsidRDefault="00E47791" w:rsidP="00634F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>Баланың Т.А.Ә</w:t>
      </w:r>
      <w:r w:rsidRPr="000460FD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. </w:t>
      </w:r>
      <w:r w:rsidR="00A92AFB"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  <w:t>Ержігіт Дінмұхаммед</w:t>
      </w:r>
    </w:p>
    <w:p w14:paraId="3224BCA1" w14:textId="519C1429" w:rsidR="00E47791" w:rsidRPr="000460FD" w:rsidRDefault="00E47791" w:rsidP="00634F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9E74DA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>Баланың туған жылы, күні</w:t>
      </w:r>
      <w:r w:rsidR="0074415E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>.</w:t>
      </w:r>
      <w:r w:rsidR="008F3E1D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 21.07.</w:t>
      </w:r>
      <w:bookmarkStart w:id="1" w:name="_GoBack"/>
      <w:bookmarkEnd w:id="1"/>
      <w:r w:rsidR="008F3E1D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>2021ж.</w:t>
      </w:r>
      <w:r w:rsidRPr="009E74DA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14:paraId="46653A30" w14:textId="77777777" w:rsidR="00E47791" w:rsidRPr="00E47791" w:rsidRDefault="00E47791" w:rsidP="00634F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E47791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Білім беру ұйымы </w:t>
      </w:r>
    </w:p>
    <w:p w14:paraId="34762B24" w14:textId="40985262" w:rsidR="00E47791" w:rsidRPr="008F3E1D" w:rsidRDefault="00E47791" w:rsidP="00E477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42"/>
        <w:rPr>
          <w:rFonts w:ascii="Times New Roman" w:eastAsia="Times" w:hAnsi="Times New Roman" w:cs="Times New Roman"/>
          <w:color w:val="000000"/>
          <w:sz w:val="24"/>
          <w:szCs w:val="24"/>
          <w:u w:val="single"/>
          <w:lang w:val="kk-KZ"/>
        </w:rPr>
      </w:pPr>
      <w:r w:rsidRPr="008F3E1D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>Топ:</w:t>
      </w:r>
      <w:r w:rsidR="00A92AFB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>кіші топ</w:t>
      </w:r>
      <w:r w:rsidRPr="008F3E1D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tbl>
      <w:tblPr>
        <w:tblStyle w:val="af7"/>
        <w:tblW w:w="14887" w:type="dxa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7"/>
        <w:gridCol w:w="3262"/>
        <w:gridCol w:w="2693"/>
        <w:gridCol w:w="2926"/>
        <w:gridCol w:w="3029"/>
      </w:tblGrid>
      <w:tr w:rsidR="00ED5607" w:rsidRPr="00E47791" w14:paraId="0E630172" w14:textId="77777777" w:rsidTr="00E47791">
        <w:trPr>
          <w:trHeight w:val="1385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739E6" w14:textId="77777777" w:rsidR="00ED5607" w:rsidRPr="008F3E1D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8"/>
              <w:jc w:val="right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8F3E1D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Құзыреттіліктер </w:t>
            </w:r>
          </w:p>
        </w:tc>
        <w:tc>
          <w:tcPr>
            <w:tcW w:w="3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51574" w14:textId="77777777" w:rsidR="00ED5607" w:rsidRPr="008F3E1D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8F3E1D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Бастапқы бақылау </w:t>
            </w:r>
          </w:p>
          <w:p w14:paraId="5974E85E" w14:textId="77777777" w:rsidR="00ED5607" w:rsidRPr="008F3E1D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8" w:right="629" w:firstLine="2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8F3E1D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нәтижелері бойынша дамыту, түзету </w:t>
            </w:r>
          </w:p>
          <w:p w14:paraId="75034745" w14:textId="77777777" w:rsidR="00ED5607" w:rsidRPr="008F3E1D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8F3E1D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іс-шаралары </w:t>
            </w:r>
          </w:p>
          <w:p w14:paraId="19D21C34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8F3E1D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>(қазан -ж</w:t>
            </w: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елтоқсан)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0AD5D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Аралық бақылау </w:t>
            </w:r>
          </w:p>
          <w:p w14:paraId="4557A4A6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нәтижелері </w:t>
            </w:r>
          </w:p>
          <w:p w14:paraId="4E54424E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бойынша </w:t>
            </w:r>
          </w:p>
          <w:p w14:paraId="1180878D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дамыту, түзету  </w:t>
            </w:r>
          </w:p>
          <w:p w14:paraId="0ADCDE34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іс-шаралары </w:t>
            </w:r>
          </w:p>
          <w:p w14:paraId="56452A49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(ақпан - сәуір)</w:t>
            </w:r>
          </w:p>
        </w:tc>
        <w:tc>
          <w:tcPr>
            <w:tcW w:w="2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4119B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8" w:right="283" w:firstLine="1"/>
              <w:jc w:val="both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Қорытынды бақылау нәтижелері бойынша дамыту, түзету  </w:t>
            </w:r>
          </w:p>
          <w:p w14:paraId="1DD42E0B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іс-шаралары </w:t>
            </w:r>
          </w:p>
          <w:p w14:paraId="6FF72174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(маусым- тамыз)</w:t>
            </w:r>
          </w:p>
        </w:tc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B4796" w14:textId="77777777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8" w:right="316" w:firstLine="1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Қорытынды (баланың даму деңгейі сәйкес келеді: </w:t>
            </w:r>
          </w:p>
          <w:p w14:paraId="07C06C6C" w14:textId="77777777" w:rsid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left="120" w:right="349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III деңгей -«жоғары»; II деңгей -«орташа»;</w:t>
            </w:r>
          </w:p>
          <w:p w14:paraId="6F864DC9" w14:textId="6C90BD70" w:rsidR="00ED5607" w:rsidRPr="00E47791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left="120" w:right="349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 I деңгей -«төмен»)</w:t>
            </w:r>
          </w:p>
        </w:tc>
      </w:tr>
      <w:tr w:rsidR="00897757" w:rsidRPr="00E47791" w14:paraId="1199103C" w14:textId="77777777" w:rsidTr="00E47791">
        <w:trPr>
          <w:trHeight w:val="927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B3BC6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Физикалық </w:t>
            </w:r>
          </w:p>
          <w:p w14:paraId="0670C7BE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қасиеттері</w:t>
            </w:r>
          </w:p>
        </w:tc>
        <w:tc>
          <w:tcPr>
            <w:tcW w:w="3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B68F7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</w:rPr>
              <w:t xml:space="preserve">Қимыл-қозғалыс  </w:t>
            </w:r>
          </w:p>
          <w:p w14:paraId="5DE69442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</w:rPr>
              <w:t xml:space="preserve">үйлесімділігін  </w:t>
            </w:r>
          </w:p>
          <w:p w14:paraId="71D2A195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</w:rPr>
              <w:t xml:space="preserve">қалыптастыру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228C3" w14:textId="56133339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  <w:lang w:val="kk-KZ"/>
              </w:rPr>
              <w:t>жаттығуларды орындауға қызығушылық танытуын қалыптастыру</w:t>
            </w:r>
          </w:p>
        </w:tc>
        <w:tc>
          <w:tcPr>
            <w:tcW w:w="2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2A265" w14:textId="239AE642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B71759">
              <w:rPr>
                <w:rFonts w:ascii="Times New Roman" w:hAnsi="Times New Roman" w:cs="Times New Roman"/>
              </w:rPr>
              <w:t>Ересектермен бірге  дене жаттығуларын  орындауын дамыту</w:t>
            </w:r>
          </w:p>
        </w:tc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CE990" w14:textId="4F7DF122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 деңгей</w:t>
            </w:r>
          </w:p>
        </w:tc>
      </w:tr>
      <w:tr w:rsidR="00897757" w:rsidRPr="00E47791" w14:paraId="6E39841B" w14:textId="77777777" w:rsidTr="00E47791">
        <w:trPr>
          <w:trHeight w:val="931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075E2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Коммуникативтік </w:t>
            </w:r>
          </w:p>
          <w:p w14:paraId="6A873FC2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дағдылары</w:t>
            </w:r>
          </w:p>
        </w:tc>
        <w:tc>
          <w:tcPr>
            <w:tcW w:w="3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5DB74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200" w:firstLine="6"/>
              <w:jc w:val="both"/>
              <w:rPr>
                <w:rFonts w:ascii="Times New Roman" w:eastAsia="Times" w:hAnsi="Times New Roman" w:cs="Times New Roman"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</w:rPr>
              <w:t>Өзінің дене мүшелерін  (қол, аяқ, бас) ажырату  дағдысын қалыптастыру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F5109" w14:textId="6A787C14" w:rsidR="00897757" w:rsidRPr="00E47791" w:rsidRDefault="00897757" w:rsidP="00897757">
            <w:pPr>
              <w:pStyle w:val="Default"/>
              <w:rPr>
                <w:rFonts w:eastAsia="Times"/>
                <w:sz w:val="22"/>
                <w:szCs w:val="22"/>
              </w:rPr>
            </w:pPr>
            <w:r w:rsidRPr="00E47791">
              <w:rPr>
                <w:sz w:val="22"/>
                <w:szCs w:val="22"/>
                <w:lang w:val="kk-KZ"/>
              </w:rPr>
              <w:t>меңгерілген сөздерді ауызша сөйлеуде өз бетінше қолдануды дағдыландыру</w:t>
            </w:r>
          </w:p>
        </w:tc>
        <w:tc>
          <w:tcPr>
            <w:tcW w:w="2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03531" w14:textId="77777777" w:rsidR="00897757" w:rsidRPr="00B71759" w:rsidRDefault="00897757" w:rsidP="00897757">
            <w:pPr>
              <w:pStyle w:val="afd"/>
              <w:rPr>
                <w:rFonts w:ascii="Times New Roman" w:hAnsi="Times New Roman" w:cs="Times New Roman"/>
              </w:rPr>
            </w:pPr>
            <w:r w:rsidRPr="00B71759">
              <w:rPr>
                <w:rFonts w:ascii="Times New Roman" w:hAnsi="Times New Roman" w:cs="Times New Roman"/>
              </w:rPr>
              <w:t xml:space="preserve">қазақ халқының құндылықтарына қызығушылығын таныту </w:t>
            </w:r>
          </w:p>
          <w:p w14:paraId="6B8470C0" w14:textId="3C6BFEC9" w:rsidR="00897757" w:rsidRPr="00E47791" w:rsidRDefault="00897757" w:rsidP="00897757">
            <w:pPr>
              <w:pStyle w:val="Default"/>
              <w:rPr>
                <w:rFonts w:eastAsia="Times"/>
                <w:sz w:val="22"/>
                <w:szCs w:val="22"/>
              </w:rPr>
            </w:pPr>
          </w:p>
        </w:tc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67594" w14:textId="431A8C8C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E47791" w14:paraId="4D71C286" w14:textId="77777777" w:rsidTr="00E47791">
        <w:trPr>
          <w:trHeight w:val="977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DFBBE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Танымды қжәне </w:t>
            </w:r>
          </w:p>
          <w:p w14:paraId="74FF6C48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зияткерлік </w:t>
            </w:r>
          </w:p>
          <w:p w14:paraId="05E9F235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дағдылары</w:t>
            </w:r>
          </w:p>
        </w:tc>
        <w:tc>
          <w:tcPr>
            <w:tcW w:w="3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D8C07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</w:rPr>
              <w:t xml:space="preserve">Қарапайым заттар  </w:t>
            </w:r>
          </w:p>
          <w:p w14:paraId="6BF1F242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</w:rPr>
              <w:t>құрастыра алуды үйрету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C81A1" w14:textId="77777777" w:rsidR="00897757" w:rsidRPr="00E47791" w:rsidRDefault="00897757" w:rsidP="00897757">
            <w:pPr>
              <w:pStyle w:val="Default"/>
              <w:rPr>
                <w:sz w:val="22"/>
                <w:szCs w:val="22"/>
                <w:lang w:val="kk-KZ"/>
              </w:rPr>
            </w:pPr>
            <w:r w:rsidRPr="00E47791">
              <w:rPr>
                <w:sz w:val="22"/>
                <w:szCs w:val="22"/>
                <w:lang w:val="kk-KZ"/>
              </w:rPr>
              <w:t>көлемі, пішіні, түсі бойынша ұқсас біртекті заттарды топтастыруды меңгерту</w:t>
            </w:r>
          </w:p>
          <w:p w14:paraId="33820DCB" w14:textId="18AEAB08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7E1E4" w14:textId="398549A8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 w:rsidRPr="00B71759">
              <w:rPr>
                <w:rFonts w:ascii="Times New Roman" w:hAnsi="Times New Roman" w:cs="Times New Roman"/>
              </w:rPr>
              <w:t>қимылдарды, қолдың ұсақ моторикасын үйлестіру дағдыларын меңгерту</w:t>
            </w:r>
          </w:p>
        </w:tc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1A3B3" w14:textId="6C8EBA23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E47791" w14:paraId="7DD5A21F" w14:textId="77777777" w:rsidTr="00837D7D">
        <w:trPr>
          <w:trHeight w:val="1298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066DF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Шығармашылық </w:t>
            </w:r>
          </w:p>
          <w:p w14:paraId="61B74AD5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дағдыларының, </w:t>
            </w:r>
          </w:p>
          <w:p w14:paraId="4FBEB4B4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312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зерттеу іс- әрекетінің дамуы</w:t>
            </w:r>
          </w:p>
        </w:tc>
        <w:tc>
          <w:tcPr>
            <w:tcW w:w="3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749BC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</w:rPr>
              <w:t xml:space="preserve">Заттарды мүсіндей  </w:t>
            </w:r>
          </w:p>
          <w:p w14:paraId="1844A42A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306" w:firstLine="6"/>
              <w:rPr>
                <w:rFonts w:ascii="Times New Roman" w:eastAsia="Times" w:hAnsi="Times New Roman" w:cs="Times New Roman"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</w:rPr>
              <w:t>алуға(сәбіз, қарындаш)  дағдыландыру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0EF01" w14:textId="6033D9FA" w:rsidR="00897757" w:rsidRPr="00E47791" w:rsidRDefault="00897757" w:rsidP="00897757">
            <w:pPr>
              <w:pStyle w:val="Default"/>
              <w:rPr>
                <w:rFonts w:eastAsia="Times"/>
                <w:sz w:val="22"/>
                <w:szCs w:val="22"/>
              </w:rPr>
            </w:pPr>
            <w:r w:rsidRPr="00E47791">
              <w:rPr>
                <w:sz w:val="22"/>
                <w:szCs w:val="22"/>
                <w:lang w:val="kk-KZ"/>
              </w:rPr>
              <w:t>қаламды дұрыс ұстап, тік және тұйықталған дөңгелек сызықтарды қағаз бетінде жеңіл жүргізуді меңгерту</w:t>
            </w:r>
          </w:p>
        </w:tc>
        <w:tc>
          <w:tcPr>
            <w:tcW w:w="2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DF884" w14:textId="496775FE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 w:rsidRPr="00B71759">
              <w:rPr>
                <w:rFonts w:ascii="Times New Roman" w:hAnsi="Times New Roman" w:cs="Times New Roman"/>
              </w:rPr>
              <w:t>ересектердің көрсеткен қимылдарын қайталауын пысықтау (шапалақтайды, аяқтарын тарсылдатады, қолдың білектерін айналдырады)</w:t>
            </w:r>
          </w:p>
        </w:tc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3C33C" w14:textId="3A87C468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E47791" w14:paraId="703A7F88" w14:textId="77777777" w:rsidTr="00837D7D">
        <w:trPr>
          <w:trHeight w:val="1298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491CE" w14:textId="029F16C2" w:rsidR="00897757" w:rsidRPr="00E47791" w:rsidRDefault="00897757" w:rsidP="00897757">
            <w:pPr>
              <w:pStyle w:val="Default"/>
              <w:rPr>
                <w:rFonts w:eastAsia="Times"/>
                <w:b/>
                <w:bCs/>
                <w:sz w:val="22"/>
                <w:szCs w:val="22"/>
              </w:rPr>
            </w:pPr>
            <w:r w:rsidRPr="00E47791">
              <w:rPr>
                <w:b/>
                <w:bCs/>
                <w:sz w:val="22"/>
                <w:szCs w:val="22"/>
              </w:rPr>
              <w:t xml:space="preserve">Әлеуметтік-эмоционалды дағдыларды қалыптастыру </w:t>
            </w:r>
          </w:p>
        </w:tc>
        <w:tc>
          <w:tcPr>
            <w:tcW w:w="3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A7692" w14:textId="77777777" w:rsidR="00897757" w:rsidRDefault="00897757" w:rsidP="00897757">
            <w:r w:rsidRPr="000B7A7C">
              <w:rPr>
                <w:rFonts w:ascii="Times New Roman" w:hAnsi="Times New Roman" w:cs="Times New Roman"/>
              </w:rPr>
              <w:t>заттарды суреттен тан</w:t>
            </w:r>
            <w:r>
              <w:rPr>
                <w:rFonts w:ascii="Times New Roman" w:hAnsi="Times New Roman" w:cs="Times New Roman"/>
                <w:lang w:val="kk-KZ"/>
              </w:rPr>
              <w:t xml:space="preserve">уға үйрету </w:t>
            </w:r>
          </w:p>
          <w:p w14:paraId="1B1A3101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6AA6F" w14:textId="0F50B71C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</w:rPr>
            </w:pPr>
            <w:r w:rsidRPr="00E47791">
              <w:rPr>
                <w:rFonts w:ascii="Times New Roman" w:hAnsi="Times New Roman" w:cs="Times New Roman"/>
              </w:rPr>
              <w:t>Жануарлардың дене бөліктерін ажырат</w:t>
            </w:r>
            <w:r w:rsidRPr="00E47791">
              <w:rPr>
                <w:rFonts w:ascii="Times New Roman" w:hAnsi="Times New Roman" w:cs="Times New Roman"/>
                <w:lang w:val="kk-KZ"/>
              </w:rPr>
              <w:t>уын пысықтау</w:t>
            </w:r>
          </w:p>
        </w:tc>
        <w:tc>
          <w:tcPr>
            <w:tcW w:w="2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55193" w14:textId="21266173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 w:rsidRPr="00B71759">
              <w:rPr>
                <w:rFonts w:ascii="Times New Roman" w:hAnsi="Times New Roman" w:cs="Times New Roman"/>
              </w:rPr>
              <w:t>заттарды және олармен әрекет етуді біледі, оларды суреттен тануын пысықтау</w:t>
            </w:r>
          </w:p>
        </w:tc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7216F" w14:textId="05868EA5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</w:tbl>
    <w:p w14:paraId="6F36EE30" w14:textId="77777777" w:rsidR="00ED5607" w:rsidRPr="000460FD" w:rsidRDefault="00ED5607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14:paraId="295C8ACB" w14:textId="23B53A36" w:rsidR="00ED5607" w:rsidRPr="000460FD" w:rsidRDefault="00E47791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532"/>
        <w:jc w:val="right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lastRenderedPageBreak/>
        <w:t>2023-2024</w:t>
      </w:r>
      <w:r w:rsidR="00C33B84"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оқу жылына арналған </w:t>
      </w:r>
    </w:p>
    <w:p w14:paraId="5E456230" w14:textId="77777777" w:rsidR="00ED5607" w:rsidRPr="000460FD" w:rsidRDefault="00C33B84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right="5810"/>
        <w:jc w:val="right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Баланың жеке даму картасы </w:t>
      </w:r>
    </w:p>
    <w:p w14:paraId="49B97473" w14:textId="2A070393" w:rsidR="00E47791" w:rsidRPr="00A92AFB" w:rsidRDefault="00E47791" w:rsidP="00634F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>Баланың Т.А.Ә</w:t>
      </w:r>
      <w:r w:rsidRPr="000460FD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. </w:t>
      </w:r>
      <w:r w:rsidR="00A92AFB"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  <w:t>Нұрлан Ханшайым</w:t>
      </w:r>
    </w:p>
    <w:p w14:paraId="6AB53C04" w14:textId="3098019D" w:rsidR="00E47791" w:rsidRPr="000460FD" w:rsidRDefault="00E47791" w:rsidP="00634F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A92AFB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Баланың туған жылы, күні </w:t>
      </w:r>
      <w:r w:rsidR="0074415E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>.18.02.2022ж.</w:t>
      </w:r>
    </w:p>
    <w:p w14:paraId="45CC46EF" w14:textId="77777777" w:rsidR="00E47791" w:rsidRPr="00E47791" w:rsidRDefault="00E47791" w:rsidP="00634F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E47791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Білім беру ұйымы </w:t>
      </w:r>
    </w:p>
    <w:p w14:paraId="48CA24BA" w14:textId="64BCE169" w:rsidR="00E47791" w:rsidRPr="00A92AFB" w:rsidRDefault="00E47791" w:rsidP="00E477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42"/>
        <w:rPr>
          <w:rFonts w:ascii="Times New Roman" w:eastAsia="Times" w:hAnsi="Times New Roman" w:cs="Times New Roman"/>
          <w:color w:val="000000"/>
          <w:sz w:val="24"/>
          <w:szCs w:val="24"/>
          <w:u w:val="single"/>
          <w:lang w:val="kk-KZ"/>
        </w:rPr>
      </w:pPr>
      <w:r w:rsidRPr="00A92AFB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Топ: </w:t>
      </w:r>
      <w:r w:rsidR="00A92AFB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>кіші топ</w:t>
      </w:r>
    </w:p>
    <w:tbl>
      <w:tblPr>
        <w:tblStyle w:val="af8"/>
        <w:tblW w:w="14887" w:type="dxa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02"/>
        <w:gridCol w:w="3196"/>
        <w:gridCol w:w="2810"/>
        <w:gridCol w:w="2849"/>
        <w:gridCol w:w="3130"/>
      </w:tblGrid>
      <w:tr w:rsidR="00ED5607" w:rsidRPr="00E47791" w14:paraId="3EBD564E" w14:textId="77777777" w:rsidTr="00E47791">
        <w:trPr>
          <w:trHeight w:val="1385"/>
        </w:trPr>
        <w:tc>
          <w:tcPr>
            <w:tcW w:w="2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0319C" w14:textId="77777777" w:rsidR="00ED5607" w:rsidRPr="00E47791" w:rsidRDefault="00C33B84" w:rsidP="00E4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92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Құзыреттіліктер </w:t>
            </w:r>
          </w:p>
        </w:tc>
        <w:tc>
          <w:tcPr>
            <w:tcW w:w="3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BFAEB" w14:textId="77777777" w:rsidR="00ED5607" w:rsidRPr="00E47791" w:rsidRDefault="00C33B84" w:rsidP="00E4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Бастапқы бақылау </w:t>
            </w:r>
          </w:p>
          <w:p w14:paraId="353613FD" w14:textId="77777777" w:rsidR="00ED5607" w:rsidRPr="00E47791" w:rsidRDefault="00C33B84" w:rsidP="00E4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8" w:right="562" w:firstLine="2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нәтижелері бойынша дамыту, түзету </w:t>
            </w:r>
          </w:p>
          <w:p w14:paraId="76A9AC3F" w14:textId="77777777" w:rsidR="00ED5607" w:rsidRPr="00E47791" w:rsidRDefault="00C33B84" w:rsidP="00E4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іс-шаралары </w:t>
            </w:r>
          </w:p>
          <w:p w14:paraId="6641D6D5" w14:textId="77777777" w:rsidR="00ED5607" w:rsidRPr="00E47791" w:rsidRDefault="00C33B84" w:rsidP="00E4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(қазан -желтоқсан)</w:t>
            </w:r>
          </w:p>
        </w:tc>
        <w:tc>
          <w:tcPr>
            <w:tcW w:w="2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BA397" w14:textId="77777777" w:rsidR="00ED5607" w:rsidRPr="00E47791" w:rsidRDefault="00C33B84" w:rsidP="00E4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Аралық бақылау </w:t>
            </w:r>
          </w:p>
          <w:p w14:paraId="331F9526" w14:textId="77777777" w:rsidR="00ED5607" w:rsidRPr="00E47791" w:rsidRDefault="00C33B84" w:rsidP="00E4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нәтижелері </w:t>
            </w:r>
          </w:p>
          <w:p w14:paraId="5DA99C9C" w14:textId="77777777" w:rsidR="00ED5607" w:rsidRPr="00E47791" w:rsidRDefault="00C33B84" w:rsidP="00E4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бойынша </w:t>
            </w:r>
          </w:p>
          <w:p w14:paraId="4EE9E34A" w14:textId="77777777" w:rsidR="00ED5607" w:rsidRPr="00E47791" w:rsidRDefault="00C33B84" w:rsidP="00E4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дамыту, түзету  </w:t>
            </w:r>
          </w:p>
          <w:p w14:paraId="7DC166D2" w14:textId="77777777" w:rsidR="00ED5607" w:rsidRPr="00E47791" w:rsidRDefault="00C33B84" w:rsidP="00E4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іс-шаралары </w:t>
            </w:r>
          </w:p>
          <w:p w14:paraId="7F92776D" w14:textId="77777777" w:rsidR="00ED5607" w:rsidRPr="00E47791" w:rsidRDefault="00C33B84" w:rsidP="00E4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(ақпан - сәуір)</w:t>
            </w:r>
          </w:p>
        </w:tc>
        <w:tc>
          <w:tcPr>
            <w:tcW w:w="2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C9B97" w14:textId="77777777" w:rsidR="00ED5607" w:rsidRPr="00E47791" w:rsidRDefault="00C33B84" w:rsidP="00E4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Қорытынды </w:t>
            </w:r>
          </w:p>
          <w:p w14:paraId="65E9C798" w14:textId="77777777" w:rsidR="00ED5607" w:rsidRPr="00E47791" w:rsidRDefault="00C33B84" w:rsidP="00E4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5" w:right="321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бақылау нәтижелері бойынша </w:t>
            </w:r>
          </w:p>
          <w:p w14:paraId="549B06F5" w14:textId="77777777" w:rsidR="00ED5607" w:rsidRPr="00E47791" w:rsidRDefault="00C33B84" w:rsidP="00E4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8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дамыту, түзету  </w:t>
            </w:r>
          </w:p>
          <w:p w14:paraId="5A66BEB1" w14:textId="77777777" w:rsidR="00ED5607" w:rsidRPr="00E47791" w:rsidRDefault="00C33B84" w:rsidP="00E4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іс-шаралары </w:t>
            </w:r>
          </w:p>
          <w:p w14:paraId="32AE7666" w14:textId="77777777" w:rsidR="00ED5607" w:rsidRPr="00E47791" w:rsidRDefault="00C33B84" w:rsidP="00E4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(маусым- тамыз)</w:t>
            </w:r>
          </w:p>
        </w:tc>
        <w:tc>
          <w:tcPr>
            <w:tcW w:w="3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108AF" w14:textId="77777777" w:rsidR="00ED5607" w:rsidRPr="00E47791" w:rsidRDefault="00C33B84" w:rsidP="00E4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8" w:right="416" w:firstLine="1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Қорытынды (баланың даму деңгейі сәйкес келеді: </w:t>
            </w:r>
          </w:p>
          <w:p w14:paraId="08D0A07A" w14:textId="77777777" w:rsidR="00E47791" w:rsidRDefault="00C33B84" w:rsidP="00E4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left="120" w:right="45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III деңгей -«жоғары»; II деңгей -«орташа»; </w:t>
            </w:r>
          </w:p>
          <w:p w14:paraId="44B7156A" w14:textId="4966D39A" w:rsidR="00ED5607" w:rsidRPr="00E47791" w:rsidRDefault="00C33B84" w:rsidP="00E47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left="120" w:right="45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I деңгей -«төмен»)</w:t>
            </w:r>
          </w:p>
        </w:tc>
      </w:tr>
      <w:tr w:rsidR="00897757" w:rsidRPr="000125A8" w14:paraId="69D659A0" w14:textId="77777777" w:rsidTr="00E47791">
        <w:trPr>
          <w:trHeight w:val="644"/>
        </w:trPr>
        <w:tc>
          <w:tcPr>
            <w:tcW w:w="2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4BD2A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Физикалық </w:t>
            </w:r>
          </w:p>
          <w:p w14:paraId="4AF9AB08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қасиеттері</w:t>
            </w:r>
          </w:p>
        </w:tc>
        <w:tc>
          <w:tcPr>
            <w:tcW w:w="3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32347" w14:textId="02B9C3C2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4" w:right="452" w:hanging="7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</w:rPr>
              <w:t>Жеке бас гигиенасын  сақтан</w:t>
            </w:r>
            <w:r w:rsidRPr="00E47791">
              <w:rPr>
                <w:rFonts w:ascii="Times New Roman" w:eastAsia="Times" w:hAnsi="Times New Roman" w:cs="Times New Roman"/>
                <w:color w:val="000000"/>
                <w:lang w:val="kk-KZ"/>
              </w:rPr>
              <w:t xml:space="preserve">уын дағдыландыру </w:t>
            </w:r>
          </w:p>
        </w:tc>
        <w:tc>
          <w:tcPr>
            <w:tcW w:w="2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AE7DB" w14:textId="674702E7" w:rsidR="00897757" w:rsidRPr="00E47791" w:rsidRDefault="00897757" w:rsidP="00897757">
            <w:pPr>
              <w:pStyle w:val="Default"/>
              <w:jc w:val="both"/>
              <w:rPr>
                <w:rFonts w:eastAsia="Times"/>
                <w:sz w:val="22"/>
                <w:szCs w:val="22"/>
                <w:lang w:val="kk-KZ"/>
              </w:rPr>
            </w:pPr>
            <w:r w:rsidRPr="00E47791">
              <w:rPr>
                <w:sz w:val="22"/>
                <w:szCs w:val="22"/>
                <w:lang w:val="kk-KZ"/>
              </w:rPr>
              <w:t>бұрын меңгерген қимылдарды өз бетінше орындауға талпындыру</w:t>
            </w:r>
          </w:p>
        </w:tc>
        <w:tc>
          <w:tcPr>
            <w:tcW w:w="2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20C84" w14:textId="77777777" w:rsidR="00897757" w:rsidRPr="003D02E2" w:rsidRDefault="00897757" w:rsidP="00897757">
            <w:pPr>
              <w:pStyle w:val="Default"/>
              <w:rPr>
                <w:sz w:val="22"/>
                <w:szCs w:val="22"/>
                <w:lang w:val="kk-KZ"/>
              </w:rPr>
            </w:pPr>
            <w:r w:rsidRPr="003D02E2">
              <w:rPr>
                <w:sz w:val="22"/>
                <w:szCs w:val="22"/>
                <w:lang w:val="kk-KZ"/>
              </w:rPr>
              <w:t>бетін, қолдарын өз бетінше жууды пысықтау</w:t>
            </w:r>
          </w:p>
          <w:p w14:paraId="30FDA922" w14:textId="73DB1486" w:rsidR="00897757" w:rsidRPr="003D02E2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</w:p>
        </w:tc>
        <w:tc>
          <w:tcPr>
            <w:tcW w:w="3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E3866" w14:textId="1178336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0125A8" w14:paraId="29209815" w14:textId="77777777" w:rsidTr="00837D7D">
        <w:trPr>
          <w:trHeight w:val="976"/>
        </w:trPr>
        <w:tc>
          <w:tcPr>
            <w:tcW w:w="2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92E48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Коммуникативтік </w:t>
            </w:r>
          </w:p>
          <w:p w14:paraId="2FB17439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дағдылары</w:t>
            </w:r>
          </w:p>
        </w:tc>
        <w:tc>
          <w:tcPr>
            <w:tcW w:w="3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E7942" w14:textId="77777777" w:rsidR="00897757" w:rsidRPr="00E47791" w:rsidRDefault="00897757" w:rsidP="00897757">
            <w:pPr>
              <w:pStyle w:val="TableParagraph"/>
              <w:spacing w:line="270" w:lineRule="exact"/>
              <w:ind w:left="109"/>
            </w:pPr>
            <w:r w:rsidRPr="00E47791">
              <w:t>екі-үш</w:t>
            </w:r>
          </w:p>
          <w:p w14:paraId="45C4700B" w14:textId="3E9EAD1A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4" w:right="222" w:hanging="4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lang w:val="kk-KZ"/>
              </w:rPr>
              <w:t>іс-әрекеттен тұратын күрделі емес тапсырмаларды есте сақтау және орындауды дамыту</w:t>
            </w:r>
          </w:p>
        </w:tc>
        <w:tc>
          <w:tcPr>
            <w:tcW w:w="2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5DC8C" w14:textId="4EC1A6FA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454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lang w:val="kk-KZ"/>
              </w:rPr>
              <w:t>кітаптағы суреттерді қарап, олардың мазмұны бойынша сұрақтарға жауап беруін дамыту</w:t>
            </w:r>
          </w:p>
        </w:tc>
        <w:tc>
          <w:tcPr>
            <w:tcW w:w="2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AD408" w14:textId="7296EC8E" w:rsidR="00897757" w:rsidRPr="003D02E2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3D02E2">
              <w:rPr>
                <w:rFonts w:ascii="Times New Roman" w:hAnsi="Times New Roman" w:cs="Times New Roman"/>
                <w:lang w:val="kk-KZ"/>
              </w:rPr>
              <w:t>ойындарда кейіпкерлердің бейнелерін қарапайым түрде бере білуін қалыптастыру</w:t>
            </w:r>
          </w:p>
        </w:tc>
        <w:tc>
          <w:tcPr>
            <w:tcW w:w="3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50369" w14:textId="4B58B728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E47791" w14:paraId="5FE7718E" w14:textId="77777777" w:rsidTr="00837D7D">
        <w:trPr>
          <w:trHeight w:val="1298"/>
        </w:trPr>
        <w:tc>
          <w:tcPr>
            <w:tcW w:w="2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7154D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Танымды қжәне </w:t>
            </w:r>
          </w:p>
          <w:p w14:paraId="0D79033E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зияткерлік </w:t>
            </w:r>
          </w:p>
          <w:p w14:paraId="767E13F2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дағдылары</w:t>
            </w:r>
          </w:p>
        </w:tc>
        <w:tc>
          <w:tcPr>
            <w:tcW w:w="3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0347B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189"/>
              <w:rPr>
                <w:rFonts w:ascii="Times New Roman" w:eastAsia="Times" w:hAnsi="Times New Roman" w:cs="Times New Roman"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</w:rPr>
              <w:t xml:space="preserve">Заттардың түсі, </w:t>
            </w:r>
            <w:proofErr w:type="gramStart"/>
            <w:r w:rsidRPr="00E47791">
              <w:rPr>
                <w:rFonts w:ascii="Times New Roman" w:eastAsia="Times" w:hAnsi="Times New Roman" w:cs="Times New Roman"/>
                <w:color w:val="000000"/>
              </w:rPr>
              <w:t>пішіні,  көлемі</w:t>
            </w:r>
            <w:proofErr w:type="gramEnd"/>
            <w:r w:rsidRPr="00E47791">
              <w:rPr>
                <w:rFonts w:ascii="Times New Roman" w:eastAsia="Times" w:hAnsi="Times New Roman" w:cs="Times New Roman"/>
                <w:color w:val="000000"/>
              </w:rPr>
              <w:t xml:space="preserve"> туралы түсінікті  игеру дағдысын  </w:t>
            </w:r>
          </w:p>
          <w:p w14:paraId="177A3F68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1"/>
              <w:rPr>
                <w:rFonts w:ascii="Times New Roman" w:eastAsia="Times" w:hAnsi="Times New Roman" w:cs="Times New Roman"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</w:rPr>
              <w:t xml:space="preserve">қалыптастыру </w:t>
            </w:r>
          </w:p>
        </w:tc>
        <w:tc>
          <w:tcPr>
            <w:tcW w:w="2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AAC88" w14:textId="762F9763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6" w:right="567" w:firstLine="2"/>
              <w:jc w:val="both"/>
              <w:rPr>
                <w:rFonts w:ascii="Times New Roman" w:eastAsia="Times" w:hAnsi="Times New Roman" w:cs="Times New Roman"/>
                <w:color w:val="000000"/>
              </w:rPr>
            </w:pPr>
            <w:r w:rsidRPr="00E47791">
              <w:rPr>
                <w:rFonts w:ascii="Times New Roman" w:hAnsi="Times New Roman" w:cs="Times New Roman"/>
                <w:lang w:val="kk-KZ"/>
              </w:rPr>
              <w:t>ересектердің нұсқауымен түсі, өлшемі бойынша заттарды табуды үйрету</w:t>
            </w:r>
          </w:p>
        </w:tc>
        <w:tc>
          <w:tcPr>
            <w:tcW w:w="2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9BD50" w14:textId="22FE042A" w:rsidR="00897757" w:rsidRPr="003D02E2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 w:rsidRPr="003D02E2">
              <w:rPr>
                <w:rFonts w:ascii="Times New Roman" w:hAnsi="Times New Roman" w:cs="Times New Roman"/>
              </w:rPr>
              <w:t>қарапайым көру-қимыл үйлесімділігін меңгер</w:t>
            </w:r>
            <w:r w:rsidRPr="003D02E2">
              <w:rPr>
                <w:rFonts w:ascii="Times New Roman" w:hAnsi="Times New Roman" w:cs="Times New Roman"/>
                <w:lang w:val="kk-KZ"/>
              </w:rPr>
              <w:t>ту</w:t>
            </w:r>
          </w:p>
        </w:tc>
        <w:tc>
          <w:tcPr>
            <w:tcW w:w="3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09315" w14:textId="257750F9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0125A8" w14:paraId="6A25F1DE" w14:textId="77777777" w:rsidTr="00B27B9A">
        <w:trPr>
          <w:trHeight w:val="760"/>
        </w:trPr>
        <w:tc>
          <w:tcPr>
            <w:tcW w:w="2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C4820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Шығармашылық </w:t>
            </w:r>
          </w:p>
          <w:p w14:paraId="0567D0EA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дағдыларының, </w:t>
            </w:r>
          </w:p>
          <w:p w14:paraId="7AC659F3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238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b/>
                <w:bCs/>
                <w:color w:val="000000"/>
              </w:rPr>
              <w:t>зерттеу іс- әрекетінің дамуы</w:t>
            </w:r>
          </w:p>
        </w:tc>
        <w:tc>
          <w:tcPr>
            <w:tcW w:w="3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5C148" w14:textId="1682847A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5" w:right="495" w:hanging="4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</w:rPr>
              <w:t>музыкаға сәйкес жүре біл</w:t>
            </w:r>
            <w:r w:rsidRPr="00E47791">
              <w:rPr>
                <w:rFonts w:ascii="Times New Roman" w:hAnsi="Times New Roman" w:cs="Times New Roman"/>
                <w:lang w:val="kk-KZ"/>
              </w:rPr>
              <w:t>уін үйрету</w:t>
            </w:r>
          </w:p>
        </w:tc>
        <w:tc>
          <w:tcPr>
            <w:tcW w:w="2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FB79D" w14:textId="77777777" w:rsidR="00897757" w:rsidRPr="00E47791" w:rsidRDefault="00897757" w:rsidP="00897757">
            <w:pPr>
              <w:pStyle w:val="Default"/>
              <w:rPr>
                <w:sz w:val="22"/>
                <w:szCs w:val="22"/>
                <w:lang w:val="kk-KZ"/>
              </w:rPr>
            </w:pPr>
            <w:r w:rsidRPr="00E47791">
              <w:rPr>
                <w:sz w:val="22"/>
                <w:szCs w:val="22"/>
                <w:lang w:val="kk-KZ"/>
              </w:rPr>
              <w:t>қағазға және құмға сурет салудың бастапқы техникасын меңгерту</w:t>
            </w:r>
          </w:p>
          <w:p w14:paraId="67E0FFC2" w14:textId="21AA1156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</w:p>
        </w:tc>
        <w:tc>
          <w:tcPr>
            <w:tcW w:w="2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0A02D" w14:textId="05F28D69" w:rsidR="00897757" w:rsidRPr="003D02E2" w:rsidRDefault="00897757" w:rsidP="00897757">
            <w:pPr>
              <w:pStyle w:val="Default"/>
              <w:rPr>
                <w:rFonts w:eastAsia="Times"/>
                <w:sz w:val="22"/>
                <w:szCs w:val="22"/>
                <w:lang w:val="kk-KZ"/>
              </w:rPr>
            </w:pPr>
            <w:r w:rsidRPr="003D02E2">
              <w:rPr>
                <w:sz w:val="22"/>
                <w:szCs w:val="22"/>
                <w:lang w:val="kk-KZ"/>
              </w:rPr>
              <w:t xml:space="preserve">қоңыраулардың жоғары және төмен дыбысталуын, фортепианоның дыбысталуын ажыратуын меңгерту </w:t>
            </w:r>
          </w:p>
        </w:tc>
        <w:tc>
          <w:tcPr>
            <w:tcW w:w="3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DAB00" w14:textId="695246B3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 деңгей</w:t>
            </w:r>
          </w:p>
        </w:tc>
      </w:tr>
      <w:tr w:rsidR="00897757" w:rsidRPr="003D02E2" w14:paraId="734B2CDC" w14:textId="77777777" w:rsidTr="00B27B9A">
        <w:trPr>
          <w:trHeight w:val="947"/>
        </w:trPr>
        <w:tc>
          <w:tcPr>
            <w:tcW w:w="2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4DE8C" w14:textId="77777777" w:rsidR="00897757" w:rsidRPr="00E47791" w:rsidRDefault="00897757" w:rsidP="008977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47791">
              <w:rPr>
                <w:b/>
                <w:bCs/>
                <w:sz w:val="22"/>
                <w:szCs w:val="22"/>
              </w:rPr>
              <w:t xml:space="preserve">Әлеуметтік-эмоционалды дағдыларды қалыптастыру </w:t>
            </w:r>
          </w:p>
          <w:p w14:paraId="245361A1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39A47" w14:textId="77777777" w:rsidR="00897757" w:rsidRDefault="00897757" w:rsidP="00897757">
            <w:r w:rsidRPr="000B7A7C">
              <w:rPr>
                <w:rFonts w:ascii="Times New Roman" w:eastAsia="Times" w:hAnsi="Times New Roman" w:cs="Times New Roman"/>
                <w:color w:val="000000"/>
              </w:rPr>
              <w:t>заттарды және олармен әрекет етуд</w:t>
            </w:r>
            <w:r>
              <w:rPr>
                <w:rFonts w:ascii="Times New Roman" w:eastAsia="Times" w:hAnsi="Times New Roman" w:cs="Times New Roman"/>
                <w:color w:val="000000"/>
                <w:lang w:val="kk-KZ"/>
              </w:rPr>
              <w:t xml:space="preserve">і үйрету </w:t>
            </w:r>
          </w:p>
          <w:p w14:paraId="2DD5238C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5" w:right="495" w:hanging="4"/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18554" w14:textId="6E7CFCB4" w:rsidR="00897757" w:rsidRPr="00E47791" w:rsidRDefault="00897757" w:rsidP="00897757">
            <w:pPr>
              <w:pStyle w:val="Default"/>
              <w:rPr>
                <w:rFonts w:eastAsia="Times"/>
                <w:sz w:val="22"/>
                <w:szCs w:val="22"/>
                <w:lang w:val="kk-KZ"/>
              </w:rPr>
            </w:pPr>
            <w:r w:rsidRPr="00E47791">
              <w:rPr>
                <w:sz w:val="22"/>
                <w:szCs w:val="22"/>
              </w:rPr>
              <w:t>ата-анасын және өзіне қарап отырған басқа ересектерді тан</w:t>
            </w:r>
            <w:r w:rsidRPr="00E47791">
              <w:rPr>
                <w:sz w:val="22"/>
                <w:szCs w:val="22"/>
                <w:lang w:val="kk-KZ"/>
              </w:rPr>
              <w:t>уын жетілдіру</w:t>
            </w:r>
          </w:p>
        </w:tc>
        <w:tc>
          <w:tcPr>
            <w:tcW w:w="2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4CEB0" w14:textId="4527B9EE" w:rsidR="00897757" w:rsidRPr="003D02E2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3D02E2">
              <w:rPr>
                <w:rFonts w:ascii="Times New Roman" w:hAnsi="Times New Roman" w:cs="Times New Roman"/>
                <w:lang w:val="kk-KZ"/>
              </w:rPr>
              <w:t>үй құстарын танып және атауын жетілдіру</w:t>
            </w:r>
          </w:p>
        </w:tc>
        <w:tc>
          <w:tcPr>
            <w:tcW w:w="3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A3AB5" w14:textId="1F25E8F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</w:tbl>
    <w:p w14:paraId="4CBCCDCE" w14:textId="77777777" w:rsidR="00ED5607" w:rsidRPr="000460FD" w:rsidRDefault="00ED5607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023030DB" w14:textId="77777777" w:rsidR="00ED5607" w:rsidRDefault="00ED5607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5E14ECC8" w14:textId="77777777" w:rsidR="00063DF3" w:rsidRPr="000460FD" w:rsidRDefault="00063DF3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0DCEECF2" w14:textId="3140C7DB" w:rsidR="00ED5607" w:rsidRPr="000460FD" w:rsidRDefault="00E47791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374"/>
        <w:jc w:val="right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lastRenderedPageBreak/>
        <w:t>2023-2024</w:t>
      </w:r>
      <w:r w:rsidR="00C33B84"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оқу жылына арналған </w:t>
      </w:r>
    </w:p>
    <w:p w14:paraId="5664B9E9" w14:textId="77777777" w:rsidR="00ED5607" w:rsidRPr="000460FD" w:rsidRDefault="00C33B84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right="5810"/>
        <w:jc w:val="right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Баланың жеке даму картасы </w:t>
      </w:r>
    </w:p>
    <w:p w14:paraId="0927A4A0" w14:textId="66A36902" w:rsidR="00B27B9A" w:rsidRPr="000460FD" w:rsidRDefault="00B27B9A" w:rsidP="00B27B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>Баланың Т.А.Ә</w:t>
      </w:r>
      <w:r w:rsidRPr="000460FD">
        <w:rPr>
          <w:rFonts w:ascii="Times New Roman" w:eastAsia="Times" w:hAnsi="Times New Roman" w:cs="Times New Roman"/>
          <w:color w:val="000000"/>
          <w:sz w:val="24"/>
          <w:szCs w:val="24"/>
        </w:rPr>
        <w:t>.</w:t>
      </w:r>
      <w:r w:rsidR="00A92AFB"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  <w:t>Бақытбекқызы Аяна</w:t>
      </w:r>
      <w:r w:rsidRPr="000460FD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</w:t>
      </w:r>
    </w:p>
    <w:p w14:paraId="50E33A68" w14:textId="0F39DA26" w:rsidR="00B27B9A" w:rsidRPr="000460FD" w:rsidRDefault="0074415E" w:rsidP="00B27B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>Баланың туған жылы, күні. 16.05.2021ж.</w:t>
      </w:r>
    </w:p>
    <w:p w14:paraId="38448F09" w14:textId="77777777" w:rsidR="00B27B9A" w:rsidRPr="00E47791" w:rsidRDefault="00B27B9A" w:rsidP="00B27B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E47791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Білім беру ұйымы </w:t>
      </w:r>
    </w:p>
    <w:p w14:paraId="1A34E59E" w14:textId="090B8087" w:rsidR="00ED5607" w:rsidRDefault="00B27B9A" w:rsidP="00B27B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42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Топ: </w:t>
      </w:r>
      <w:r w:rsidR="00A92AFB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>кіші топ</w:t>
      </w:r>
      <w:r w:rsidR="00C33B84" w:rsidRPr="000460FD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</w:t>
      </w:r>
    </w:p>
    <w:p w14:paraId="627CB10F" w14:textId="77777777" w:rsidR="00B27B9A" w:rsidRPr="000460FD" w:rsidRDefault="00B27B9A" w:rsidP="00B27B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42"/>
        <w:rPr>
          <w:rFonts w:ascii="Times New Roman" w:eastAsia="Times" w:hAnsi="Times New Roman" w:cs="Times New Roman"/>
          <w:color w:val="000000"/>
          <w:sz w:val="24"/>
          <w:szCs w:val="24"/>
        </w:rPr>
      </w:pPr>
    </w:p>
    <w:tbl>
      <w:tblPr>
        <w:tblStyle w:val="af9"/>
        <w:tblW w:w="1488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05"/>
        <w:gridCol w:w="3244"/>
        <w:gridCol w:w="3067"/>
        <w:gridCol w:w="2657"/>
        <w:gridCol w:w="3014"/>
      </w:tblGrid>
      <w:tr w:rsidR="00ED5607" w:rsidRPr="00B27B9A" w14:paraId="3D1FB5E8" w14:textId="77777777" w:rsidTr="00B27B9A">
        <w:trPr>
          <w:trHeight w:val="1658"/>
          <w:jc w:val="center"/>
        </w:trPr>
        <w:tc>
          <w:tcPr>
            <w:tcW w:w="2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9A6ED" w14:textId="77777777" w:rsidR="00ED5607" w:rsidRPr="00B27B9A" w:rsidRDefault="00C33B84" w:rsidP="00B2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92"/>
              <w:jc w:val="center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B27B9A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Құзыреттіліктер </w:t>
            </w:r>
          </w:p>
        </w:tc>
        <w:tc>
          <w:tcPr>
            <w:tcW w:w="3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5CBB4" w14:textId="77777777" w:rsidR="00ED5607" w:rsidRPr="00B27B9A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B27B9A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Бастапқы бақылау </w:t>
            </w:r>
          </w:p>
          <w:p w14:paraId="4844B11A" w14:textId="77777777" w:rsidR="00ED5607" w:rsidRPr="00B27B9A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6" w:right="612" w:firstLine="2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B27B9A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нәтижелері бойынша дамыту, түзету </w:t>
            </w:r>
          </w:p>
          <w:p w14:paraId="0E4AFDD4" w14:textId="77777777" w:rsidR="00ED5607" w:rsidRPr="00B27B9A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B27B9A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іс-шаралары </w:t>
            </w:r>
          </w:p>
          <w:p w14:paraId="6DF85726" w14:textId="77777777" w:rsidR="00ED5607" w:rsidRPr="00B27B9A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1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B27B9A">
              <w:rPr>
                <w:rFonts w:ascii="Times New Roman" w:eastAsia="Times" w:hAnsi="Times New Roman" w:cs="Times New Roman"/>
                <w:b/>
                <w:bCs/>
                <w:color w:val="000000"/>
              </w:rPr>
              <w:t>(қазан -желтоқсан)</w:t>
            </w:r>
          </w:p>
        </w:tc>
        <w:tc>
          <w:tcPr>
            <w:tcW w:w="3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4424A" w14:textId="77777777" w:rsidR="00ED5607" w:rsidRPr="00B27B9A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B27B9A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Аралық бақылау </w:t>
            </w:r>
          </w:p>
          <w:p w14:paraId="4EE009E4" w14:textId="77777777" w:rsidR="00ED5607" w:rsidRPr="00B27B9A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B27B9A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нәтижелері </w:t>
            </w:r>
          </w:p>
          <w:p w14:paraId="03E85729" w14:textId="77777777" w:rsidR="00ED5607" w:rsidRPr="00B27B9A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B27B9A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бойынша </w:t>
            </w:r>
          </w:p>
          <w:p w14:paraId="03645F85" w14:textId="77777777" w:rsidR="00ED5607" w:rsidRPr="00B27B9A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B27B9A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дамыту, түзету  </w:t>
            </w:r>
          </w:p>
          <w:p w14:paraId="3CB11775" w14:textId="77777777" w:rsidR="00ED5607" w:rsidRPr="00B27B9A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B27B9A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іс-шаралары </w:t>
            </w:r>
          </w:p>
          <w:p w14:paraId="70DDA86F" w14:textId="77777777" w:rsidR="00ED5607" w:rsidRPr="00B27B9A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B27B9A">
              <w:rPr>
                <w:rFonts w:ascii="Times New Roman" w:eastAsia="Times" w:hAnsi="Times New Roman" w:cs="Times New Roman"/>
                <w:b/>
                <w:bCs/>
                <w:color w:val="000000"/>
              </w:rPr>
              <w:t>(ақпан - сәуір)</w:t>
            </w:r>
          </w:p>
        </w:tc>
        <w:tc>
          <w:tcPr>
            <w:tcW w:w="2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3AEBA" w14:textId="77777777" w:rsidR="00ED5607" w:rsidRPr="00B27B9A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B27B9A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Қорытынды </w:t>
            </w:r>
          </w:p>
          <w:p w14:paraId="76A2C78B" w14:textId="77777777" w:rsidR="00ED5607" w:rsidRPr="00B27B9A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B27B9A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бақылау </w:t>
            </w:r>
          </w:p>
          <w:p w14:paraId="5DCE259E" w14:textId="77777777" w:rsidR="00ED5607" w:rsidRPr="00B27B9A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B27B9A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нәтижелері </w:t>
            </w:r>
          </w:p>
          <w:p w14:paraId="4886148F" w14:textId="77777777" w:rsidR="00ED5607" w:rsidRPr="00B27B9A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B27B9A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бойынша </w:t>
            </w:r>
          </w:p>
          <w:p w14:paraId="5ACF9CF2" w14:textId="77777777" w:rsidR="00ED5607" w:rsidRPr="00B27B9A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B27B9A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дамыту, түзету  </w:t>
            </w:r>
          </w:p>
          <w:p w14:paraId="69C4D870" w14:textId="77777777" w:rsidR="00ED5607" w:rsidRPr="00B27B9A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B27B9A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іс-шаралары </w:t>
            </w:r>
          </w:p>
          <w:p w14:paraId="3FB02970" w14:textId="77777777" w:rsidR="00ED5607" w:rsidRPr="00B27B9A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B27B9A">
              <w:rPr>
                <w:rFonts w:ascii="Times New Roman" w:eastAsia="Times" w:hAnsi="Times New Roman" w:cs="Times New Roman"/>
                <w:b/>
                <w:bCs/>
                <w:color w:val="000000"/>
              </w:rPr>
              <w:t>(маусым- тамыз)</w:t>
            </w:r>
          </w:p>
        </w:tc>
        <w:tc>
          <w:tcPr>
            <w:tcW w:w="3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284FA" w14:textId="77777777" w:rsidR="00ED5607" w:rsidRPr="00B27B9A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B27B9A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Қорытынды  </w:t>
            </w:r>
          </w:p>
          <w:p w14:paraId="01245C1E" w14:textId="77777777" w:rsidR="00ED5607" w:rsidRPr="00B27B9A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B27B9A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(баланың </w:t>
            </w:r>
          </w:p>
          <w:p w14:paraId="6AEE9096" w14:textId="77777777" w:rsidR="00ED5607" w:rsidRPr="00B27B9A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1" w:right="504" w:hanging="2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B27B9A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даму деңгейі сәйкес келеді: </w:t>
            </w:r>
          </w:p>
          <w:p w14:paraId="5249B486" w14:textId="77777777" w:rsidR="00B27B9A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20" w:right="334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B27B9A">
              <w:rPr>
                <w:rFonts w:ascii="Times New Roman" w:eastAsia="Times" w:hAnsi="Times New Roman" w:cs="Times New Roman"/>
                <w:b/>
                <w:bCs/>
                <w:color w:val="000000"/>
              </w:rPr>
              <w:t>III деңгей -«жоғары»; II деңгей -«орташа»;</w:t>
            </w:r>
          </w:p>
          <w:p w14:paraId="5D2DB258" w14:textId="5AE65B4E" w:rsidR="00ED5607" w:rsidRPr="00B27B9A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20" w:right="334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B27B9A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 I деңгей -«төмен»)</w:t>
            </w:r>
          </w:p>
        </w:tc>
      </w:tr>
      <w:tr w:rsidR="00897757" w:rsidRPr="00B27B9A" w14:paraId="5CD483D1" w14:textId="77777777" w:rsidTr="00B27B9A">
        <w:trPr>
          <w:trHeight w:val="977"/>
          <w:jc w:val="center"/>
        </w:trPr>
        <w:tc>
          <w:tcPr>
            <w:tcW w:w="2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25A41" w14:textId="77777777" w:rsidR="00897757" w:rsidRPr="00B27B9A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B27B9A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Физикалық </w:t>
            </w:r>
          </w:p>
          <w:p w14:paraId="7D9D2256" w14:textId="77777777" w:rsidR="00897757" w:rsidRPr="00B27B9A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B27B9A">
              <w:rPr>
                <w:rFonts w:ascii="Times New Roman" w:eastAsia="Times" w:hAnsi="Times New Roman" w:cs="Times New Roman"/>
                <w:b/>
                <w:bCs/>
                <w:color w:val="000000"/>
              </w:rPr>
              <w:t>қасиеттері</w:t>
            </w:r>
          </w:p>
        </w:tc>
        <w:tc>
          <w:tcPr>
            <w:tcW w:w="3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7B72C" w14:textId="77777777" w:rsidR="00897757" w:rsidRPr="00B27B9A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B27B9A">
              <w:rPr>
                <w:rFonts w:ascii="Times New Roman" w:eastAsia="Times" w:hAnsi="Times New Roman" w:cs="Times New Roman"/>
                <w:color w:val="000000"/>
              </w:rPr>
              <w:t xml:space="preserve">Қимыл-қозғалыс  </w:t>
            </w:r>
          </w:p>
          <w:p w14:paraId="5FCAE93A" w14:textId="77777777" w:rsidR="00897757" w:rsidRPr="00B27B9A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color w:val="000000"/>
              </w:rPr>
            </w:pPr>
            <w:r w:rsidRPr="00B27B9A">
              <w:rPr>
                <w:rFonts w:ascii="Times New Roman" w:eastAsia="Times" w:hAnsi="Times New Roman" w:cs="Times New Roman"/>
                <w:color w:val="000000"/>
              </w:rPr>
              <w:t xml:space="preserve">үйлесімділігін  </w:t>
            </w:r>
          </w:p>
          <w:p w14:paraId="4B85F207" w14:textId="06623289" w:rsidR="00897757" w:rsidRPr="00B27B9A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2"/>
              <w:rPr>
                <w:rFonts w:ascii="Times New Roman" w:eastAsia="Times" w:hAnsi="Times New Roman" w:cs="Times New Roman"/>
                <w:color w:val="000000"/>
              </w:rPr>
            </w:pPr>
            <w:r w:rsidRPr="00B27B9A">
              <w:rPr>
                <w:rFonts w:ascii="Times New Roman" w:eastAsia="Times" w:hAnsi="Times New Roman" w:cs="Times New Roman"/>
                <w:color w:val="000000"/>
              </w:rPr>
              <w:t xml:space="preserve">қалыптастыру </w:t>
            </w:r>
          </w:p>
        </w:tc>
        <w:tc>
          <w:tcPr>
            <w:tcW w:w="3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2C105" w14:textId="0E74B957" w:rsidR="00897757" w:rsidRPr="00B27B9A" w:rsidRDefault="00897757" w:rsidP="00897757">
            <w:pPr>
              <w:pStyle w:val="Default"/>
              <w:rPr>
                <w:rFonts w:eastAsia="Times"/>
                <w:sz w:val="22"/>
                <w:szCs w:val="22"/>
              </w:rPr>
            </w:pPr>
            <w:r w:rsidRPr="00B27B9A">
              <w:rPr>
                <w:sz w:val="22"/>
                <w:szCs w:val="22"/>
                <w:lang w:val="kk-KZ"/>
              </w:rPr>
              <w:t>доптарды заттардың арасымен, бір-біріне домалатуға қызығушылығын тудыру</w:t>
            </w:r>
          </w:p>
        </w:tc>
        <w:tc>
          <w:tcPr>
            <w:tcW w:w="2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3E4A1" w14:textId="77777777" w:rsidR="00897757" w:rsidRPr="00E47791" w:rsidRDefault="00897757" w:rsidP="00897757">
            <w:pPr>
              <w:pStyle w:val="Default"/>
              <w:rPr>
                <w:sz w:val="22"/>
                <w:szCs w:val="22"/>
                <w:lang w:val="kk-KZ"/>
              </w:rPr>
            </w:pPr>
            <w:r w:rsidRPr="00E47791">
              <w:rPr>
                <w:sz w:val="22"/>
                <w:szCs w:val="22"/>
              </w:rPr>
              <w:t xml:space="preserve">спорттық жаттығуларды орындау техникасын </w:t>
            </w:r>
            <w:r w:rsidRPr="00E47791">
              <w:rPr>
                <w:sz w:val="22"/>
                <w:szCs w:val="22"/>
                <w:lang w:val="kk-KZ"/>
              </w:rPr>
              <w:t>дамыту</w:t>
            </w:r>
          </w:p>
          <w:p w14:paraId="3AD3CBC9" w14:textId="77777777" w:rsidR="00897757" w:rsidRPr="00B27B9A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DB84E" w14:textId="57F7219D" w:rsidR="00897757" w:rsidRPr="00B27B9A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B27B9A" w14:paraId="3FB7620D" w14:textId="77777777" w:rsidTr="00B27B9A">
        <w:trPr>
          <w:trHeight w:val="976"/>
          <w:jc w:val="center"/>
        </w:trPr>
        <w:tc>
          <w:tcPr>
            <w:tcW w:w="2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1CFF3" w14:textId="77777777" w:rsidR="00897757" w:rsidRPr="00B27B9A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B27B9A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Коммуникативтік </w:t>
            </w:r>
          </w:p>
          <w:p w14:paraId="0F23941E" w14:textId="77777777" w:rsidR="00897757" w:rsidRPr="00B27B9A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B27B9A">
              <w:rPr>
                <w:rFonts w:ascii="Times New Roman" w:eastAsia="Times" w:hAnsi="Times New Roman" w:cs="Times New Roman"/>
                <w:b/>
                <w:bCs/>
                <w:color w:val="000000"/>
              </w:rPr>
              <w:t>дағдылары</w:t>
            </w:r>
          </w:p>
        </w:tc>
        <w:tc>
          <w:tcPr>
            <w:tcW w:w="3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96ACB" w14:textId="77777777" w:rsidR="00897757" w:rsidRPr="00B27B9A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" w:hAnsi="Times New Roman" w:cs="Times New Roman"/>
                <w:color w:val="000000"/>
              </w:rPr>
            </w:pPr>
            <w:r w:rsidRPr="00B27B9A">
              <w:rPr>
                <w:rFonts w:ascii="Times New Roman" w:eastAsia="Times" w:hAnsi="Times New Roman" w:cs="Times New Roman"/>
                <w:color w:val="000000"/>
              </w:rPr>
              <w:t xml:space="preserve">Өзінің дене  </w:t>
            </w:r>
          </w:p>
          <w:p w14:paraId="35C2A9FD" w14:textId="77777777" w:rsidR="00897757" w:rsidRPr="00B27B9A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5" w:right="326" w:hanging="4"/>
              <w:rPr>
                <w:rFonts w:ascii="Times New Roman" w:eastAsia="Times" w:hAnsi="Times New Roman" w:cs="Times New Roman"/>
                <w:color w:val="000000"/>
              </w:rPr>
            </w:pPr>
            <w:r w:rsidRPr="00B27B9A">
              <w:rPr>
                <w:rFonts w:ascii="Times New Roman" w:eastAsia="Times" w:hAnsi="Times New Roman" w:cs="Times New Roman"/>
                <w:color w:val="000000"/>
              </w:rPr>
              <w:t xml:space="preserve">мүшелерін (қол, </w:t>
            </w:r>
            <w:proofErr w:type="gramStart"/>
            <w:r w:rsidRPr="00B27B9A">
              <w:rPr>
                <w:rFonts w:ascii="Times New Roman" w:eastAsia="Times" w:hAnsi="Times New Roman" w:cs="Times New Roman"/>
                <w:color w:val="000000"/>
              </w:rPr>
              <w:t>аяқ,  бас</w:t>
            </w:r>
            <w:proofErr w:type="gramEnd"/>
            <w:r w:rsidRPr="00B27B9A">
              <w:rPr>
                <w:rFonts w:ascii="Times New Roman" w:eastAsia="Times" w:hAnsi="Times New Roman" w:cs="Times New Roman"/>
                <w:color w:val="000000"/>
              </w:rPr>
              <w:t xml:space="preserve">) ажырату  </w:t>
            </w:r>
          </w:p>
          <w:p w14:paraId="08002A41" w14:textId="77777777" w:rsidR="00897757" w:rsidRPr="00B27B9A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8"/>
              <w:rPr>
                <w:rFonts w:ascii="Times New Roman" w:eastAsia="Times" w:hAnsi="Times New Roman" w:cs="Times New Roman"/>
                <w:color w:val="000000"/>
              </w:rPr>
            </w:pPr>
            <w:r w:rsidRPr="00B27B9A">
              <w:rPr>
                <w:rFonts w:ascii="Times New Roman" w:eastAsia="Times" w:hAnsi="Times New Roman" w:cs="Times New Roman"/>
                <w:color w:val="000000"/>
              </w:rPr>
              <w:t xml:space="preserve">дағдысын  </w:t>
            </w:r>
          </w:p>
          <w:p w14:paraId="11724D1E" w14:textId="0961AB3A" w:rsidR="00897757" w:rsidRPr="00B27B9A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6" w:right="299" w:firstLine="6"/>
              <w:rPr>
                <w:rFonts w:ascii="Times New Roman" w:eastAsia="Times" w:hAnsi="Times New Roman" w:cs="Times New Roman"/>
                <w:color w:val="000000"/>
              </w:rPr>
            </w:pPr>
            <w:r w:rsidRPr="00B27B9A">
              <w:rPr>
                <w:rFonts w:ascii="Times New Roman" w:eastAsia="Times" w:hAnsi="Times New Roman" w:cs="Times New Roman"/>
                <w:color w:val="000000"/>
              </w:rPr>
              <w:t>қалыптастыру</w:t>
            </w:r>
          </w:p>
        </w:tc>
        <w:tc>
          <w:tcPr>
            <w:tcW w:w="3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66891" w14:textId="592F93AA" w:rsidR="00897757" w:rsidRPr="00B27B9A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color w:val="000000"/>
              </w:rPr>
            </w:pPr>
            <w:r w:rsidRPr="00B27B9A">
              <w:rPr>
                <w:rFonts w:ascii="Times New Roman" w:hAnsi="Times New Roman" w:cs="Times New Roman"/>
              </w:rPr>
              <w:t>артикуляциялық жаттығуларды орында</w:t>
            </w:r>
            <w:r w:rsidRPr="00B27B9A">
              <w:rPr>
                <w:rFonts w:ascii="Times New Roman" w:hAnsi="Times New Roman" w:cs="Times New Roman"/>
                <w:lang w:val="kk-KZ"/>
              </w:rPr>
              <w:t>уға талпындыру</w:t>
            </w:r>
          </w:p>
        </w:tc>
        <w:tc>
          <w:tcPr>
            <w:tcW w:w="2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6BDC5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  <w:lang w:val="kk-KZ"/>
              </w:rPr>
              <w:t xml:space="preserve">Жақсы таныс  </w:t>
            </w:r>
          </w:p>
          <w:p w14:paraId="3D2AFAC5" w14:textId="77777777" w:rsidR="00897757" w:rsidRPr="00E47791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  <w:lang w:val="kk-KZ"/>
              </w:rPr>
              <w:t xml:space="preserve">шығармаларды  </w:t>
            </w:r>
          </w:p>
          <w:p w14:paraId="520685F3" w14:textId="34E326FE" w:rsidR="00897757" w:rsidRPr="00B27B9A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 w:rsidRPr="00E47791">
              <w:rPr>
                <w:rFonts w:ascii="Times New Roman" w:eastAsia="Times" w:hAnsi="Times New Roman" w:cs="Times New Roman"/>
                <w:color w:val="000000"/>
                <w:lang w:val="kk-KZ"/>
              </w:rPr>
              <w:t>көрнекі құралдарсыз  тыңдауын дамыту</w:t>
            </w:r>
          </w:p>
        </w:tc>
        <w:tc>
          <w:tcPr>
            <w:tcW w:w="3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D9E1B" w14:textId="3ED17733" w:rsidR="00897757" w:rsidRPr="00B27B9A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B27B9A" w14:paraId="577C70ED" w14:textId="77777777" w:rsidTr="00B27B9A">
        <w:trPr>
          <w:trHeight w:val="661"/>
          <w:jc w:val="center"/>
        </w:trPr>
        <w:tc>
          <w:tcPr>
            <w:tcW w:w="2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96A4E" w14:textId="77777777" w:rsidR="00897757" w:rsidRPr="00B27B9A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B27B9A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Танымды қжәне </w:t>
            </w:r>
          </w:p>
          <w:p w14:paraId="2AB02D85" w14:textId="77777777" w:rsidR="00897757" w:rsidRPr="00B27B9A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B27B9A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зияткерлік </w:t>
            </w:r>
          </w:p>
          <w:p w14:paraId="43CF1278" w14:textId="77777777" w:rsidR="00897757" w:rsidRPr="00B27B9A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B27B9A">
              <w:rPr>
                <w:rFonts w:ascii="Times New Roman" w:eastAsia="Times" w:hAnsi="Times New Roman" w:cs="Times New Roman"/>
                <w:b/>
                <w:bCs/>
                <w:color w:val="000000"/>
              </w:rPr>
              <w:t>дағдылары</w:t>
            </w:r>
          </w:p>
        </w:tc>
        <w:tc>
          <w:tcPr>
            <w:tcW w:w="3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2789C" w14:textId="77777777" w:rsidR="00897757" w:rsidRPr="00B27B9A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color w:val="000000"/>
              </w:rPr>
            </w:pPr>
            <w:r w:rsidRPr="00B27B9A">
              <w:rPr>
                <w:rFonts w:ascii="Times New Roman" w:eastAsia="Times" w:hAnsi="Times New Roman" w:cs="Times New Roman"/>
                <w:color w:val="000000"/>
              </w:rPr>
              <w:t xml:space="preserve">қарапайым заттар  </w:t>
            </w:r>
          </w:p>
          <w:p w14:paraId="2B09B66A" w14:textId="77777777" w:rsidR="00897757" w:rsidRPr="00B27B9A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color w:val="000000"/>
              </w:rPr>
            </w:pPr>
            <w:r w:rsidRPr="00B27B9A">
              <w:rPr>
                <w:rFonts w:ascii="Times New Roman" w:eastAsia="Times" w:hAnsi="Times New Roman" w:cs="Times New Roman"/>
                <w:color w:val="000000"/>
              </w:rPr>
              <w:t xml:space="preserve">құрастыра алуды  </w:t>
            </w:r>
          </w:p>
          <w:p w14:paraId="7A04668C" w14:textId="2EA7CDC3" w:rsidR="00897757" w:rsidRPr="00B27B9A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238"/>
              <w:rPr>
                <w:rFonts w:ascii="Times New Roman" w:eastAsia="Times" w:hAnsi="Times New Roman" w:cs="Times New Roman"/>
                <w:color w:val="000000"/>
              </w:rPr>
            </w:pPr>
            <w:r w:rsidRPr="00B27B9A">
              <w:rPr>
                <w:rFonts w:ascii="Times New Roman" w:eastAsia="Times" w:hAnsi="Times New Roman" w:cs="Times New Roman"/>
                <w:color w:val="000000"/>
              </w:rPr>
              <w:t>үйрету</w:t>
            </w:r>
          </w:p>
        </w:tc>
        <w:tc>
          <w:tcPr>
            <w:tcW w:w="3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23743" w14:textId="3FE68A33" w:rsidR="00897757" w:rsidRPr="00B27B9A" w:rsidRDefault="00897757" w:rsidP="00897757">
            <w:pPr>
              <w:pStyle w:val="Default"/>
              <w:rPr>
                <w:rFonts w:eastAsia="Times"/>
                <w:sz w:val="22"/>
                <w:szCs w:val="22"/>
              </w:rPr>
            </w:pPr>
            <w:r w:rsidRPr="00B27B9A">
              <w:rPr>
                <w:sz w:val="22"/>
                <w:szCs w:val="22"/>
              </w:rPr>
              <w:t>үлгі мен ауызша нұсқауға сүйеніп, тапсырмаларды орында</w:t>
            </w:r>
            <w:r w:rsidRPr="00B27B9A">
              <w:rPr>
                <w:sz w:val="22"/>
                <w:szCs w:val="22"/>
                <w:lang w:val="kk-KZ"/>
              </w:rPr>
              <w:t>уға дағдыландыру</w:t>
            </w:r>
          </w:p>
        </w:tc>
        <w:tc>
          <w:tcPr>
            <w:tcW w:w="2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EF714" w14:textId="095BA66F" w:rsidR="00897757" w:rsidRPr="00B27B9A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  <w:r w:rsidRPr="00E47791">
              <w:rPr>
                <w:lang w:val="kk-KZ"/>
              </w:rPr>
              <w:t>заттардың көлемін, түсін және пішінін білдіретін сөздерді түсінуін дамыту</w:t>
            </w:r>
          </w:p>
        </w:tc>
        <w:tc>
          <w:tcPr>
            <w:tcW w:w="3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9B047" w14:textId="04D6C057" w:rsidR="00897757" w:rsidRPr="00B27B9A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B27B9A" w14:paraId="6745119C" w14:textId="77777777" w:rsidTr="00B27B9A">
        <w:trPr>
          <w:trHeight w:val="1111"/>
          <w:jc w:val="center"/>
        </w:trPr>
        <w:tc>
          <w:tcPr>
            <w:tcW w:w="2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52BD5" w14:textId="77777777" w:rsidR="00897757" w:rsidRPr="00B27B9A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B27B9A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Шығармашылық </w:t>
            </w:r>
          </w:p>
          <w:p w14:paraId="4D6F6E42" w14:textId="77777777" w:rsidR="00897757" w:rsidRPr="00B27B9A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B27B9A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дағдыларының, </w:t>
            </w:r>
          </w:p>
          <w:p w14:paraId="46E5B8B0" w14:textId="77777777" w:rsidR="00897757" w:rsidRPr="00B27B9A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24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B27B9A">
              <w:rPr>
                <w:rFonts w:ascii="Times New Roman" w:eastAsia="Times" w:hAnsi="Times New Roman" w:cs="Times New Roman"/>
                <w:b/>
                <w:bCs/>
                <w:color w:val="000000"/>
              </w:rPr>
              <w:t>зерттеу іс- әрекетінің дамуы</w:t>
            </w:r>
          </w:p>
        </w:tc>
        <w:tc>
          <w:tcPr>
            <w:tcW w:w="3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D86BB" w14:textId="77777777" w:rsidR="00897757" w:rsidRPr="00B27B9A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1"/>
              <w:rPr>
                <w:rFonts w:ascii="Times New Roman" w:eastAsia="Times" w:hAnsi="Times New Roman" w:cs="Times New Roman"/>
                <w:color w:val="000000"/>
              </w:rPr>
            </w:pPr>
            <w:r w:rsidRPr="00B27B9A">
              <w:rPr>
                <w:rFonts w:ascii="Times New Roman" w:eastAsia="Times" w:hAnsi="Times New Roman" w:cs="Times New Roman"/>
                <w:color w:val="000000"/>
                <w:lang w:val="kk-KZ"/>
              </w:rPr>
              <w:t xml:space="preserve">Сазбалшықпен жұмысқа </w:t>
            </w:r>
            <w:r w:rsidRPr="00B27B9A">
              <w:rPr>
                <w:rFonts w:ascii="Times New Roman" w:eastAsia="Times" w:hAnsi="Times New Roman" w:cs="Times New Roman"/>
                <w:color w:val="000000"/>
              </w:rPr>
              <w:t xml:space="preserve">  </w:t>
            </w:r>
          </w:p>
          <w:p w14:paraId="53BFEBDD" w14:textId="2E76AC6B" w:rsidR="00897757" w:rsidRPr="00B27B9A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8"/>
              <w:rPr>
                <w:rFonts w:ascii="Times New Roman" w:eastAsia="Times" w:hAnsi="Times New Roman" w:cs="Times New Roman"/>
                <w:color w:val="000000"/>
              </w:rPr>
            </w:pPr>
            <w:r w:rsidRPr="00B27B9A">
              <w:rPr>
                <w:rFonts w:ascii="Times New Roman" w:eastAsia="Times" w:hAnsi="Times New Roman" w:cs="Times New Roman"/>
                <w:color w:val="000000"/>
              </w:rPr>
              <w:t>дағдыландыру</w:t>
            </w:r>
          </w:p>
        </w:tc>
        <w:tc>
          <w:tcPr>
            <w:tcW w:w="3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2BA32" w14:textId="32F35710" w:rsidR="00897757" w:rsidRPr="00B27B9A" w:rsidRDefault="00897757" w:rsidP="00897757">
            <w:pPr>
              <w:pStyle w:val="Default"/>
              <w:rPr>
                <w:rFonts w:eastAsia="Times"/>
                <w:sz w:val="22"/>
                <w:szCs w:val="22"/>
              </w:rPr>
            </w:pPr>
            <w:r w:rsidRPr="00B27B9A">
              <w:rPr>
                <w:sz w:val="22"/>
                <w:szCs w:val="22"/>
                <w:lang w:val="kk-KZ"/>
              </w:rPr>
              <w:t>дайын болған бұйымды тұғырға орналастып, жұмыстан кейін материалдарды жинастыруды дағдыландыру</w:t>
            </w:r>
          </w:p>
        </w:tc>
        <w:tc>
          <w:tcPr>
            <w:tcW w:w="2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CA0BB" w14:textId="77777777" w:rsidR="00897757" w:rsidRPr="00E47791" w:rsidRDefault="00897757" w:rsidP="00897757">
            <w:pPr>
              <w:pStyle w:val="Default"/>
              <w:rPr>
                <w:sz w:val="22"/>
                <w:szCs w:val="22"/>
                <w:lang w:val="kk-KZ"/>
              </w:rPr>
            </w:pPr>
            <w:r w:rsidRPr="00E47791">
              <w:rPr>
                <w:sz w:val="22"/>
                <w:szCs w:val="22"/>
                <w:lang w:val="kk-KZ"/>
              </w:rPr>
              <w:t>құрылыс материалдарын (текшелер, кірпіштер) ажырата алуын пысықтау</w:t>
            </w:r>
          </w:p>
          <w:p w14:paraId="78CDD219" w14:textId="77777777" w:rsidR="00897757" w:rsidRPr="00B27B9A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3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2034B" w14:textId="3D9D70CB" w:rsidR="00897757" w:rsidRPr="00B27B9A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3D02E2" w14:paraId="393E599C" w14:textId="77777777" w:rsidTr="00B27B9A">
        <w:trPr>
          <w:trHeight w:val="981"/>
          <w:jc w:val="center"/>
        </w:trPr>
        <w:tc>
          <w:tcPr>
            <w:tcW w:w="2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08732" w14:textId="77777777" w:rsidR="00897757" w:rsidRPr="00B27B9A" w:rsidRDefault="00897757" w:rsidP="008977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27B9A">
              <w:rPr>
                <w:b/>
                <w:bCs/>
                <w:sz w:val="22"/>
                <w:szCs w:val="22"/>
              </w:rPr>
              <w:t xml:space="preserve">Әлеуметтік-эмоционалды дағдыларды қалыптастыру </w:t>
            </w:r>
          </w:p>
          <w:p w14:paraId="0E56F5CC" w14:textId="77777777" w:rsidR="00897757" w:rsidRPr="00B27B9A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B81C6" w14:textId="77777777" w:rsidR="00897757" w:rsidRPr="000456C2" w:rsidRDefault="00897757" w:rsidP="00897757">
            <w:pPr>
              <w:rPr>
                <w:rFonts w:ascii="Times New Roman" w:hAnsi="Times New Roman" w:cs="Times New Roman"/>
              </w:rPr>
            </w:pPr>
            <w:r w:rsidRPr="000456C2">
              <w:rPr>
                <w:rFonts w:ascii="Times New Roman" w:hAnsi="Times New Roman" w:cs="Times New Roman"/>
              </w:rPr>
              <w:t xml:space="preserve">өзін айнадан және фотосуреттерден тануын үйрету </w:t>
            </w:r>
          </w:p>
          <w:p w14:paraId="39204A55" w14:textId="410625A0" w:rsidR="00897757" w:rsidRPr="00DD1F9B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1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073B3" w14:textId="2824125C" w:rsidR="00897757" w:rsidRPr="00B27B9A" w:rsidRDefault="00897757" w:rsidP="00897757">
            <w:pPr>
              <w:pStyle w:val="Default"/>
              <w:rPr>
                <w:rFonts w:eastAsia="Times"/>
                <w:sz w:val="22"/>
                <w:szCs w:val="22"/>
                <w:lang w:val="kk-KZ"/>
              </w:rPr>
            </w:pPr>
            <w:r w:rsidRPr="00B27B9A">
              <w:rPr>
                <w:sz w:val="22"/>
                <w:szCs w:val="22"/>
                <w:lang w:val="kk-KZ"/>
              </w:rPr>
              <w:t>көлік, көше, жол туралы бастапқы түсініктерді, көлік құралдарының кейбір түрлерін атай білуін дамыту</w:t>
            </w:r>
          </w:p>
        </w:tc>
        <w:tc>
          <w:tcPr>
            <w:tcW w:w="2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3652F" w14:textId="2B7EE673" w:rsidR="00897757" w:rsidRPr="00B27B9A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0456C2">
              <w:rPr>
                <w:lang w:val="kk-KZ"/>
              </w:rPr>
              <w:t>өсімдіктер мен жануарларға қамқорлық танытады: оларды жақсы көр</w:t>
            </w:r>
            <w:r w:rsidRPr="00E47791">
              <w:rPr>
                <w:lang w:val="kk-KZ"/>
              </w:rPr>
              <w:t>іп</w:t>
            </w:r>
            <w:r w:rsidRPr="000456C2">
              <w:rPr>
                <w:lang w:val="kk-KZ"/>
              </w:rPr>
              <w:t>, сипа</w:t>
            </w:r>
            <w:r w:rsidRPr="00E47791">
              <w:rPr>
                <w:lang w:val="kk-KZ"/>
              </w:rPr>
              <w:t>уды меңгерту</w:t>
            </w:r>
          </w:p>
        </w:tc>
        <w:tc>
          <w:tcPr>
            <w:tcW w:w="3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D76AC" w14:textId="64B11402" w:rsidR="00897757" w:rsidRPr="00B27B9A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 деңгей</w:t>
            </w:r>
          </w:p>
        </w:tc>
      </w:tr>
    </w:tbl>
    <w:p w14:paraId="056344FC" w14:textId="78C5748D" w:rsidR="00ED5607" w:rsidRPr="000460FD" w:rsidRDefault="00E47791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565"/>
        <w:jc w:val="right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lastRenderedPageBreak/>
        <w:t>2023-2024</w:t>
      </w:r>
      <w:r w:rsidR="00C33B84"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оқу жылына арналған </w:t>
      </w:r>
    </w:p>
    <w:p w14:paraId="4C5A1871" w14:textId="77777777" w:rsidR="00ED5607" w:rsidRPr="000460FD" w:rsidRDefault="00C33B84" w:rsidP="00046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right="5810"/>
        <w:jc w:val="right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Баланың жеке даму картасы </w:t>
      </w:r>
    </w:p>
    <w:p w14:paraId="1CD50F49" w14:textId="1B94289E" w:rsidR="00B27B9A" w:rsidRPr="00A92AFB" w:rsidRDefault="00B27B9A" w:rsidP="00634F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0460FD">
        <w:rPr>
          <w:rFonts w:ascii="Times New Roman" w:eastAsia="Times" w:hAnsi="Times New Roman" w:cs="Times New Roman"/>
          <w:b/>
          <w:color w:val="000000"/>
          <w:sz w:val="24"/>
          <w:szCs w:val="24"/>
        </w:rPr>
        <w:t>Баланың Т.А.Ә</w:t>
      </w:r>
      <w:r w:rsidRPr="000460FD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. </w:t>
      </w:r>
      <w:r w:rsidR="00A92AFB"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  <w:t>Серікхан Әділет</w:t>
      </w:r>
    </w:p>
    <w:p w14:paraId="34B81725" w14:textId="5815CBF9" w:rsidR="00B27B9A" w:rsidRPr="000460FD" w:rsidRDefault="00B27B9A" w:rsidP="00634F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A92AFB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>Баланың туған жылы, күні</w:t>
      </w:r>
      <w:r w:rsidR="008857CC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>. 06.01.2022ж.</w:t>
      </w:r>
      <w:r w:rsidRPr="00A92AFB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14:paraId="155CC60E" w14:textId="77777777" w:rsidR="00B27B9A" w:rsidRPr="00E47791" w:rsidRDefault="00B27B9A" w:rsidP="00634F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37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E47791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Білім беру ұйымы </w:t>
      </w:r>
    </w:p>
    <w:p w14:paraId="2326B1DF" w14:textId="32B91D52" w:rsidR="00B27B9A" w:rsidRPr="00A92AFB" w:rsidRDefault="00B27B9A" w:rsidP="00B27B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142"/>
        <w:rPr>
          <w:rFonts w:ascii="Times New Roman" w:eastAsia="Times" w:hAnsi="Times New Roman" w:cs="Times New Roman"/>
          <w:color w:val="000000"/>
          <w:sz w:val="24"/>
          <w:szCs w:val="24"/>
          <w:u w:val="single"/>
          <w:lang w:val="kk-KZ"/>
        </w:rPr>
      </w:pPr>
      <w:r w:rsidRPr="00A92AFB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 xml:space="preserve">Топ: </w:t>
      </w:r>
      <w:r w:rsidR="00A92AFB">
        <w:rPr>
          <w:rFonts w:ascii="Times New Roman" w:eastAsia="Times" w:hAnsi="Times New Roman" w:cs="Times New Roman"/>
          <w:b/>
          <w:color w:val="000000"/>
          <w:sz w:val="24"/>
          <w:szCs w:val="24"/>
          <w:lang w:val="kk-KZ"/>
        </w:rPr>
        <w:t>кіші топ</w:t>
      </w:r>
    </w:p>
    <w:tbl>
      <w:tblPr>
        <w:tblStyle w:val="afa"/>
        <w:tblW w:w="14887" w:type="dxa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7"/>
        <w:gridCol w:w="3121"/>
        <w:gridCol w:w="2834"/>
        <w:gridCol w:w="2933"/>
        <w:gridCol w:w="3022"/>
      </w:tblGrid>
      <w:tr w:rsidR="00ED5607" w:rsidRPr="00063DF3" w14:paraId="44974915" w14:textId="77777777" w:rsidTr="00063DF3">
        <w:trPr>
          <w:trHeight w:val="1527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160C3" w14:textId="77777777" w:rsidR="00ED5607" w:rsidRPr="008857CC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8"/>
              <w:jc w:val="right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8857CC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Құзыреттіліктер </w:t>
            </w:r>
          </w:p>
        </w:tc>
        <w:tc>
          <w:tcPr>
            <w:tcW w:w="3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9F587" w14:textId="77777777" w:rsidR="00ED5607" w:rsidRPr="008857CC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8857CC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Бастапқы бақылау </w:t>
            </w:r>
          </w:p>
          <w:p w14:paraId="326D09F8" w14:textId="77777777" w:rsidR="00ED5607" w:rsidRPr="008857CC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8" w:right="488" w:firstLine="2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8857CC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нәтижелері бойынша дамыту, түзету </w:t>
            </w:r>
          </w:p>
          <w:p w14:paraId="1C244557" w14:textId="77777777" w:rsidR="00ED5607" w:rsidRPr="008857CC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8857CC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 xml:space="preserve">іс-шаралары </w:t>
            </w:r>
          </w:p>
          <w:p w14:paraId="3684D0B4" w14:textId="77777777" w:rsidR="00ED5607" w:rsidRPr="00063DF3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8857CC"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  <w:t>(қазан -</w:t>
            </w:r>
            <w:r w:rsidRPr="00063DF3">
              <w:rPr>
                <w:rFonts w:ascii="Times New Roman" w:eastAsia="Times" w:hAnsi="Times New Roman" w:cs="Times New Roman"/>
                <w:b/>
                <w:bCs/>
                <w:color w:val="000000"/>
              </w:rPr>
              <w:t>желтоқсан)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68C7" w14:textId="77777777" w:rsidR="00ED5607" w:rsidRPr="00063DF3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063DF3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Аралық бақылау </w:t>
            </w:r>
          </w:p>
          <w:p w14:paraId="6E8B5688" w14:textId="77777777" w:rsidR="00ED5607" w:rsidRPr="00063DF3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063DF3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нәтижелері </w:t>
            </w:r>
          </w:p>
          <w:p w14:paraId="7283A11B" w14:textId="77777777" w:rsidR="00ED5607" w:rsidRPr="00063DF3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063DF3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бойынша </w:t>
            </w:r>
          </w:p>
          <w:p w14:paraId="3EC872D5" w14:textId="77777777" w:rsidR="00ED5607" w:rsidRPr="00063DF3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063DF3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дамыту, түзету  </w:t>
            </w:r>
          </w:p>
          <w:p w14:paraId="2AEA301E" w14:textId="77777777" w:rsidR="00ED5607" w:rsidRPr="00063DF3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063DF3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іс-шаралары </w:t>
            </w:r>
          </w:p>
          <w:p w14:paraId="7544C776" w14:textId="77777777" w:rsidR="00ED5607" w:rsidRPr="00063DF3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063DF3">
              <w:rPr>
                <w:rFonts w:ascii="Times New Roman" w:eastAsia="Times" w:hAnsi="Times New Roman" w:cs="Times New Roman"/>
                <w:b/>
                <w:bCs/>
                <w:color w:val="000000"/>
              </w:rPr>
              <w:t>(ақпан - сәуір)</w:t>
            </w:r>
          </w:p>
        </w:tc>
        <w:tc>
          <w:tcPr>
            <w:tcW w:w="2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4EE87" w14:textId="77777777" w:rsidR="00ED5607" w:rsidRPr="00063DF3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8" w:right="291" w:firstLine="1"/>
              <w:jc w:val="both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063DF3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Қорытынды бақылау нәтижелері бойынша дамыту, түзету  </w:t>
            </w:r>
          </w:p>
          <w:p w14:paraId="545FAA33" w14:textId="77777777" w:rsidR="00ED5607" w:rsidRPr="00063DF3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063DF3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іс-шаралары </w:t>
            </w:r>
          </w:p>
          <w:p w14:paraId="75115BB6" w14:textId="77777777" w:rsidR="00ED5607" w:rsidRPr="00063DF3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063DF3">
              <w:rPr>
                <w:rFonts w:ascii="Times New Roman" w:eastAsia="Times" w:hAnsi="Times New Roman" w:cs="Times New Roman"/>
                <w:b/>
                <w:bCs/>
                <w:color w:val="000000"/>
              </w:rPr>
              <w:t>(маусым- тамыз)</w:t>
            </w:r>
          </w:p>
        </w:tc>
        <w:tc>
          <w:tcPr>
            <w:tcW w:w="30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8589E" w14:textId="77777777" w:rsidR="00ED5607" w:rsidRPr="00063DF3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063DF3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Қорытынды  </w:t>
            </w:r>
          </w:p>
          <w:p w14:paraId="136C76D9" w14:textId="77777777" w:rsidR="00ED5607" w:rsidRPr="00063DF3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063DF3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(баланың </w:t>
            </w:r>
          </w:p>
          <w:p w14:paraId="43182751" w14:textId="77777777" w:rsidR="00ED5607" w:rsidRPr="00063DF3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513" w:hanging="2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063DF3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даму деңгейі сәйкес келеді: </w:t>
            </w:r>
          </w:p>
          <w:p w14:paraId="2E308BDA" w14:textId="77777777" w:rsidR="00063DF3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17" w:right="344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063DF3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III деңгей -«жоғары»; II деңгей -«орташа»; </w:t>
            </w:r>
          </w:p>
          <w:p w14:paraId="10A92904" w14:textId="52D0C55E" w:rsidR="00ED5607" w:rsidRPr="00063DF3" w:rsidRDefault="00C33B84" w:rsidP="000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17" w:right="344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063DF3">
              <w:rPr>
                <w:rFonts w:ascii="Times New Roman" w:eastAsia="Times" w:hAnsi="Times New Roman" w:cs="Times New Roman"/>
                <w:b/>
                <w:bCs/>
                <w:color w:val="000000"/>
              </w:rPr>
              <w:t>I деңгей -«төмен»)</w:t>
            </w:r>
          </w:p>
        </w:tc>
      </w:tr>
      <w:tr w:rsidR="00897757" w:rsidRPr="00063DF3" w14:paraId="4914A54D" w14:textId="77777777" w:rsidTr="00063DF3">
        <w:trPr>
          <w:trHeight w:val="859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B812B" w14:textId="77777777" w:rsidR="00897757" w:rsidRPr="00063DF3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063DF3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Физикалық </w:t>
            </w:r>
          </w:p>
          <w:p w14:paraId="51F746F5" w14:textId="77777777" w:rsidR="00897757" w:rsidRPr="00063DF3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063DF3">
              <w:rPr>
                <w:rFonts w:ascii="Times New Roman" w:eastAsia="Times" w:hAnsi="Times New Roman" w:cs="Times New Roman"/>
                <w:b/>
                <w:bCs/>
                <w:color w:val="000000"/>
              </w:rPr>
              <w:t>қасиеттері</w:t>
            </w:r>
          </w:p>
        </w:tc>
        <w:tc>
          <w:tcPr>
            <w:tcW w:w="3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9F40E" w14:textId="77777777" w:rsidR="00897757" w:rsidRPr="00063DF3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82"/>
              <w:rPr>
                <w:rFonts w:ascii="Times New Roman" w:eastAsia="Times" w:hAnsi="Times New Roman" w:cs="Times New Roman"/>
                <w:color w:val="000000"/>
              </w:rPr>
            </w:pPr>
            <w:r w:rsidRPr="00063DF3">
              <w:rPr>
                <w:rFonts w:ascii="Times New Roman" w:eastAsia="Times" w:hAnsi="Times New Roman" w:cs="Times New Roman"/>
                <w:color w:val="000000"/>
              </w:rPr>
              <w:t xml:space="preserve">Үлкендердің </w:t>
            </w:r>
            <w:proofErr w:type="gramStart"/>
            <w:r w:rsidRPr="00063DF3">
              <w:rPr>
                <w:rFonts w:ascii="Times New Roman" w:eastAsia="Times" w:hAnsi="Times New Roman" w:cs="Times New Roman"/>
                <w:color w:val="000000"/>
              </w:rPr>
              <w:t>белгісімен  жаттығу</w:t>
            </w:r>
            <w:proofErr w:type="gramEnd"/>
            <w:r w:rsidRPr="00063DF3">
              <w:rPr>
                <w:rFonts w:ascii="Times New Roman" w:eastAsia="Times" w:hAnsi="Times New Roman" w:cs="Times New Roman"/>
                <w:color w:val="000000"/>
              </w:rPr>
              <w:t xml:space="preserve"> жасау  </w:t>
            </w:r>
          </w:p>
          <w:p w14:paraId="79C488C3" w14:textId="77777777" w:rsidR="00897757" w:rsidRPr="00063DF3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8"/>
              <w:rPr>
                <w:rFonts w:ascii="Times New Roman" w:eastAsia="Times" w:hAnsi="Times New Roman" w:cs="Times New Roman"/>
                <w:color w:val="000000"/>
              </w:rPr>
            </w:pPr>
            <w:r w:rsidRPr="00063DF3">
              <w:rPr>
                <w:rFonts w:ascii="Times New Roman" w:eastAsia="Times" w:hAnsi="Times New Roman" w:cs="Times New Roman"/>
                <w:color w:val="000000"/>
              </w:rPr>
              <w:t xml:space="preserve">дағдылары  </w:t>
            </w:r>
          </w:p>
          <w:p w14:paraId="03BF8C37" w14:textId="77777777" w:rsidR="00897757" w:rsidRPr="00063DF3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color w:val="000000"/>
              </w:rPr>
            </w:pPr>
            <w:r w:rsidRPr="00063DF3">
              <w:rPr>
                <w:rFonts w:ascii="Times New Roman" w:eastAsia="Times" w:hAnsi="Times New Roman" w:cs="Times New Roman"/>
                <w:color w:val="000000"/>
              </w:rPr>
              <w:t>қалыптастыру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9F148" w14:textId="77777777" w:rsidR="00897757" w:rsidRPr="00063DF3" w:rsidRDefault="00897757" w:rsidP="00897757">
            <w:pPr>
              <w:pStyle w:val="Default"/>
              <w:rPr>
                <w:sz w:val="22"/>
                <w:szCs w:val="22"/>
                <w:lang w:val="kk-KZ"/>
              </w:rPr>
            </w:pPr>
            <w:r w:rsidRPr="00063DF3">
              <w:rPr>
                <w:sz w:val="22"/>
                <w:szCs w:val="22"/>
                <w:lang w:val="kk-KZ"/>
              </w:rPr>
              <w:t>спорттық жаттығуларды орындау техникасын орындауға талпындыру</w:t>
            </w:r>
          </w:p>
          <w:p w14:paraId="6672D8B2" w14:textId="26760F8F" w:rsidR="00897757" w:rsidRPr="00063DF3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6" w:right="291" w:firstLine="2"/>
              <w:jc w:val="both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8CEFB" w14:textId="77777777" w:rsidR="00897757" w:rsidRPr="003D02E2" w:rsidRDefault="00897757" w:rsidP="00897757">
            <w:pPr>
              <w:pStyle w:val="Default"/>
              <w:rPr>
                <w:sz w:val="22"/>
                <w:szCs w:val="22"/>
                <w:lang w:val="kk-KZ"/>
              </w:rPr>
            </w:pPr>
            <w:r w:rsidRPr="003D02E2">
              <w:rPr>
                <w:sz w:val="22"/>
                <w:szCs w:val="22"/>
              </w:rPr>
              <w:t>жүруде тепе-теңдікті сақта</w:t>
            </w:r>
            <w:r w:rsidRPr="003D02E2">
              <w:rPr>
                <w:sz w:val="22"/>
                <w:szCs w:val="22"/>
                <w:lang w:val="kk-KZ"/>
              </w:rPr>
              <w:t>уды үйрету</w:t>
            </w:r>
          </w:p>
          <w:p w14:paraId="5EEFFFC6" w14:textId="77777777" w:rsidR="00897757" w:rsidRPr="003D02E2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44A56" w14:textId="7AA21E78" w:rsidR="00897757" w:rsidRPr="00063DF3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0125A8" w14:paraId="734DC5BE" w14:textId="77777777" w:rsidTr="00685D48">
        <w:trPr>
          <w:trHeight w:val="976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64F91" w14:textId="77777777" w:rsidR="00897757" w:rsidRPr="00063DF3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063DF3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Коммуникативтік </w:t>
            </w:r>
          </w:p>
          <w:p w14:paraId="4AF74A49" w14:textId="77777777" w:rsidR="00897757" w:rsidRPr="00063DF3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063DF3">
              <w:rPr>
                <w:rFonts w:ascii="Times New Roman" w:eastAsia="Times" w:hAnsi="Times New Roman" w:cs="Times New Roman"/>
                <w:b/>
                <w:bCs/>
                <w:color w:val="000000"/>
              </w:rPr>
              <w:t>дағдылары</w:t>
            </w:r>
          </w:p>
        </w:tc>
        <w:tc>
          <w:tcPr>
            <w:tcW w:w="3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9BFD8" w14:textId="5B02B9C2" w:rsidR="00897757" w:rsidRPr="00063DF3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4" w:right="526" w:hanging="4"/>
              <w:rPr>
                <w:rFonts w:ascii="Times New Roman" w:eastAsia="Times" w:hAnsi="Times New Roman" w:cs="Times New Roman"/>
                <w:color w:val="000000"/>
                <w:lang w:val="kk-KZ"/>
              </w:rPr>
            </w:pPr>
            <w:r w:rsidRPr="00063DF3">
              <w:rPr>
                <w:rFonts w:ascii="Times New Roman" w:eastAsia="Times" w:hAnsi="Times New Roman" w:cs="Times New Roman"/>
                <w:color w:val="000000"/>
              </w:rPr>
              <w:t>Қысқа тақпақтарды,  өлеңдерді түсін</w:t>
            </w:r>
            <w:r w:rsidRPr="00063DF3">
              <w:rPr>
                <w:rFonts w:ascii="Times New Roman" w:eastAsia="Times" w:hAnsi="Times New Roman" w:cs="Times New Roman"/>
                <w:color w:val="000000"/>
                <w:lang w:val="kk-KZ"/>
              </w:rPr>
              <w:t>уін дамыту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17579" w14:textId="69E8DBA8" w:rsidR="00897757" w:rsidRPr="00063DF3" w:rsidRDefault="00897757" w:rsidP="00897757">
            <w:pPr>
              <w:pStyle w:val="Default"/>
              <w:rPr>
                <w:rFonts w:eastAsia="Times"/>
                <w:sz w:val="22"/>
                <w:szCs w:val="22"/>
                <w:lang w:val="kk-KZ"/>
              </w:rPr>
            </w:pPr>
            <w:r w:rsidRPr="00063DF3">
              <w:rPr>
                <w:sz w:val="22"/>
                <w:szCs w:val="22"/>
                <w:lang w:val="kk-KZ"/>
              </w:rPr>
              <w:t>шағын әңгімелерді көрнекі сүйемелдеусіз тыңдап, қарапайым сұрақтарға жауап беруді үйрету</w:t>
            </w:r>
          </w:p>
        </w:tc>
        <w:tc>
          <w:tcPr>
            <w:tcW w:w="2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458AF" w14:textId="5E4926E2" w:rsidR="00897757" w:rsidRPr="003D02E2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3D02E2">
              <w:rPr>
                <w:rFonts w:ascii="Times New Roman" w:hAnsi="Times New Roman" w:cs="Times New Roman"/>
                <w:lang w:val="kk-KZ"/>
              </w:rPr>
              <w:t>сөздерді және қарапайым сөз тіркестерін (2-4 сөз) қайталап айтуға талпындыру</w:t>
            </w:r>
          </w:p>
        </w:tc>
        <w:tc>
          <w:tcPr>
            <w:tcW w:w="30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AEE1D" w14:textId="728004B6" w:rsidR="00897757" w:rsidRPr="00063DF3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 деңгей</w:t>
            </w:r>
          </w:p>
        </w:tc>
      </w:tr>
      <w:tr w:rsidR="00897757" w:rsidRPr="00063DF3" w14:paraId="79D2FFC1" w14:textId="77777777" w:rsidTr="00685D48">
        <w:trPr>
          <w:trHeight w:val="1298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809DB" w14:textId="77777777" w:rsidR="00897757" w:rsidRPr="00063DF3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063DF3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Танымды қжәне </w:t>
            </w:r>
          </w:p>
          <w:p w14:paraId="163D14B4" w14:textId="392D9DC7" w:rsidR="00897757" w:rsidRPr="00063DF3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063DF3">
              <w:rPr>
                <w:rFonts w:ascii="Times New Roman" w:eastAsia="Times" w:hAnsi="Times New Roman" w:cs="Times New Roman"/>
                <w:b/>
                <w:bCs/>
                <w:color w:val="000000"/>
              </w:rPr>
              <w:t>зияткерлік дағдылары</w:t>
            </w:r>
          </w:p>
        </w:tc>
        <w:tc>
          <w:tcPr>
            <w:tcW w:w="3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00180" w14:textId="77777777" w:rsidR="00897757" w:rsidRPr="00063DF3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6" w:right="59" w:firstLine="3"/>
              <w:jc w:val="both"/>
              <w:rPr>
                <w:rFonts w:ascii="Times New Roman" w:eastAsia="Times" w:hAnsi="Times New Roman" w:cs="Times New Roman"/>
                <w:color w:val="000000"/>
              </w:rPr>
            </w:pPr>
            <w:r w:rsidRPr="00063DF3">
              <w:rPr>
                <w:rFonts w:ascii="Times New Roman" w:eastAsia="Times" w:hAnsi="Times New Roman" w:cs="Times New Roman"/>
                <w:color w:val="000000"/>
              </w:rPr>
              <w:t>Құрылыс материалдары  қолданудың қарапайым  тәсілдерін игерту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E64E9" w14:textId="3938973C" w:rsidR="00897757" w:rsidRPr="00063DF3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248" w:firstLine="4"/>
              <w:jc w:val="both"/>
              <w:rPr>
                <w:rFonts w:ascii="Times New Roman" w:eastAsia="Times" w:hAnsi="Times New Roman" w:cs="Times New Roman"/>
                <w:color w:val="000000"/>
              </w:rPr>
            </w:pPr>
            <w:r w:rsidRPr="00063DF3">
              <w:rPr>
                <w:rFonts w:ascii="Times New Roman" w:hAnsi="Times New Roman" w:cs="Times New Roman"/>
                <w:lang w:val="kk-KZ"/>
              </w:rPr>
              <w:t>түрлі көлемдегі геометриялық фигураларды негізгі қасиеттері бойынша салыстыруды үйрету</w:t>
            </w:r>
          </w:p>
        </w:tc>
        <w:tc>
          <w:tcPr>
            <w:tcW w:w="2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1ECF3" w14:textId="376592AE" w:rsidR="00897757" w:rsidRPr="003D02E2" w:rsidRDefault="00897757" w:rsidP="00897757">
            <w:pPr>
              <w:pStyle w:val="Default"/>
              <w:rPr>
                <w:rFonts w:eastAsia="Times"/>
                <w:b/>
                <w:bCs/>
                <w:sz w:val="22"/>
                <w:szCs w:val="22"/>
              </w:rPr>
            </w:pPr>
            <w:r w:rsidRPr="003D02E2">
              <w:rPr>
                <w:sz w:val="22"/>
                <w:szCs w:val="22"/>
                <w:lang w:val="kk-KZ"/>
              </w:rPr>
              <w:t>түсі, көлемі, пішіні бойынша заттарды өз бетінше зерттейді және салыстыруын дағдыландыру</w:t>
            </w:r>
          </w:p>
        </w:tc>
        <w:tc>
          <w:tcPr>
            <w:tcW w:w="30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C09DB" w14:textId="6A409F4D" w:rsidR="00897757" w:rsidRPr="00063DF3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III деңгей</w:t>
            </w:r>
          </w:p>
        </w:tc>
      </w:tr>
      <w:tr w:rsidR="00897757" w:rsidRPr="00063DF3" w14:paraId="562185EF" w14:textId="77777777" w:rsidTr="00063DF3">
        <w:trPr>
          <w:trHeight w:val="576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A9037" w14:textId="77777777" w:rsidR="00897757" w:rsidRPr="00063DF3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063DF3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Шығармашылық </w:t>
            </w:r>
          </w:p>
          <w:p w14:paraId="606B669E" w14:textId="77777777" w:rsidR="00897757" w:rsidRPr="00063DF3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063DF3">
              <w:rPr>
                <w:rFonts w:ascii="Times New Roman" w:eastAsia="Times" w:hAnsi="Times New Roman" w:cs="Times New Roman"/>
                <w:b/>
                <w:bCs/>
                <w:color w:val="000000"/>
              </w:rPr>
              <w:t xml:space="preserve">дағдыларының, </w:t>
            </w:r>
          </w:p>
          <w:p w14:paraId="134CB708" w14:textId="77777777" w:rsidR="00897757" w:rsidRPr="00063DF3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312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063DF3">
              <w:rPr>
                <w:rFonts w:ascii="Times New Roman" w:eastAsia="Times" w:hAnsi="Times New Roman" w:cs="Times New Roman"/>
                <w:b/>
                <w:bCs/>
                <w:color w:val="000000"/>
              </w:rPr>
              <w:t>зерттеу іс- әрекетінің дамуы</w:t>
            </w:r>
          </w:p>
        </w:tc>
        <w:tc>
          <w:tcPr>
            <w:tcW w:w="3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67C83" w14:textId="77777777" w:rsidR="00897757" w:rsidRPr="00063DF3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203" w:firstLine="2"/>
              <w:rPr>
                <w:rFonts w:ascii="Times New Roman" w:eastAsia="Times" w:hAnsi="Times New Roman" w:cs="Times New Roman"/>
                <w:color w:val="000000"/>
              </w:rPr>
            </w:pPr>
            <w:r w:rsidRPr="00063DF3">
              <w:rPr>
                <w:rFonts w:ascii="Times New Roman" w:eastAsia="Times" w:hAnsi="Times New Roman" w:cs="Times New Roman"/>
                <w:color w:val="000000"/>
              </w:rPr>
              <w:t xml:space="preserve">Заттарды мүсіндей </w:t>
            </w:r>
            <w:proofErr w:type="gramStart"/>
            <w:r w:rsidRPr="00063DF3">
              <w:rPr>
                <w:rFonts w:ascii="Times New Roman" w:eastAsia="Times" w:hAnsi="Times New Roman" w:cs="Times New Roman"/>
                <w:color w:val="000000"/>
              </w:rPr>
              <w:t>алу  дағдыларын</w:t>
            </w:r>
            <w:proofErr w:type="gramEnd"/>
            <w:r w:rsidRPr="00063DF3">
              <w:rPr>
                <w:rFonts w:ascii="Times New Roman" w:eastAsia="Times" w:hAnsi="Times New Roman" w:cs="Times New Roman"/>
                <w:color w:val="000000"/>
              </w:rPr>
              <w:t xml:space="preserve">  </w:t>
            </w:r>
          </w:p>
          <w:p w14:paraId="56B34F75" w14:textId="77777777" w:rsidR="00897757" w:rsidRPr="00063DF3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1"/>
              <w:rPr>
                <w:rFonts w:ascii="Times New Roman" w:eastAsia="Times" w:hAnsi="Times New Roman" w:cs="Times New Roman"/>
                <w:color w:val="000000"/>
              </w:rPr>
            </w:pPr>
            <w:r w:rsidRPr="00063DF3">
              <w:rPr>
                <w:rFonts w:ascii="Times New Roman" w:eastAsia="Times" w:hAnsi="Times New Roman" w:cs="Times New Roman"/>
                <w:color w:val="000000"/>
              </w:rPr>
              <w:t>қалыптастыру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0957E" w14:textId="4B0EAC57" w:rsidR="00897757" w:rsidRPr="00063DF3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color w:val="000000"/>
              </w:rPr>
            </w:pPr>
            <w:r w:rsidRPr="00063DF3">
              <w:rPr>
                <w:rFonts w:ascii="Times New Roman" w:hAnsi="Times New Roman" w:cs="Times New Roman"/>
                <w:lang w:val="kk-KZ"/>
              </w:rPr>
              <w:t>түстерді ажыратады және оларды дұрыс атауды дағдыландыру</w:t>
            </w:r>
          </w:p>
        </w:tc>
        <w:tc>
          <w:tcPr>
            <w:tcW w:w="2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3FA23" w14:textId="4EB8F5B3" w:rsidR="00897757" w:rsidRPr="003D02E2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3D02E2">
              <w:rPr>
                <w:rFonts w:ascii="Times New Roman" w:hAnsi="Times New Roman" w:cs="Times New Roman"/>
                <w:lang w:val="kk-KZ"/>
              </w:rPr>
              <w:t>бейнелерді фланелеграфта (сызықтарда, шаршыда), қағаз бетіне қойып және құрастыруды меңгерту</w:t>
            </w:r>
          </w:p>
        </w:tc>
        <w:tc>
          <w:tcPr>
            <w:tcW w:w="30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FD1D4" w14:textId="21B687AF" w:rsidR="00897757" w:rsidRPr="00063DF3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 деңгей</w:t>
            </w:r>
          </w:p>
        </w:tc>
      </w:tr>
      <w:tr w:rsidR="00897757" w:rsidRPr="00063DF3" w14:paraId="4EC43D49" w14:textId="77777777" w:rsidTr="00063DF3">
        <w:trPr>
          <w:trHeight w:val="594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00ACF" w14:textId="77777777" w:rsidR="00897757" w:rsidRPr="00063DF3" w:rsidRDefault="00897757" w:rsidP="008977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063DF3">
              <w:rPr>
                <w:b/>
                <w:bCs/>
                <w:sz w:val="22"/>
                <w:szCs w:val="22"/>
              </w:rPr>
              <w:t xml:space="preserve">Әлеуметтік-эмоционалды дағдыларды қалыптастыру </w:t>
            </w:r>
          </w:p>
          <w:p w14:paraId="0BD194CA" w14:textId="77777777" w:rsidR="00897757" w:rsidRPr="00063DF3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417E0" w14:textId="77777777" w:rsidR="00897757" w:rsidRDefault="00897757" w:rsidP="00897757">
            <w:r w:rsidRPr="00F737EA">
              <w:rPr>
                <w:rFonts w:ascii="Times New Roman" w:hAnsi="Times New Roman" w:cs="Times New Roman"/>
              </w:rPr>
              <w:t>сыртқы белгілері бойынша көгөністер мен жемістерді ажырат</w:t>
            </w:r>
            <w:r>
              <w:rPr>
                <w:rFonts w:ascii="Times New Roman" w:hAnsi="Times New Roman" w:cs="Times New Roman"/>
                <w:lang w:val="kk-KZ"/>
              </w:rPr>
              <w:t>у</w:t>
            </w:r>
            <w:r w:rsidRPr="00F737EA">
              <w:rPr>
                <w:rFonts w:ascii="Times New Roman" w:hAnsi="Times New Roman" w:cs="Times New Roman"/>
              </w:rPr>
              <w:t>ды және ата</w:t>
            </w:r>
            <w:r>
              <w:rPr>
                <w:rFonts w:ascii="Times New Roman" w:hAnsi="Times New Roman" w:cs="Times New Roman"/>
                <w:lang w:val="kk-KZ"/>
              </w:rPr>
              <w:t xml:space="preserve">уды үйрету </w:t>
            </w:r>
          </w:p>
          <w:p w14:paraId="0245B5E5" w14:textId="77777777" w:rsidR="00897757" w:rsidRPr="00063DF3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203" w:firstLine="2"/>
              <w:rPr>
                <w:rFonts w:ascii="Times New Roman" w:eastAsia="Times" w:hAnsi="Times New Roman" w:cs="Times New Roman"/>
                <w:color w:val="000000"/>
              </w:rPr>
            </w:pP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FC19F" w14:textId="0CF673C1" w:rsidR="00897757" w:rsidRPr="00063DF3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428" w:hanging="1"/>
              <w:rPr>
                <w:rFonts w:ascii="Times New Roman" w:eastAsia="Times" w:hAnsi="Times New Roman" w:cs="Times New Roman"/>
                <w:color w:val="000000"/>
              </w:rPr>
            </w:pPr>
            <w:r w:rsidRPr="00063DF3">
              <w:rPr>
                <w:rFonts w:ascii="Times New Roman" w:hAnsi="Times New Roman" w:cs="Times New Roman"/>
                <w:lang w:val="kk-KZ"/>
              </w:rPr>
              <w:t>ересектердің әрекеттеріне қызығушылық танытуын дамыту</w:t>
            </w:r>
          </w:p>
        </w:tc>
        <w:tc>
          <w:tcPr>
            <w:tcW w:w="2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3C9C7" w14:textId="28B6C1B9" w:rsidR="00897757" w:rsidRPr="003D02E2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bCs/>
                <w:color w:val="000000"/>
              </w:rPr>
            </w:pPr>
            <w:r w:rsidRPr="003D02E2">
              <w:rPr>
                <w:rFonts w:ascii="Times New Roman" w:hAnsi="Times New Roman" w:cs="Times New Roman"/>
                <w:lang w:val="kk-KZ"/>
              </w:rPr>
              <w:t>серуенде, сумен, құммен ойындарда қауіпсіздік ережелерін таныстыру</w:t>
            </w:r>
          </w:p>
        </w:tc>
        <w:tc>
          <w:tcPr>
            <w:tcW w:w="30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0C00B" w14:textId="09F89D48" w:rsidR="00897757" w:rsidRPr="00063DF3" w:rsidRDefault="00897757" w:rsidP="00897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bCs/>
                <w:color w:val="000000"/>
                <w:lang w:val="kk-KZ"/>
              </w:rPr>
            </w:pPr>
            <w:r w:rsidRPr="00E47791">
              <w:rPr>
                <w:rFonts w:ascii="Times New Roman" w:hAnsi="Times New Roman" w:cs="Times New Roman"/>
                <w:b/>
                <w:bCs/>
              </w:rPr>
              <w:t>II деңгей</w:t>
            </w:r>
          </w:p>
        </w:tc>
      </w:tr>
    </w:tbl>
    <w:p w14:paraId="0FFEE7DF" w14:textId="77777777" w:rsidR="000460FD" w:rsidRDefault="000460FD" w:rsidP="00063DF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60FD" w:rsidSect="008A371B">
      <w:pgSz w:w="16820" w:h="11900" w:orient="landscape"/>
      <w:pgMar w:top="568" w:right="823" w:bottom="0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07"/>
    <w:rsid w:val="00002E8B"/>
    <w:rsid w:val="000125A8"/>
    <w:rsid w:val="000456C2"/>
    <w:rsid w:val="000460FD"/>
    <w:rsid w:val="00052134"/>
    <w:rsid w:val="00063DF3"/>
    <w:rsid w:val="000657BE"/>
    <w:rsid w:val="00081BEC"/>
    <w:rsid w:val="00094DC4"/>
    <w:rsid w:val="000A1EDA"/>
    <w:rsid w:val="000B1F07"/>
    <w:rsid w:val="000B7A7C"/>
    <w:rsid w:val="000D6BCD"/>
    <w:rsid w:val="000E23F4"/>
    <w:rsid w:val="000E7EAF"/>
    <w:rsid w:val="000E7F20"/>
    <w:rsid w:val="001042CE"/>
    <w:rsid w:val="001143AD"/>
    <w:rsid w:val="001419B2"/>
    <w:rsid w:val="001963AF"/>
    <w:rsid w:val="001A2AD5"/>
    <w:rsid w:val="001B69A9"/>
    <w:rsid w:val="0020125A"/>
    <w:rsid w:val="00277B8E"/>
    <w:rsid w:val="002841B7"/>
    <w:rsid w:val="00292F64"/>
    <w:rsid w:val="002A0E7F"/>
    <w:rsid w:val="002A5037"/>
    <w:rsid w:val="002B3196"/>
    <w:rsid w:val="002C7DA9"/>
    <w:rsid w:val="002D1487"/>
    <w:rsid w:val="002D155B"/>
    <w:rsid w:val="002F0CA2"/>
    <w:rsid w:val="002F3E73"/>
    <w:rsid w:val="00343DE2"/>
    <w:rsid w:val="00363D32"/>
    <w:rsid w:val="003739F5"/>
    <w:rsid w:val="003753F6"/>
    <w:rsid w:val="00390F3B"/>
    <w:rsid w:val="00392401"/>
    <w:rsid w:val="00396F13"/>
    <w:rsid w:val="003A6D95"/>
    <w:rsid w:val="003C1A3D"/>
    <w:rsid w:val="003D02E2"/>
    <w:rsid w:val="003E0228"/>
    <w:rsid w:val="003E2A05"/>
    <w:rsid w:val="003E579F"/>
    <w:rsid w:val="0043050B"/>
    <w:rsid w:val="0046067A"/>
    <w:rsid w:val="00461413"/>
    <w:rsid w:val="004C02AB"/>
    <w:rsid w:val="004F2929"/>
    <w:rsid w:val="0050289A"/>
    <w:rsid w:val="00506994"/>
    <w:rsid w:val="0052259F"/>
    <w:rsid w:val="00565128"/>
    <w:rsid w:val="00595A2E"/>
    <w:rsid w:val="005A4F2D"/>
    <w:rsid w:val="005C69E7"/>
    <w:rsid w:val="00616E41"/>
    <w:rsid w:val="00620DBE"/>
    <w:rsid w:val="00626986"/>
    <w:rsid w:val="00634F1D"/>
    <w:rsid w:val="00685D48"/>
    <w:rsid w:val="006B2D10"/>
    <w:rsid w:val="006B7CF4"/>
    <w:rsid w:val="00726DFC"/>
    <w:rsid w:val="0074415E"/>
    <w:rsid w:val="0075143B"/>
    <w:rsid w:val="007611B1"/>
    <w:rsid w:val="00767892"/>
    <w:rsid w:val="007757FB"/>
    <w:rsid w:val="007E1C74"/>
    <w:rsid w:val="007F66A9"/>
    <w:rsid w:val="00807593"/>
    <w:rsid w:val="00810BCC"/>
    <w:rsid w:val="00837D7D"/>
    <w:rsid w:val="00867E11"/>
    <w:rsid w:val="00871DB5"/>
    <w:rsid w:val="008857B7"/>
    <w:rsid w:val="008857CC"/>
    <w:rsid w:val="0089022C"/>
    <w:rsid w:val="00897757"/>
    <w:rsid w:val="008A371B"/>
    <w:rsid w:val="008B772C"/>
    <w:rsid w:val="008F3E1D"/>
    <w:rsid w:val="00922132"/>
    <w:rsid w:val="00941208"/>
    <w:rsid w:val="009442B7"/>
    <w:rsid w:val="009A7B35"/>
    <w:rsid w:val="009B3AFB"/>
    <w:rsid w:val="009E74DA"/>
    <w:rsid w:val="009F19A4"/>
    <w:rsid w:val="009F1D6E"/>
    <w:rsid w:val="009F6D48"/>
    <w:rsid w:val="00A00021"/>
    <w:rsid w:val="00A26E67"/>
    <w:rsid w:val="00A92AFB"/>
    <w:rsid w:val="00A97CE9"/>
    <w:rsid w:val="00AA7BC4"/>
    <w:rsid w:val="00AE0DBD"/>
    <w:rsid w:val="00AE4ADA"/>
    <w:rsid w:val="00B0592E"/>
    <w:rsid w:val="00B07657"/>
    <w:rsid w:val="00B13A88"/>
    <w:rsid w:val="00B13C29"/>
    <w:rsid w:val="00B27B9A"/>
    <w:rsid w:val="00B45F6B"/>
    <w:rsid w:val="00B71759"/>
    <w:rsid w:val="00B8514F"/>
    <w:rsid w:val="00B94538"/>
    <w:rsid w:val="00BD5226"/>
    <w:rsid w:val="00BD5CAD"/>
    <w:rsid w:val="00C33B84"/>
    <w:rsid w:val="00C33E3D"/>
    <w:rsid w:val="00C34F22"/>
    <w:rsid w:val="00C41BBC"/>
    <w:rsid w:val="00C67E2E"/>
    <w:rsid w:val="00C7013D"/>
    <w:rsid w:val="00C74A7F"/>
    <w:rsid w:val="00CD149A"/>
    <w:rsid w:val="00CF76D8"/>
    <w:rsid w:val="00D14312"/>
    <w:rsid w:val="00D566BE"/>
    <w:rsid w:val="00DA0D25"/>
    <w:rsid w:val="00DB18CA"/>
    <w:rsid w:val="00DD1F9B"/>
    <w:rsid w:val="00DE4748"/>
    <w:rsid w:val="00DF16FF"/>
    <w:rsid w:val="00E01DEA"/>
    <w:rsid w:val="00E13D34"/>
    <w:rsid w:val="00E47791"/>
    <w:rsid w:val="00E8090F"/>
    <w:rsid w:val="00ED07E1"/>
    <w:rsid w:val="00ED5607"/>
    <w:rsid w:val="00EE0AED"/>
    <w:rsid w:val="00EE1022"/>
    <w:rsid w:val="00EE60A6"/>
    <w:rsid w:val="00EF51A7"/>
    <w:rsid w:val="00F024F0"/>
    <w:rsid w:val="00F37523"/>
    <w:rsid w:val="00F675F3"/>
    <w:rsid w:val="00F737EA"/>
    <w:rsid w:val="00F9087A"/>
    <w:rsid w:val="00F91D2F"/>
    <w:rsid w:val="00FC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B95B69"/>
  <w15:docId w15:val="{D2BD4BF9-70FE-4F6A-8D10-4004FE3E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a"/>
    <w:uiPriority w:val="1"/>
    <w:qFormat/>
    <w:rsid w:val="00B0765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fd">
    <w:name w:val="No Spacing"/>
    <w:uiPriority w:val="1"/>
    <w:qFormat/>
    <w:rsid w:val="00C7013D"/>
    <w:pPr>
      <w:spacing w:line="240" w:lineRule="auto"/>
    </w:pPr>
  </w:style>
  <w:style w:type="paragraph" w:customStyle="1" w:styleId="Default">
    <w:name w:val="Default"/>
    <w:rsid w:val="00C33E3D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A0A59-3E9F-4B4A-9091-75BF51A6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3288</TotalTime>
  <Pages>20</Pages>
  <Words>5348</Words>
  <Characters>30484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ногайбекова бахытгуль</dc:creator>
  <cp:lastModifiedBy>Админ</cp:lastModifiedBy>
  <cp:revision>125</cp:revision>
  <cp:lastPrinted>2023-12-20T08:44:00Z</cp:lastPrinted>
  <dcterms:created xsi:type="dcterms:W3CDTF">2023-12-07T10:38:00Z</dcterms:created>
  <dcterms:modified xsi:type="dcterms:W3CDTF">2024-05-15T06:39:00Z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9f2dacbdd67b506d276049a3e2baeed8268e0b0e06009d743011e3a7c28040da</vt:lpwstr>
  </property>
</Properties>
</file>